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2C0A" w14:textId="77777777" w:rsidR="005237D2" w:rsidRDefault="00136E89">
      <w:pPr>
        <w:spacing w:after="60" w:line="276" w:lineRule="auto"/>
        <w:jc w:val="center"/>
      </w:pPr>
      <w:r>
        <w:t>МИНИСТЕРСТВО НАУКИ, ВЫСШЕГО ОБРАЗОВАНИЯ И ИННОВАЦИЙ</w:t>
      </w:r>
    </w:p>
    <w:p w14:paraId="22B16ECD" w14:textId="77777777" w:rsidR="005237D2" w:rsidRDefault="00136E89">
      <w:pPr>
        <w:spacing w:after="60" w:line="276" w:lineRule="auto"/>
        <w:jc w:val="center"/>
      </w:pPr>
      <w:r>
        <w:t>КЫРГЫЗСКОЙ РЕСПУБЛИКИ</w:t>
      </w:r>
    </w:p>
    <w:p w14:paraId="0BF468FF" w14:textId="77777777" w:rsidR="005237D2" w:rsidRDefault="00136E89">
      <w:pPr>
        <w:spacing w:before="120" w:after="60" w:line="276" w:lineRule="auto"/>
        <w:jc w:val="center"/>
      </w:pPr>
      <w:r>
        <w:t>КЫРГЫЗСКИЙ ГОСУДАРСТВЕННЫЙ ТЕХНИЧЕСКИЙ УНИВЕРСИТЕТ</w:t>
      </w:r>
    </w:p>
    <w:p w14:paraId="3A6CACCB" w14:textId="77777777" w:rsidR="005237D2" w:rsidRDefault="00136E89">
      <w:pPr>
        <w:spacing w:after="60" w:line="276" w:lineRule="auto"/>
        <w:jc w:val="center"/>
      </w:pPr>
      <w:r>
        <w:t>им. И. Раззакова</w:t>
      </w:r>
    </w:p>
    <w:p w14:paraId="762DBD63" w14:textId="77777777" w:rsidR="005237D2" w:rsidRDefault="00136E89">
      <w:pPr>
        <w:spacing w:before="360" w:after="60" w:line="276" w:lineRule="auto"/>
        <w:jc w:val="center"/>
      </w:pPr>
      <w:r>
        <w:rPr>
          <w:b/>
          <w:bCs/>
          <w:sz w:val="32"/>
          <w:szCs w:val="32"/>
        </w:rPr>
        <w:t>ИНСТИТУТ ИНФОРМАЦИОННЫХ ТЕХНОЛОГИЙ</w:t>
      </w:r>
    </w:p>
    <w:p w14:paraId="53C77068" w14:textId="77777777" w:rsidR="005237D2" w:rsidRDefault="00136E89">
      <w:pPr>
        <w:spacing w:after="60" w:line="276" w:lineRule="auto"/>
        <w:jc w:val="center"/>
      </w:pPr>
      <w:r>
        <w:rPr>
          <w:b/>
          <w:bCs/>
        </w:rPr>
        <w:t>Кафедра «Обеспечение безопасности информационных систем»</w:t>
      </w:r>
    </w:p>
    <w:p w14:paraId="25301FC6" w14:textId="77777777" w:rsidR="005237D2" w:rsidRDefault="00136E89">
      <w:pPr>
        <w:spacing w:before="3600" w:after="60" w:line="276" w:lineRule="auto"/>
        <w:jc w:val="center"/>
      </w:pPr>
      <w:r>
        <w:rPr>
          <w:b/>
          <w:bCs/>
          <w:sz w:val="36"/>
          <w:szCs w:val="36"/>
        </w:rPr>
        <w:t>ЛАБОРАТОРНАЯ РАБОТА № 3</w:t>
      </w:r>
    </w:p>
    <w:p w14:paraId="423FA82D" w14:textId="77777777" w:rsidR="005237D2" w:rsidRDefault="00136E89">
      <w:pPr>
        <w:spacing w:after="60" w:line="276" w:lineRule="auto"/>
        <w:jc w:val="center"/>
      </w:pPr>
      <w:r>
        <w:rPr>
          <w:sz w:val="28"/>
          <w:szCs w:val="28"/>
        </w:rPr>
        <w:t>по дисциплине «Структуры данных и алгоритмы»</w:t>
      </w:r>
    </w:p>
    <w:p w14:paraId="1F23977F" w14:textId="77777777" w:rsidR="005237D2" w:rsidRDefault="00136E89">
      <w:pPr>
        <w:spacing w:before="120" w:after="60" w:line="276" w:lineRule="auto"/>
        <w:jc w:val="center"/>
      </w:pPr>
      <w:r>
        <w:rPr>
          <w:sz w:val="28"/>
          <w:szCs w:val="28"/>
        </w:rPr>
        <w:t>Тема: «Итеративные и рекурсивные алгоритмы. Анализ сложности алгоритмов»</w:t>
      </w:r>
    </w:p>
    <w:p w14:paraId="3377B21D" w14:textId="77777777" w:rsidR="005237D2" w:rsidRDefault="00136E89">
      <w:pPr>
        <w:spacing w:before="2800" w:after="60" w:line="276" w:lineRule="auto"/>
        <w:jc w:val="right"/>
      </w:pPr>
      <w:r>
        <w:rPr>
          <w:sz w:val="28"/>
          <w:szCs w:val="28"/>
        </w:rPr>
        <w:t>Выполнил: студент группы БИС-1-26</w:t>
      </w:r>
    </w:p>
    <w:p w14:paraId="11F8C73F" w14:textId="77777777" w:rsidR="005237D2" w:rsidRDefault="00136E89">
      <w:pPr>
        <w:spacing w:after="60" w:line="276" w:lineRule="auto"/>
        <w:jc w:val="right"/>
      </w:pPr>
      <w:r>
        <w:rPr>
          <w:sz w:val="28"/>
          <w:szCs w:val="28"/>
        </w:rPr>
        <w:t>Памиров К. А.</w:t>
      </w:r>
    </w:p>
    <w:p w14:paraId="10008505" w14:textId="77777777" w:rsidR="005237D2" w:rsidRDefault="00136E89">
      <w:pPr>
        <w:spacing w:after="60" w:line="276" w:lineRule="auto"/>
        <w:jc w:val="right"/>
      </w:pPr>
      <w:r>
        <w:rPr>
          <w:sz w:val="28"/>
          <w:szCs w:val="28"/>
        </w:rPr>
        <w:t>Проверила: ст. преподаватель</w:t>
      </w:r>
    </w:p>
    <w:p w14:paraId="7EFBCF14" w14:textId="77777777" w:rsidR="005237D2" w:rsidRDefault="00136E89">
      <w:pPr>
        <w:spacing w:after="60" w:line="276" w:lineRule="auto"/>
        <w:jc w:val="right"/>
      </w:pPr>
      <w:r>
        <w:rPr>
          <w:sz w:val="28"/>
          <w:szCs w:val="28"/>
        </w:rPr>
        <w:t>Сарыпбекова Ж. Р.</w:t>
      </w:r>
    </w:p>
    <w:p w14:paraId="1D44304C" w14:textId="77777777" w:rsidR="005237D2" w:rsidRDefault="00136E89">
      <w:pPr>
        <w:spacing w:before="2600" w:after="60" w:line="276" w:lineRule="auto"/>
        <w:jc w:val="center"/>
      </w:pPr>
      <w:r>
        <w:rPr>
          <w:sz w:val="28"/>
          <w:szCs w:val="28"/>
        </w:rPr>
        <w:t>Бишкек 2026</w:t>
      </w:r>
    </w:p>
    <w:p w14:paraId="5BFD9B04" w14:textId="77777777" w:rsidR="005237D2" w:rsidRDefault="00136E89">
      <w:pPr>
        <w:keepNext/>
        <w:pageBreakBefore/>
        <w:spacing w:after="120" w:line="276" w:lineRule="auto"/>
      </w:pPr>
      <w:r>
        <w:rPr>
          <w:b/>
          <w:bCs/>
          <w:sz w:val="28"/>
          <w:szCs w:val="28"/>
        </w:rPr>
        <w:t>1. Цель работы</w:t>
      </w:r>
    </w:p>
    <w:p w14:paraId="2B30C644" w14:textId="77777777" w:rsidR="005237D2" w:rsidRDefault="00136E89">
      <w:pPr>
        <w:spacing w:after="60" w:line="276" w:lineRule="auto"/>
        <w:jc w:val="both"/>
      </w:pPr>
      <w:r>
        <w:t>Изучить методы оценки временной и пространственной сложности алгоритмов, освоить понятия количества элементарных операций и асимптотической сложности O-нотации, научиться сравнивать итеративные и рекурсивные алгоритмы на практических примерах.</w:t>
      </w:r>
    </w:p>
    <w:p w14:paraId="0932E211" w14:textId="77777777" w:rsidR="005237D2" w:rsidRDefault="00136E89">
      <w:pPr>
        <w:keepNext/>
        <w:spacing w:before="240" w:after="120" w:line="276" w:lineRule="auto"/>
      </w:pPr>
      <w:r>
        <w:rPr>
          <w:b/>
          <w:bCs/>
          <w:sz w:val="28"/>
          <w:szCs w:val="28"/>
        </w:rPr>
        <w:t>2. Теоретические сведения</w:t>
      </w:r>
    </w:p>
    <w:p w14:paraId="001764F8" w14:textId="77777777" w:rsidR="005237D2" w:rsidRDefault="00136E89">
      <w:pPr>
        <w:spacing w:after="60" w:line="276" w:lineRule="auto"/>
        <w:jc w:val="both"/>
      </w:pPr>
      <w:r>
        <w:rPr>
          <w:b/>
          <w:bCs/>
        </w:rPr>
        <w:t xml:space="preserve">Итеративный алгоритм </w:t>
      </w:r>
      <w:r>
        <w:t xml:space="preserve">выполняет повторяющиеся действия с помощью циклов for или while. </w:t>
      </w:r>
    </w:p>
    <w:p w14:paraId="1C8939D0" w14:textId="77777777" w:rsidR="005237D2" w:rsidRDefault="00136E89">
      <w:pPr>
        <w:spacing w:after="60" w:line="276" w:lineRule="auto"/>
        <w:jc w:val="both"/>
      </w:pPr>
      <w:r>
        <w:rPr>
          <w:b/>
          <w:bCs/>
        </w:rPr>
        <w:t xml:space="preserve">Рекурсивный алгоритм </w:t>
      </w:r>
      <w:r>
        <w:t>— алгоритм, в котором функция вызывает саму себя для решения более простой версии задачи. Рекурсивная функция должна иметь базовый случай (условие завершения) и рекурсивный случай.</w:t>
      </w:r>
    </w:p>
    <w:p w14:paraId="577BB17C" w14:textId="77777777" w:rsidR="005237D2" w:rsidRDefault="00136E89">
      <w:pPr>
        <w:spacing w:after="60" w:line="276" w:lineRule="auto"/>
        <w:jc w:val="both"/>
      </w:pPr>
      <w:r>
        <w:rPr>
          <w:b/>
          <w:bCs/>
        </w:rPr>
        <w:t xml:space="preserve">Временная сложность </w:t>
      </w:r>
      <w:r>
        <w:t xml:space="preserve">показывает, как растёт число операций при увеличении размера входных данных; </w:t>
      </w:r>
      <w:r>
        <w:rPr>
          <w:b/>
          <w:bCs/>
        </w:rPr>
        <w:t xml:space="preserve">пространственная сложность </w:t>
      </w:r>
      <w:r>
        <w:t>— сколько дополнительной памяти требуется алгоритму. Основные оценки: O(1) — константная, O(log n) — логарифмическая, O(n) — линейная, O(n²) — квадратичная, O(2ⁿ) — экспоненциальная.</w:t>
      </w:r>
    </w:p>
    <w:p w14:paraId="3F54D01E" w14:textId="77777777" w:rsidR="005237D2" w:rsidRDefault="00136E89">
      <w:pPr>
        <w:keepNext/>
        <w:spacing w:after="60" w:line="276" w:lineRule="auto"/>
        <w:jc w:val="both"/>
      </w:pPr>
      <w:r>
        <w:rPr>
          <w:b/>
          <w:bCs/>
        </w:rPr>
        <w:t xml:space="preserve">Ряд Тейлора для cos(x). </w:t>
      </w:r>
      <w:r>
        <w:t>Функция косинуса вычисляется приближённо с помощью ряда:</w:t>
      </w:r>
    </w:p>
    <w:p w14:paraId="33C0E238" w14:textId="77777777" w:rsidR="005237D2" w:rsidRDefault="00136E89">
      <w:pPr>
        <w:spacing w:before="60" w:after="60"/>
        <w:jc w:val="center"/>
      </w:pPr>
      <w:r>
        <w:rPr>
          <w:noProof/>
        </w:rPr>
        <w:drawing>
          <wp:inline distT="0" distB="0" distL="0" distR="0" wp14:anchorId="0919D0F1" wp14:editId="3E7172B6">
            <wp:extent cx="2543175" cy="304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5796" w14:textId="77777777" w:rsidR="005237D2" w:rsidRDefault="00136E89">
      <w:pPr>
        <w:keepNext/>
        <w:spacing w:after="60" w:line="276" w:lineRule="auto"/>
        <w:jc w:val="both"/>
      </w:pPr>
      <w:r>
        <w:t>Чтобы не вычислять степени и факториалы заново, следующий член ряда находится через предыдущий по рекуррентной формуле:</w:t>
      </w:r>
    </w:p>
    <w:p w14:paraId="4033D5C8" w14:textId="77777777" w:rsidR="005237D2" w:rsidRDefault="00136E89">
      <w:pPr>
        <w:spacing w:before="60" w:after="60"/>
        <w:jc w:val="center"/>
      </w:pPr>
      <w:r>
        <w:rPr>
          <w:noProof/>
        </w:rPr>
        <w:drawing>
          <wp:inline distT="0" distB="0" distL="0" distR="0" wp14:anchorId="214A7CB2" wp14:editId="419E8491">
            <wp:extent cx="1724025" cy="323850"/>
            <wp:effectExtent l="0" t="0" r="0" b="0"/>
            <wp:docPr id="493513908" name="Рисунок 493513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2DA7" w14:textId="77777777" w:rsidR="005237D2" w:rsidRDefault="00136E89">
      <w:pPr>
        <w:keepNext/>
        <w:pageBreakBefore/>
        <w:spacing w:after="120" w:line="276" w:lineRule="auto"/>
      </w:pPr>
      <w:r>
        <w:rPr>
          <w:b/>
          <w:bCs/>
          <w:sz w:val="28"/>
          <w:szCs w:val="28"/>
        </w:rPr>
        <w:t>3. Задание 1. Вычисление cos(x) с помощью ряда Тейлора</w:t>
      </w:r>
    </w:p>
    <w:p w14:paraId="6BED2AE5" w14:textId="77777777" w:rsidR="005237D2" w:rsidRDefault="00136E89">
      <w:pPr>
        <w:spacing w:after="60" w:line="276" w:lineRule="auto"/>
        <w:jc w:val="both"/>
      </w:pPr>
      <w:r>
        <w:rPr>
          <w:b/>
          <w:bCs/>
        </w:rPr>
        <w:t xml:space="preserve">Постановка задачи: </w:t>
      </w:r>
      <w:r>
        <w:t>вычислить приближённое значение cos(x) для угла X, заданного в градусах (0 ≤ X ≤ 45), с помощью ряда Тейлора. Вычисления выполняются, пока модуль очередного члена ряда больше заданной точности eps. Вывести угол в градусах и радианах, приближённое и точное значение, абсолютную и относительную ошибку, количество итераций.</w:t>
      </w:r>
    </w:p>
    <w:p w14:paraId="04937B1F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Входные и выходные данные:</w:t>
      </w:r>
    </w:p>
    <w:p w14:paraId="28E70557" w14:textId="77777777" w:rsidR="005237D2" w:rsidRDefault="00136E89">
      <w:pPr>
        <w:spacing w:after="60" w:line="276" w:lineRule="auto"/>
        <w:jc w:val="both"/>
      </w:pPr>
      <w:r>
        <w:t>Входные: x_degrees (float) — угол в градусах; eps (float) — требуемая точность.</w:t>
      </w:r>
    </w:p>
    <w:p w14:paraId="41C4B378" w14:textId="77777777" w:rsidR="005237D2" w:rsidRDefault="00136E89">
      <w:pPr>
        <w:spacing w:after="60" w:line="276" w:lineRule="auto"/>
        <w:jc w:val="both"/>
      </w:pPr>
      <w:r>
        <w:t>Промежуточные: x (float) — угол в радианах; term (float) — текущий член ряда; n (int) — номер члена ряда.</w:t>
      </w:r>
    </w:p>
    <w:p w14:paraId="3225ECC5" w14:textId="77777777" w:rsidR="005237D2" w:rsidRDefault="00136E89">
      <w:pPr>
        <w:spacing w:after="60" w:line="276" w:lineRule="auto"/>
        <w:jc w:val="both"/>
      </w:pPr>
      <w:r>
        <w:t>Выходные: total (float) — приближённое значение cos(x); exact_value (float) — значение math.cos(x); absolute_error, relative_error (float) — абсолютная и относительная ошибки; n (int) — количество итераций.</w:t>
      </w:r>
    </w:p>
    <w:p w14:paraId="73F903CD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Математическая модель:</w:t>
      </w:r>
    </w:p>
    <w:p w14:paraId="3313BF31" w14:textId="77777777" w:rsidR="005237D2" w:rsidRDefault="00136E89">
      <w:pPr>
        <w:spacing w:before="60" w:after="60"/>
        <w:jc w:val="center"/>
      </w:pPr>
      <w:r>
        <w:rPr>
          <w:noProof/>
        </w:rPr>
        <w:drawing>
          <wp:inline distT="0" distB="0" distL="0" distR="0" wp14:anchorId="79508896" wp14:editId="2194E17F">
            <wp:extent cx="809625" cy="266700"/>
            <wp:effectExtent l="0" t="0" r="0" b="0"/>
            <wp:docPr id="766615682" name="Рисунок 766615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8E0D" w14:textId="77777777" w:rsidR="005237D2" w:rsidRDefault="00136E89">
      <w:pPr>
        <w:spacing w:before="60" w:after="60"/>
        <w:jc w:val="center"/>
      </w:pPr>
      <w:r>
        <w:rPr>
          <w:noProof/>
        </w:rPr>
        <w:drawing>
          <wp:inline distT="0" distB="0" distL="0" distR="0" wp14:anchorId="679B9A7A" wp14:editId="57823640">
            <wp:extent cx="1133475" cy="466725"/>
            <wp:effectExtent l="0" t="0" r="0" b="0"/>
            <wp:docPr id="1313221462" name="Рисунок 1313221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34A2" w14:textId="77777777" w:rsidR="005237D2" w:rsidRDefault="00136E89">
      <w:pPr>
        <w:spacing w:before="60" w:after="60"/>
        <w:jc w:val="center"/>
      </w:pPr>
      <w:r>
        <w:rPr>
          <w:noProof/>
        </w:rPr>
        <w:drawing>
          <wp:inline distT="0" distB="0" distL="0" distR="0" wp14:anchorId="39681FB9" wp14:editId="6A95DA51">
            <wp:extent cx="1133475" cy="247650"/>
            <wp:effectExtent l="0" t="0" r="0" b="0"/>
            <wp:docPr id="2049762302" name="Рисунок 2049762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EF43" w14:textId="77777777" w:rsidR="005237D2" w:rsidRDefault="00136E89">
      <w:pPr>
        <w:spacing w:before="60" w:after="60"/>
        <w:jc w:val="center"/>
      </w:pPr>
      <w:r>
        <w:rPr>
          <w:noProof/>
        </w:rPr>
        <w:drawing>
          <wp:inline distT="0" distB="0" distL="0" distR="0" wp14:anchorId="11E534AA" wp14:editId="21220C11">
            <wp:extent cx="952500" cy="266700"/>
            <wp:effectExtent l="0" t="0" r="0" b="0"/>
            <wp:docPr id="1962283503" name="Рисунок 1962283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B0F6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Алгоритм / Псевдокод:</w:t>
      </w:r>
    </w:p>
    <w:p w14:paraId="168B9C1F" w14:textId="77777777" w:rsidR="005237D2" w:rsidRDefault="00136E89">
      <w:pPr>
        <w:pStyle w:val="a4"/>
        <w:numPr>
          <w:ilvl w:val="0"/>
          <w:numId w:val="2"/>
        </w:numPr>
        <w:spacing w:after="40" w:line="276" w:lineRule="auto"/>
        <w:jc w:val="both"/>
      </w:pPr>
      <w:r>
        <w:t>Ввести x_degrees и eps.</w:t>
      </w:r>
    </w:p>
    <w:p w14:paraId="04F10112" w14:textId="77777777" w:rsidR="005237D2" w:rsidRDefault="00136E89">
      <w:pPr>
        <w:pStyle w:val="a4"/>
        <w:numPr>
          <w:ilvl w:val="0"/>
          <w:numId w:val="2"/>
        </w:numPr>
        <w:spacing w:after="40" w:line="276" w:lineRule="auto"/>
        <w:jc w:val="both"/>
      </w:pPr>
      <w:r>
        <w:t>Если 0 ≤ x_degrees ≤ 45 и eps &gt; 0 не выполняется — вывести сообщение об ошибке и завершить работу.</w:t>
      </w:r>
    </w:p>
    <w:p w14:paraId="2CC2BEAC" w14:textId="77777777" w:rsidR="005237D2" w:rsidRDefault="00136E89">
      <w:pPr>
        <w:pStyle w:val="a4"/>
        <w:numPr>
          <w:ilvl w:val="0"/>
          <w:numId w:val="2"/>
        </w:numPr>
        <w:spacing w:after="40" w:line="276" w:lineRule="auto"/>
        <w:jc w:val="both"/>
      </w:pPr>
      <w:r>
        <w:t>Перевести угол в радианы: x = x_degrees · π / 180.</w:t>
      </w:r>
    </w:p>
    <w:p w14:paraId="461989A0" w14:textId="77777777" w:rsidR="005237D2" w:rsidRDefault="00136E89">
      <w:pPr>
        <w:pStyle w:val="a4"/>
        <w:numPr>
          <w:ilvl w:val="0"/>
          <w:numId w:val="2"/>
        </w:numPr>
        <w:spacing w:after="40" w:line="276" w:lineRule="auto"/>
        <w:jc w:val="both"/>
      </w:pPr>
      <w:r>
        <w:t>Присвоить term = 1, total = 1, n = 0.</w:t>
      </w:r>
    </w:p>
    <w:p w14:paraId="5CC1A15B" w14:textId="77777777" w:rsidR="005237D2" w:rsidRDefault="00136E89">
      <w:pPr>
        <w:pStyle w:val="a4"/>
        <w:numPr>
          <w:ilvl w:val="0"/>
          <w:numId w:val="2"/>
        </w:numPr>
        <w:spacing w:after="40" w:line="276" w:lineRule="auto"/>
        <w:jc w:val="both"/>
      </w:pPr>
      <w:r>
        <w:t>Пока |term| &gt; eps: n = n + 1; term = −term · x² / ((2n − 1) · 2n); total = total + term.</w:t>
      </w:r>
    </w:p>
    <w:p w14:paraId="0B57FEEC" w14:textId="77777777" w:rsidR="005237D2" w:rsidRDefault="00136E89">
      <w:pPr>
        <w:pStyle w:val="a4"/>
        <w:numPr>
          <w:ilvl w:val="0"/>
          <w:numId w:val="2"/>
        </w:numPr>
        <w:spacing w:after="40" w:line="276" w:lineRule="auto"/>
        <w:jc w:val="both"/>
      </w:pPr>
      <w:r>
        <w:t>Найти exact = math.cos(x).</w:t>
      </w:r>
    </w:p>
    <w:p w14:paraId="49DB5590" w14:textId="77777777" w:rsidR="005237D2" w:rsidRDefault="00136E89">
      <w:pPr>
        <w:pStyle w:val="a4"/>
        <w:numPr>
          <w:ilvl w:val="0"/>
          <w:numId w:val="2"/>
        </w:numPr>
        <w:spacing w:after="40" w:line="276" w:lineRule="auto"/>
        <w:jc w:val="both"/>
      </w:pPr>
      <w:r>
        <w:t>Вычислить абсолютную ошибку |exact − total| и относительную ошибку |(exact − total) / exact|.</w:t>
      </w:r>
    </w:p>
    <w:p w14:paraId="7E6E4721" w14:textId="77777777" w:rsidR="005237D2" w:rsidRDefault="00136E89">
      <w:pPr>
        <w:pStyle w:val="a4"/>
        <w:numPr>
          <w:ilvl w:val="0"/>
          <w:numId w:val="2"/>
        </w:numPr>
        <w:spacing w:after="40" w:line="276" w:lineRule="auto"/>
        <w:jc w:val="both"/>
      </w:pPr>
      <w:r>
        <w:t>Вывести результаты.</w:t>
      </w:r>
    </w:p>
    <w:p w14:paraId="67ABCAAD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Листинг программы на Python:</w:t>
      </w:r>
    </w:p>
    <w:tbl>
      <w:tblPr>
        <w:tblW w:w="9355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5237D2" w14:paraId="4375E01A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8B3B45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import math</w:t>
            </w:r>
          </w:p>
          <w:p w14:paraId="2C6D998A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03A803F3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5FAC3952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def cosine_taylor(x_degrees, eps=1e-8):</w:t>
            </w:r>
          </w:p>
          <w:p w14:paraId="6D1FF9E5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x = math.radians(x_degrees)</w:t>
            </w:r>
          </w:p>
          <w:p w14:paraId="7EC2B0B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term = 1.0</w:t>
            </w:r>
          </w:p>
          <w:p w14:paraId="0E0327BE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total = 1.0</w:t>
            </w:r>
          </w:p>
          <w:p w14:paraId="2A1858D9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n = 0</w:t>
            </w:r>
          </w:p>
          <w:p w14:paraId="031558D9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while abs(term) &gt; eps:</w:t>
            </w:r>
          </w:p>
          <w:p w14:paraId="64FE3267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n += 1</w:t>
            </w:r>
          </w:p>
          <w:p w14:paraId="06E094C2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term = -term * x * x / ((2 * n - 1) * (2 * n))</w:t>
            </w:r>
          </w:p>
          <w:p w14:paraId="70B779D7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total += term</w:t>
            </w:r>
          </w:p>
          <w:p w14:paraId="49CA231E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exact_value = math.cos(x)</w:t>
            </w:r>
          </w:p>
          <w:p w14:paraId="6AB2130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absolute_error = abs(exact_value - total)</w:t>
            </w:r>
          </w:p>
          <w:p w14:paraId="4C9111A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if exact_value != 0:</w:t>
            </w:r>
          </w:p>
          <w:p w14:paraId="745EA47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relative_error = abs((exact_value - total) / exact_value)</w:t>
            </w:r>
          </w:p>
          <w:p w14:paraId="6DD7FB36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else:</w:t>
            </w:r>
          </w:p>
          <w:p w14:paraId="11CD373D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relative_error = 0.0</w:t>
            </w:r>
          </w:p>
          <w:p w14:paraId="08CCD2F0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return x, total, exact_value, absolute_error, relative_error, n</w:t>
            </w:r>
          </w:p>
          <w:p w14:paraId="34C5085F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05DEED6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5446F19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def main():</w:t>
            </w:r>
          </w:p>
          <w:p w14:paraId="40AF3840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try:</w:t>
            </w:r>
          </w:p>
          <w:p w14:paraId="1D0DB589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x_degrees = float(input("Введите угол X в градусах от 0 до 45: "))</w:t>
            </w:r>
          </w:p>
          <w:p w14:paraId="31FA0AC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eps = float(input("Введите точность eps, например 1e-8: "))</w:t>
            </w:r>
          </w:p>
          <w:p w14:paraId="607C757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except ValueError:</w:t>
            </w:r>
          </w:p>
          <w:p w14:paraId="21B35C21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print("Ошибка: необходимо ввести числовые значения.")</w:t>
            </w:r>
          </w:p>
          <w:p w14:paraId="78E2282A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return</w:t>
            </w:r>
          </w:p>
          <w:p w14:paraId="172BCCB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06597342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if 0 &lt;= x_degrees &lt;= 45 and eps &gt; 0:</w:t>
            </w:r>
          </w:p>
          <w:p w14:paraId="30A7583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result = cosine_taylor(x_degrees, eps)</w:t>
            </w:r>
          </w:p>
          <w:p w14:paraId="1EF0C48D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x, approximate, exact, abs_error, rel_error, iterations = result</w:t>
            </w:r>
          </w:p>
          <w:p w14:paraId="15B1050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print("\nРезультаты вычислений")</w:t>
            </w:r>
          </w:p>
          <w:p w14:paraId="431AB309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print("Угол X:", x_degrees, "градусов")</w:t>
            </w:r>
          </w:p>
          <w:p w14:paraId="725343C6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print("Аргумент x:", x, "рад")</w:t>
            </w:r>
          </w:p>
          <w:p w14:paraId="7F5BE52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print("Приближённое значение cos(X):", approximate)</w:t>
            </w:r>
          </w:p>
          <w:p w14:paraId="037334D5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print("Точное значение math.cos(X):", exact)</w:t>
            </w:r>
          </w:p>
          <w:p w14:paraId="75BE883F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print("Абсолютная ошибка:", abs_error)</w:t>
            </w:r>
          </w:p>
          <w:p w14:paraId="297DD3E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print("Относительная ошибка:", rel_error)</w:t>
            </w:r>
          </w:p>
          <w:p w14:paraId="5B37C1F3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print("Количество итераций:", iterations)</w:t>
            </w:r>
          </w:p>
          <w:p w14:paraId="0518707B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else:</w:t>
            </w:r>
          </w:p>
          <w:p w14:paraId="159FD310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print("Ошибка: угол должен быть в диапазоне от 0 до 45,")</w:t>
            </w:r>
          </w:p>
          <w:p w14:paraId="2F70BF0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print("eps должен быть больше 0.")</w:t>
            </w:r>
          </w:p>
          <w:p w14:paraId="135CCAC2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69DB20D5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687799A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if __name__ == "__main__":</w:t>
            </w:r>
          </w:p>
          <w:p w14:paraId="6650C3D6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main()</w:t>
            </w:r>
          </w:p>
        </w:tc>
      </w:tr>
    </w:tbl>
    <w:p w14:paraId="1C232CD9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Результат работы программы:</w:t>
      </w:r>
    </w:p>
    <w:tbl>
      <w:tblPr>
        <w:tblW w:w="9355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5237D2" w14:paraId="03BDC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7C4DC9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Введите угол X в градусах от 0 до 45: 30</w:t>
            </w:r>
          </w:p>
          <w:p w14:paraId="17C0E067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Введите точность eps, например 1e-8: 1e-8</w:t>
            </w:r>
          </w:p>
          <w:p w14:paraId="5D6D94BA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4FEF7E15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Результаты вычислений</w:t>
            </w:r>
          </w:p>
          <w:p w14:paraId="31C4D5A7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Угол X: 30.0 градусов</w:t>
            </w:r>
          </w:p>
          <w:p w14:paraId="6745425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Аргумент x: 0.5235987755982988 рад</w:t>
            </w:r>
          </w:p>
          <w:p w14:paraId="670E8879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Приближённое значение cos(X): 0.8660254037835535</w:t>
            </w:r>
          </w:p>
          <w:p w14:paraId="339682BE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Точное значение math.cos(X): 0.8660254037844387</w:t>
            </w:r>
          </w:p>
          <w:p w14:paraId="3022855F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Абсолютная ошибка: 8.851808175336373e-13</w:t>
            </w:r>
          </w:p>
          <w:p w14:paraId="376358E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Относительная ошибка: 1.022118766569077e-12</w:t>
            </w:r>
          </w:p>
          <w:p w14:paraId="7955F253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Количество итераций: 5</w:t>
            </w:r>
          </w:p>
          <w:p w14:paraId="713E4FA3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E82193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Введите угол X в градусах от 0 до 45: 50</w:t>
            </w:r>
          </w:p>
          <w:p w14:paraId="600E870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Введите точность eps, например 1e-8: 1e-8</w:t>
            </w:r>
          </w:p>
          <w:p w14:paraId="285F2A5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Ошибка: угол должен быть в диапазоне от 0 до 45,</w:t>
            </w:r>
          </w:p>
          <w:p w14:paraId="65E7ABF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eps должен быть больше 0.</w:t>
            </w:r>
          </w:p>
        </w:tc>
      </w:tr>
    </w:tbl>
    <w:p w14:paraId="22F09C9E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Тестовые данные:</w:t>
      </w:r>
    </w:p>
    <w:tbl>
      <w:tblPr>
        <w:tblW w:w="9355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00"/>
        <w:gridCol w:w="2300"/>
        <w:gridCol w:w="1555"/>
        <w:gridCol w:w="1300"/>
      </w:tblGrid>
      <w:tr w:rsidR="005237D2" w14:paraId="73096A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B52E25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Ввод (X, eps)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B805A0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Приближённое значение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BCB035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math.cos(x)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C09601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Абс. ошибка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477969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Итераций</w:t>
            </w:r>
          </w:p>
        </w:tc>
      </w:tr>
      <w:tr w:rsidR="005237D2" w14:paraId="72752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48EB3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15, 1e-8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F345B8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0.965925826289485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C64B67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0.9659258262890683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47AB06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4.17e-13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78E1A5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5237D2" w14:paraId="59931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BDD2FA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30, 1e-8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538CB9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0.8660254037835535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4A6F20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0.8660254037844387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95D0E6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8.85e-13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7C0330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5237D2" w14:paraId="3F11C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E7A2DC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45, 1e-10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5FD606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0.7071067811865465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A260A6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0.7071067811865476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628A30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1.11e-15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5C0AA9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</w:tr>
      <w:tr w:rsidR="005237D2" w14:paraId="7EF52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876B23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50, 1e-8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25D84E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Ошибка: угол вне диапазона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E82A30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A74509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103CB0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1D8BBFC3" w14:textId="77777777" w:rsidR="005237D2" w:rsidRDefault="005237D2">
      <w:pPr>
        <w:spacing w:after="60"/>
      </w:pPr>
    </w:p>
    <w:p w14:paraId="15484C06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Анализ ошибки:</w:t>
      </w:r>
    </w:p>
    <w:p w14:paraId="11992DCB" w14:textId="77777777" w:rsidR="005237D2" w:rsidRDefault="00136E89">
      <w:pPr>
        <w:spacing w:after="60" w:line="276" w:lineRule="auto"/>
        <w:jc w:val="both"/>
      </w:pPr>
      <w:r>
        <w:t>Во всех тестах абсолютная ошибка меньше заданной точности eps, так как ряд знакочередующийся и ошибка не превышает первого отброшенного члена. При уменьшении eps требуется больше итераций (для X = 30°: eps = 1e-2 — 2 итерации, eps = 1e-6 — 4, eps = 1e-10 — 6). При eps = 1e-10 ошибка около 1e-15 — это предел точности типа float. Относительная ошибка близка к абсолютной, так как cos x для 0–45° лежит в пределах от 0,707 до 1.</w:t>
      </w:r>
    </w:p>
    <w:p w14:paraId="3C7E6D48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Анализ сложности:</w:t>
      </w:r>
    </w:p>
    <w:p w14:paraId="59334742" w14:textId="77777777" w:rsidR="005237D2" w:rsidRDefault="00136E89">
      <w:pPr>
        <w:spacing w:after="60" w:line="276" w:lineRule="auto"/>
        <w:jc w:val="both"/>
      </w:pPr>
      <w:r>
        <w:t>Временная сложность O(k), где k — количество членов ряда: каждая итерация выполняет постоянное число операций, а k растёт при уменьшении eps и увеличении угла. Пространственная сложность O(1): используется фиксированный набор переменных (x, term, total, n), члены ряда не сохраняются.</w:t>
      </w:r>
    </w:p>
    <w:p w14:paraId="1F41A298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Вывод:</w:t>
      </w:r>
    </w:p>
    <w:p w14:paraId="34075F1C" w14:textId="77777777" w:rsidR="005237D2" w:rsidRDefault="00136E89">
      <w:pPr>
        <w:spacing w:after="60" w:line="276" w:lineRule="auto"/>
        <w:jc w:val="both"/>
      </w:pPr>
      <w:r>
        <w:t>Программа вычисляет cos(x) с заданной точностью; рекуррентная формула позволяет получать каждый следующий член ряда за несколько операций без вычисления степеней и факториалов.</w:t>
      </w:r>
    </w:p>
    <w:p w14:paraId="19D8905D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Блок-схема:</w:t>
      </w:r>
    </w:p>
    <w:p w14:paraId="2426F570" w14:textId="77777777" w:rsidR="005237D2" w:rsidRDefault="00136E89">
      <w:pPr>
        <w:spacing w:before="60" w:after="60"/>
        <w:jc w:val="center"/>
      </w:pPr>
      <w:r>
        <w:rPr>
          <w:noProof/>
        </w:rPr>
        <w:drawing>
          <wp:inline distT="0" distB="0" distL="0" distR="0" wp14:anchorId="3235A565" wp14:editId="4F16D687">
            <wp:extent cx="4676775" cy="6743700"/>
            <wp:effectExtent l="0" t="0" r="0" b="0"/>
            <wp:docPr id="957792687" name="Рисунок 957792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7F44" w14:textId="77777777" w:rsidR="005237D2" w:rsidRDefault="00136E89">
      <w:pPr>
        <w:spacing w:after="120" w:line="276" w:lineRule="auto"/>
        <w:jc w:val="center"/>
      </w:pPr>
      <w:r>
        <w:t>Рисунок 1 – Блок-схема вычисления cos(x) с помощью ряда Тейлора</w:t>
      </w:r>
    </w:p>
    <w:p w14:paraId="45F9024F" w14:textId="77777777" w:rsidR="005237D2" w:rsidRDefault="00136E89">
      <w:pPr>
        <w:keepNext/>
        <w:pageBreakBefore/>
        <w:spacing w:after="120" w:line="276" w:lineRule="auto"/>
      </w:pPr>
      <w:r>
        <w:rPr>
          <w:b/>
          <w:bCs/>
          <w:sz w:val="28"/>
          <w:szCs w:val="28"/>
        </w:rPr>
        <w:t>4. Задание 2. Сумма чисел от 1 до n</w:t>
      </w:r>
    </w:p>
    <w:p w14:paraId="7CDA69C9" w14:textId="77777777" w:rsidR="005237D2" w:rsidRDefault="00136E89">
      <w:pPr>
        <w:spacing w:after="60" w:line="276" w:lineRule="auto"/>
        <w:jc w:val="both"/>
      </w:pPr>
      <w:r>
        <w:rPr>
          <w:b/>
          <w:bCs/>
        </w:rPr>
        <w:t xml:space="preserve">Постановка задачи: </w:t>
      </w:r>
      <w:r>
        <w:t>сравнить два алгоритма нахождения суммы целых чисел от 1 до n — итеративный (цикл) и по формуле Гаусса. Составить псевдокод, реализовать оба алгоритма, подсчитать количество операций, определить сложность и сравнить время выполнения для n = 10 000, 100 000 и 1 000 000.</w:t>
      </w:r>
    </w:p>
    <w:p w14:paraId="62194319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Математическая модель:</w:t>
      </w:r>
    </w:p>
    <w:p w14:paraId="7E2FF251" w14:textId="77777777" w:rsidR="005237D2" w:rsidRDefault="00136E89">
      <w:pPr>
        <w:spacing w:before="60" w:after="60"/>
        <w:jc w:val="center"/>
      </w:pPr>
      <w:r>
        <w:rPr>
          <w:noProof/>
        </w:rPr>
        <w:drawing>
          <wp:inline distT="0" distB="0" distL="0" distR="0" wp14:anchorId="3A30D3C8" wp14:editId="7E397838">
            <wp:extent cx="2219325" cy="476250"/>
            <wp:effectExtent l="0" t="0" r="0" b="0"/>
            <wp:docPr id="950129491" name="Рисунок 950129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FE45" w14:textId="77777777" w:rsidR="005237D2" w:rsidRDefault="00136E89">
      <w:pPr>
        <w:spacing w:before="60" w:after="60"/>
        <w:jc w:val="center"/>
      </w:pPr>
      <w:r>
        <w:rPr>
          <w:noProof/>
        </w:rPr>
        <w:drawing>
          <wp:inline distT="0" distB="0" distL="0" distR="0" wp14:anchorId="7DC5F101" wp14:editId="2DBBAC86">
            <wp:extent cx="800100" cy="295275"/>
            <wp:effectExtent l="0" t="0" r="0" b="0"/>
            <wp:docPr id="339388876" name="Рисунок 339388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65AC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Входные и выходные данные:</w:t>
      </w:r>
    </w:p>
    <w:p w14:paraId="799B51B2" w14:textId="77777777" w:rsidR="005237D2" w:rsidRDefault="00136E89">
      <w:pPr>
        <w:spacing w:after="60" w:line="276" w:lineRule="auto"/>
        <w:jc w:val="both"/>
      </w:pPr>
      <w:r>
        <w:t>Входные: n (int) — натуральное число.</w:t>
      </w:r>
    </w:p>
    <w:p w14:paraId="569A0E2D" w14:textId="77777777" w:rsidR="005237D2" w:rsidRDefault="00136E89">
      <w:pPr>
        <w:spacing w:after="60" w:line="276" w:lineRule="auto"/>
        <w:jc w:val="both"/>
      </w:pPr>
      <w:r>
        <w:t>Выходные: linear_result, gauss_result (int) — сумма, найденная двумя способами; linear_time, gauss_time (float) — время выполнения, сек.</w:t>
      </w:r>
    </w:p>
    <w:p w14:paraId="6F1EBF91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Алгоритм / Псевдокод:</w:t>
      </w:r>
    </w:p>
    <w:tbl>
      <w:tblPr>
        <w:tblW w:w="9355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5237D2" w14:paraId="55E54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A81B1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АЛГ «Сумма чисел циклом»          АЛГ «Сумма по формуле Гаусса»</w:t>
            </w:r>
          </w:p>
          <w:p w14:paraId="1124B733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НАЧ                               НАЧ</w:t>
            </w:r>
          </w:p>
          <w:p w14:paraId="4894D19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ВВОД n                            ВВОД n</w:t>
            </w:r>
          </w:p>
          <w:p w14:paraId="1039017F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total := 0                        total := n * (n + 1) / 2</w:t>
            </w:r>
          </w:p>
          <w:p w14:paraId="75FB19B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ДЛЯ i ОТ 1 ДО n                   ВЫВОД total</w:t>
            </w:r>
          </w:p>
          <w:p w14:paraId="3D172EC5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total := total + i            КОН</w:t>
            </w:r>
          </w:p>
          <w:p w14:paraId="3D69FD9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КОНЕЦ ЦИКЛА</w:t>
            </w:r>
          </w:p>
          <w:p w14:paraId="2631F195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ВЫВОД total</w:t>
            </w:r>
          </w:p>
          <w:p w14:paraId="650D9A4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КОН</w:t>
            </w:r>
          </w:p>
        </w:tc>
      </w:tr>
    </w:tbl>
    <w:p w14:paraId="57C11943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Подсчёт элементарных операций:</w:t>
      </w:r>
    </w:p>
    <w:tbl>
      <w:tblPr>
        <w:tblW w:w="9355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77"/>
        <w:gridCol w:w="2600"/>
        <w:gridCol w:w="2078"/>
      </w:tblGrid>
      <w:tr w:rsidR="005237D2" w14:paraId="3E1089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F30A0A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Операция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D4EE48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Итеративный алгоритм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C63964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Операция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94871F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Формула Гаусса</w:t>
            </w:r>
          </w:p>
        </w:tc>
      </w:tr>
      <w:tr w:rsidR="005237D2" w14:paraId="535E0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6F3A8B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total = 0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5A07E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8ACBE0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n + 1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C42DD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5237D2" w14:paraId="6ABDC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436316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i = 1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3D1963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03AF01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n * (n + 1)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D6A25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5237D2" w14:paraId="3E2C3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0BD89F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проверка i ≤ n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20C7F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n + 1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2661F1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// 2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88337F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5237D2" w14:paraId="2D30A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C28CB4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сложение total + i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9CB621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03B035" w14:textId="77777777" w:rsidR="005237D2" w:rsidRDefault="005237D2">
            <w:pPr>
              <w:keepNext/>
              <w:jc w:val="center"/>
            </w:pP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8BBF25" w14:textId="77777777" w:rsidR="005237D2" w:rsidRDefault="005237D2">
            <w:pPr>
              <w:keepNext/>
              <w:jc w:val="center"/>
            </w:pPr>
          </w:p>
        </w:tc>
      </w:tr>
      <w:tr w:rsidR="005237D2" w14:paraId="6AF69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FF91C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присваивание total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648A74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205177" w14:textId="77777777" w:rsidR="005237D2" w:rsidRDefault="005237D2">
            <w:pPr>
              <w:keepNext/>
              <w:jc w:val="center"/>
            </w:pP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E22D73" w14:textId="77777777" w:rsidR="005237D2" w:rsidRDefault="005237D2">
            <w:pPr>
              <w:keepNext/>
              <w:jc w:val="center"/>
            </w:pPr>
          </w:p>
        </w:tc>
      </w:tr>
      <w:tr w:rsidR="005237D2" w14:paraId="4844C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6B784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i = i + 1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CAF0E2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2n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7F534" w14:textId="77777777" w:rsidR="005237D2" w:rsidRDefault="005237D2">
            <w:pPr>
              <w:keepNext/>
              <w:jc w:val="center"/>
            </w:pP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D6A355" w14:textId="77777777" w:rsidR="005237D2" w:rsidRDefault="005237D2">
            <w:pPr>
              <w:keepNext/>
              <w:jc w:val="center"/>
            </w:pPr>
          </w:p>
        </w:tc>
      </w:tr>
      <w:tr w:rsidR="005237D2" w14:paraId="2A002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6F7F33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Итого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6F89C3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5n + 3 → O(n)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04ED90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Итого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1A5A1F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3 → O(1)</w:t>
            </w:r>
          </w:p>
        </w:tc>
      </w:tr>
    </w:tbl>
    <w:p w14:paraId="623ADD34" w14:textId="77777777" w:rsidR="005237D2" w:rsidRDefault="005237D2">
      <w:pPr>
        <w:spacing w:after="60"/>
      </w:pPr>
    </w:p>
    <w:p w14:paraId="07450D81" w14:textId="77777777" w:rsidR="005237D2" w:rsidRDefault="00136E89">
      <w:pPr>
        <w:spacing w:after="60" w:line="276" w:lineRule="auto"/>
        <w:jc w:val="both"/>
      </w:pPr>
      <w:r>
        <w:t>Условие цикла проверяется n + 1 раз (последняя проверка ложная), в каждой из n итераций выполняются сложение и присваивание для total и для i. Итого T(n) = 1 + 1 + (n + 1) + n + n + 2n = 5n + 3 = O(n). Формула Гаусса всегда выполняет 3 операции: T(n) = 3 = O(1).</w:t>
      </w:r>
    </w:p>
    <w:p w14:paraId="7F23B9C5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Листинг программы на Python:</w:t>
      </w:r>
    </w:p>
    <w:tbl>
      <w:tblPr>
        <w:tblW w:w="9355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5237D2" w14:paraId="0462B109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9AA55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import time</w:t>
            </w:r>
          </w:p>
          <w:p w14:paraId="7FC5CE4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628835B0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E80995A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def sum_linear(n):</w:t>
            </w:r>
          </w:p>
          <w:p w14:paraId="4687C133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total = 0</w:t>
            </w:r>
          </w:p>
          <w:p w14:paraId="610BA182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for i in range(1, n + 1):</w:t>
            </w:r>
          </w:p>
          <w:p w14:paraId="163FEC3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total += i</w:t>
            </w:r>
          </w:p>
          <w:p w14:paraId="2D55DAB7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return total</w:t>
            </w:r>
          </w:p>
          <w:p w14:paraId="51B46510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095F4B3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63D9415B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def sum_gauss(n):</w:t>
            </w:r>
          </w:p>
          <w:p w14:paraId="20AD211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return n * (n + 1) // 2</w:t>
            </w:r>
          </w:p>
          <w:p w14:paraId="2CDB51D0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4DE65F6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2FA8090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n_values = [10_000, 100_000, 1_000_000]</w:t>
            </w:r>
          </w:p>
          <w:p w14:paraId="2F22C0E5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634EEDF3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for n in n_values:</w:t>
            </w:r>
          </w:p>
          <w:p w14:paraId="660B7E8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start = time.perf_counter()</w:t>
            </w:r>
          </w:p>
          <w:p w14:paraId="62021FE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linear_result = sum_linear(n)</w:t>
            </w:r>
          </w:p>
          <w:p w14:paraId="068E4AAB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linear_time = time.perf_counter() - start</w:t>
            </w:r>
          </w:p>
          <w:p w14:paraId="1BD3379F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1099CC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start = time.perf_counter()</w:t>
            </w:r>
          </w:p>
          <w:p w14:paraId="38CFC20D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gauss_result = sum_gauss(n)</w:t>
            </w:r>
          </w:p>
          <w:p w14:paraId="15544511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gauss_time = time.perf_counter() - start</w:t>
            </w:r>
          </w:p>
          <w:p w14:paraId="5CEA5692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2507FE20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print(f"n = {n}")</w:t>
            </w:r>
          </w:p>
          <w:p w14:paraId="3EACD85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print(f"Сумма циклом: {linear_result}")</w:t>
            </w:r>
          </w:p>
          <w:p w14:paraId="07F506E2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print(f"Сумма по формуле: {gauss_result}")</w:t>
            </w:r>
          </w:p>
          <w:p w14:paraId="5E15CE30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print(f"Цикл: {linear_time:.8f} сек.")</w:t>
            </w:r>
          </w:p>
          <w:p w14:paraId="0593E939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print(f"Формула: {gauss_time:.8f} сек.")</w:t>
            </w:r>
          </w:p>
          <w:p w14:paraId="1666E4C2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print()</w:t>
            </w:r>
          </w:p>
        </w:tc>
      </w:tr>
    </w:tbl>
    <w:p w14:paraId="592E4F7B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Результат работы программы:</w:t>
      </w:r>
    </w:p>
    <w:tbl>
      <w:tblPr>
        <w:tblW w:w="9355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5237D2" w14:paraId="04865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0ABF7C6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n = 10000</w:t>
            </w:r>
          </w:p>
          <w:p w14:paraId="404D5BD1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Сумма циклом: 50005000</w:t>
            </w:r>
          </w:p>
          <w:p w14:paraId="72C8488D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Сумма по формуле: 50005000</w:t>
            </w:r>
          </w:p>
          <w:p w14:paraId="08942B15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Цикл: 0.00024598 сек.</w:t>
            </w:r>
          </w:p>
          <w:p w14:paraId="374580A6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Формула: 0.00000090 сек.</w:t>
            </w:r>
          </w:p>
          <w:p w14:paraId="006526BE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438BF09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n = 100000</w:t>
            </w:r>
          </w:p>
          <w:p w14:paraId="6A9A633E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Сумма циклом: 5000050000</w:t>
            </w:r>
          </w:p>
          <w:p w14:paraId="3FDE3031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Сумма по формуле: 5000050000</w:t>
            </w:r>
          </w:p>
          <w:p w14:paraId="49EBAC81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Цикл: 0.00284564 сек.</w:t>
            </w:r>
          </w:p>
          <w:p w14:paraId="7145AF7F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Формула: 0.00000195 сек.</w:t>
            </w:r>
          </w:p>
          <w:p w14:paraId="196A84CA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2674F135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n = 1000000</w:t>
            </w:r>
          </w:p>
          <w:p w14:paraId="6F563E17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Сумма циклом: 500000500000</w:t>
            </w:r>
          </w:p>
          <w:p w14:paraId="5A98EF4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Сумма по формуле: 500000500000</w:t>
            </w:r>
          </w:p>
          <w:p w14:paraId="381FE7B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Цикл: 0.03008192 сек.</w:t>
            </w:r>
          </w:p>
          <w:p w14:paraId="3B09DD95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Формула: 0.00000297 сек.</w:t>
            </w:r>
          </w:p>
        </w:tc>
      </w:tr>
    </w:tbl>
    <w:p w14:paraId="31FCC2E4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Результаты эксперимента:</w:t>
      </w:r>
    </w:p>
    <w:tbl>
      <w:tblPr>
        <w:tblW w:w="9355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3500"/>
        <w:gridCol w:w="3500"/>
      </w:tblGrid>
      <w:tr w:rsidR="005237D2" w14:paraId="32BF1C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CD845D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5BADF8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Цикл O(n), сек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2DAFD3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Формула O(1), сек</w:t>
            </w:r>
          </w:p>
        </w:tc>
      </w:tr>
      <w:tr w:rsidR="005237D2" w14:paraId="3E09A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AF7558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10 000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35AA34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0.00024598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CF62AF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0.00000090</w:t>
            </w:r>
          </w:p>
        </w:tc>
      </w:tr>
      <w:tr w:rsidR="005237D2" w14:paraId="34574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2EEE9B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100 000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846A4D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0.00284564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EEFC70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0.00000195</w:t>
            </w:r>
          </w:p>
        </w:tc>
      </w:tr>
      <w:tr w:rsidR="005237D2" w14:paraId="304E6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52782B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1 000 000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D8D5E6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0.03008192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92AEF2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0.00000297</w:t>
            </w:r>
          </w:p>
        </w:tc>
      </w:tr>
    </w:tbl>
    <w:p w14:paraId="4A6B2834" w14:textId="77777777" w:rsidR="005237D2" w:rsidRDefault="005237D2">
      <w:pPr>
        <w:spacing w:after="60"/>
      </w:pPr>
    </w:p>
    <w:p w14:paraId="0BF23640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Сравнение алгоритмов:</w:t>
      </w:r>
    </w:p>
    <w:tbl>
      <w:tblPr>
        <w:tblW w:w="9355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27"/>
        <w:gridCol w:w="3128"/>
      </w:tblGrid>
      <w:tr w:rsidR="005237D2" w14:paraId="17B4E8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17E32E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Характеристика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7342D0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Итеративный алгоритм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D6FD02" w14:textId="77777777" w:rsidR="005237D2" w:rsidRDefault="00136E89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Формула Гаусса</w:t>
            </w:r>
          </w:p>
        </w:tc>
      </w:tr>
      <w:tr w:rsidR="005237D2" w14:paraId="0F2FA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3DE33F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Количество операций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43AA1F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5n + 3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E256FB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5237D2" w14:paraId="24927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43843C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Временная сложность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34B635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O(n)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3EE2E0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O(1)</w:t>
            </w:r>
          </w:p>
        </w:tc>
      </w:tr>
      <w:tr w:rsidR="005237D2" w14:paraId="04EFA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63F3CB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Пространственная сложность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8C883D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O(1)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536FA9" w14:textId="77777777" w:rsidR="005237D2" w:rsidRDefault="00136E89">
            <w:pPr>
              <w:keepNext/>
              <w:jc w:val="center"/>
            </w:pPr>
            <w:r>
              <w:rPr>
                <w:sz w:val="22"/>
                <w:szCs w:val="22"/>
              </w:rPr>
              <w:t>O(1)</w:t>
            </w:r>
          </w:p>
        </w:tc>
      </w:tr>
      <w:tr w:rsidR="005237D2" w14:paraId="754D6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18FED7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Зависимость от n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F583A1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время растёт пропорционально n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C78531" w14:textId="77777777" w:rsidR="005237D2" w:rsidRDefault="00136E89">
            <w:pPr>
              <w:jc w:val="center"/>
            </w:pPr>
            <w:r>
              <w:rPr>
                <w:sz w:val="22"/>
                <w:szCs w:val="22"/>
              </w:rPr>
              <w:t>практически не зависит от n</w:t>
            </w:r>
          </w:p>
        </w:tc>
      </w:tr>
    </w:tbl>
    <w:p w14:paraId="35EDA98A" w14:textId="77777777" w:rsidR="005237D2" w:rsidRDefault="005237D2">
      <w:pPr>
        <w:spacing w:after="60"/>
      </w:pPr>
    </w:p>
    <w:p w14:paraId="798DF177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Анализ сложности:</w:t>
      </w:r>
    </w:p>
    <w:p w14:paraId="5575565E" w14:textId="77777777" w:rsidR="005237D2" w:rsidRDefault="00136E89">
      <w:pPr>
        <w:spacing w:after="60" w:line="276" w:lineRule="auto"/>
        <w:jc w:val="both"/>
      </w:pPr>
      <w:r>
        <w:t>При увеличении n в 10 раз время цикла увеличивается примерно в 10 раз, что подтверждает линейную сложность O(n). Время вычисления по формуле остаётся на уровне единиц микросекунд при любом n — O(1). Оба алгоритма используют постоянный объём памяти O(1).</w:t>
      </w:r>
    </w:p>
    <w:p w14:paraId="117F42D2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Вывод:</w:t>
      </w:r>
    </w:p>
    <w:p w14:paraId="5A3330A1" w14:textId="77777777" w:rsidR="005237D2" w:rsidRDefault="00136E89">
      <w:pPr>
        <w:spacing w:after="60" w:line="276" w:lineRule="auto"/>
        <w:jc w:val="both"/>
      </w:pPr>
      <w:r>
        <w:t>Оба алгоритма дают одинаковый результат, но формула Гаусса работает за постоянное время и при n = 1 000 000 быстрее цикла примерно в 10 000 раз.</w:t>
      </w:r>
    </w:p>
    <w:p w14:paraId="78DD6F1F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Блок-схемы:</w:t>
      </w:r>
    </w:p>
    <w:p w14:paraId="61FCE1E9" w14:textId="77777777" w:rsidR="005237D2" w:rsidRDefault="00136E89">
      <w:pPr>
        <w:spacing w:before="60" w:after="60"/>
        <w:jc w:val="center"/>
      </w:pPr>
      <w:r>
        <w:rPr>
          <w:noProof/>
        </w:rPr>
        <w:drawing>
          <wp:inline distT="0" distB="0" distL="0" distR="0" wp14:anchorId="13D65F95" wp14:editId="221D94DF">
            <wp:extent cx="3419475" cy="4676775"/>
            <wp:effectExtent l="0" t="0" r="0" b="0"/>
            <wp:docPr id="764104503" name="Рисунок 76410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85D4" w14:textId="77777777" w:rsidR="005237D2" w:rsidRDefault="00136E89">
      <w:pPr>
        <w:spacing w:after="120" w:line="276" w:lineRule="auto"/>
        <w:jc w:val="center"/>
      </w:pPr>
      <w:r>
        <w:t>Рисунок 2 – Блок-схема итеративного алгоритма</w:t>
      </w:r>
    </w:p>
    <w:p w14:paraId="13E1FC39" w14:textId="77777777" w:rsidR="005237D2" w:rsidRDefault="00136E89">
      <w:pPr>
        <w:spacing w:before="60" w:after="60"/>
        <w:jc w:val="center"/>
      </w:pPr>
      <w:r>
        <w:rPr>
          <w:noProof/>
        </w:rPr>
        <w:drawing>
          <wp:inline distT="0" distB="0" distL="0" distR="0" wp14:anchorId="63E4FC43" wp14:editId="62AE7A98">
            <wp:extent cx="3419475" cy="2686050"/>
            <wp:effectExtent l="0" t="0" r="0" b="0"/>
            <wp:docPr id="1313109688" name="Рисунок 1313109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C0E4" w14:textId="77777777" w:rsidR="005237D2" w:rsidRDefault="00136E89">
      <w:pPr>
        <w:spacing w:after="120" w:line="276" w:lineRule="auto"/>
        <w:jc w:val="center"/>
      </w:pPr>
      <w:r>
        <w:t>Рисунок 3 – Блок-схема алгоритма по формуле Гаусса</w:t>
      </w:r>
    </w:p>
    <w:p w14:paraId="0F15CEC9" w14:textId="77777777" w:rsidR="005237D2" w:rsidRDefault="00136E89">
      <w:pPr>
        <w:keepNext/>
        <w:pageBreakBefore/>
        <w:spacing w:after="120" w:line="276" w:lineRule="auto"/>
      </w:pPr>
      <w:r>
        <w:rPr>
          <w:b/>
          <w:bCs/>
          <w:sz w:val="28"/>
          <w:szCs w:val="28"/>
        </w:rPr>
        <w:t>5. Самостоятельная работа (задания 2 и 3)</w:t>
      </w:r>
    </w:p>
    <w:p w14:paraId="52AAB455" w14:textId="77777777" w:rsidR="005237D2" w:rsidRDefault="00136E89">
      <w:pPr>
        <w:keepNext/>
        <w:spacing w:after="60" w:line="276" w:lineRule="auto"/>
        <w:jc w:val="both"/>
      </w:pPr>
      <w:r>
        <w:rPr>
          <w:b/>
          <w:bCs/>
        </w:rPr>
        <w:t>Задание 2. Подсчёт событий</w:t>
      </w:r>
    </w:p>
    <w:p w14:paraId="79D50D5F" w14:textId="77777777" w:rsidR="005237D2" w:rsidRDefault="00136E89">
      <w:pPr>
        <w:spacing w:after="60" w:line="276" w:lineRule="auto"/>
        <w:jc w:val="both"/>
      </w:pPr>
      <w:r>
        <w:rPr>
          <w:b/>
          <w:bCs/>
        </w:rPr>
        <w:t xml:space="preserve">Постановка задачи: </w:t>
      </w:r>
      <w:r>
        <w:t>написать функцию count_events(events), которая принимает список событий безопасности и возвращает словарь, где ключ — тип события, значение — число его появлений.</w:t>
      </w:r>
    </w:p>
    <w:p w14:paraId="7D6EF64F" w14:textId="77777777" w:rsidR="005237D2" w:rsidRDefault="00136E89">
      <w:pPr>
        <w:spacing w:after="60" w:line="276" w:lineRule="auto"/>
        <w:jc w:val="both"/>
      </w:pPr>
      <w:r>
        <w:t>Входные: events (list) — список событий. Выходные: counts (dict) — словарь «событие → количество».</w:t>
      </w:r>
    </w:p>
    <w:p w14:paraId="24EC3E32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Алгоритм / Псевдокод:</w:t>
      </w:r>
    </w:p>
    <w:p w14:paraId="161AC3A2" w14:textId="77777777" w:rsidR="005237D2" w:rsidRDefault="00136E89">
      <w:pPr>
        <w:pStyle w:val="a4"/>
        <w:numPr>
          <w:ilvl w:val="0"/>
          <w:numId w:val="3"/>
        </w:numPr>
        <w:spacing w:after="40" w:line="276" w:lineRule="auto"/>
        <w:jc w:val="both"/>
      </w:pPr>
      <w:r>
        <w:t>Создать пустой словарь counts.</w:t>
      </w:r>
    </w:p>
    <w:p w14:paraId="1BCFCB8F" w14:textId="77777777" w:rsidR="005237D2" w:rsidRDefault="00136E89">
      <w:pPr>
        <w:pStyle w:val="a4"/>
        <w:numPr>
          <w:ilvl w:val="0"/>
          <w:numId w:val="3"/>
        </w:numPr>
        <w:spacing w:after="40" w:line="276" w:lineRule="auto"/>
        <w:jc w:val="both"/>
      </w:pPr>
      <w:r>
        <w:t>Для каждого event из events: counts[event] = counts.get(event, 0) + 1.</w:t>
      </w:r>
    </w:p>
    <w:p w14:paraId="0DC0FF26" w14:textId="77777777" w:rsidR="005237D2" w:rsidRDefault="00136E89">
      <w:pPr>
        <w:pStyle w:val="a4"/>
        <w:numPr>
          <w:ilvl w:val="0"/>
          <w:numId w:val="3"/>
        </w:numPr>
        <w:spacing w:after="40" w:line="276" w:lineRule="auto"/>
        <w:jc w:val="both"/>
      </w:pPr>
      <w:r>
        <w:t>Вернуть counts.</w:t>
      </w:r>
    </w:p>
    <w:p w14:paraId="4009123F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Листинг программы на Python:</w:t>
      </w:r>
    </w:p>
    <w:tbl>
      <w:tblPr>
        <w:tblW w:w="9355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5237D2" w14:paraId="79E3CE2F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0DD2A1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def count_events(events):</w:t>
            </w:r>
          </w:p>
          <w:p w14:paraId="285638DD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counts = {}</w:t>
            </w:r>
          </w:p>
          <w:p w14:paraId="0ED04FFA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for event in events:</w:t>
            </w:r>
          </w:p>
          <w:p w14:paraId="6898ED8E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counts[event] = counts.get(event, 0) + 1</w:t>
            </w:r>
          </w:p>
          <w:p w14:paraId="4DDE423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return counts</w:t>
            </w:r>
          </w:p>
          <w:p w14:paraId="629F2BD1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0F60EA17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4011CD2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events = [</w:t>
            </w:r>
          </w:p>
          <w:p w14:paraId="09BB5B11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"login_failed",</w:t>
            </w:r>
          </w:p>
          <w:p w14:paraId="73A1462F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"login_success",</w:t>
            </w:r>
          </w:p>
          <w:p w14:paraId="0D0E5CF5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"login_failed",</w:t>
            </w:r>
          </w:p>
          <w:p w14:paraId="7B10DB6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"port_scan",</w:t>
            </w:r>
          </w:p>
          <w:p w14:paraId="50BEB5D2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"login_success",</w:t>
            </w:r>
          </w:p>
          <w:p w14:paraId="3F520F3B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"login_failed",</w:t>
            </w:r>
          </w:p>
          <w:p w14:paraId="4A1F3163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"file_download",</w:t>
            </w:r>
          </w:p>
          <w:p w14:paraId="29B66C79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"port_scan",</w:t>
            </w:r>
          </w:p>
          <w:p w14:paraId="566C18B3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"login_failed"</w:t>
            </w:r>
          </w:p>
          <w:p w14:paraId="0BFC747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  <w:p w14:paraId="6F0C4F6B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464FAE70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print(count_events(events))</w:t>
            </w:r>
          </w:p>
        </w:tc>
      </w:tr>
    </w:tbl>
    <w:p w14:paraId="3369D690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Результат работы программы:</w:t>
      </w:r>
    </w:p>
    <w:tbl>
      <w:tblPr>
        <w:tblW w:w="9355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5237D2" w14:paraId="3CEBB241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5924F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{'login_failed': 4, 'login_success': 2, 'port_scan': 2, 'file_download': 1}</w:t>
            </w:r>
          </w:p>
        </w:tc>
      </w:tr>
    </w:tbl>
    <w:p w14:paraId="39224CFE" w14:textId="77777777" w:rsidR="005237D2" w:rsidRDefault="00136E89">
      <w:pPr>
        <w:spacing w:before="120" w:after="60" w:line="276" w:lineRule="auto"/>
        <w:jc w:val="both"/>
      </w:pPr>
      <w:r>
        <w:t>Тестовые данные: список events из условия. Ожидаемый результат: {'login_failed': 4, 'login_success': 2, 'port_scan': 2, 'file_download': 1} — совпадает с полученным.</w:t>
      </w:r>
    </w:p>
    <w:p w14:paraId="73F07CE5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Анализ сложности:</w:t>
      </w:r>
    </w:p>
    <w:p w14:paraId="6BF4481D" w14:textId="77777777" w:rsidR="005237D2" w:rsidRDefault="00136E89">
      <w:pPr>
        <w:spacing w:after="60" w:line="276" w:lineRule="auto"/>
        <w:jc w:val="both"/>
      </w:pPr>
      <w:r>
        <w:t>Временная сложность O(n): список просматривается один раз, операции со словарём выполняются в среднем за O(1). Дополнительная пространственная сложность O(k), где k — количество уникальных типов событий.</w:t>
      </w:r>
    </w:p>
    <w:p w14:paraId="157F622B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Вывод:</w:t>
      </w:r>
    </w:p>
    <w:p w14:paraId="52E5D92C" w14:textId="77777777" w:rsidR="005237D2" w:rsidRDefault="00136E89">
      <w:pPr>
        <w:spacing w:after="60" w:line="276" w:lineRule="auto"/>
        <w:jc w:val="both"/>
      </w:pPr>
      <w:r>
        <w:t>Словарь позволяет подсчитать частоту всех событий за один проход по списку.</w:t>
      </w:r>
    </w:p>
    <w:p w14:paraId="56C946BF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Блок-схема:</w:t>
      </w:r>
    </w:p>
    <w:p w14:paraId="02ABFE75" w14:textId="77777777" w:rsidR="005237D2" w:rsidRDefault="00136E89">
      <w:pPr>
        <w:spacing w:before="60" w:after="60"/>
        <w:jc w:val="center"/>
      </w:pPr>
      <w:r>
        <w:rPr>
          <w:noProof/>
        </w:rPr>
        <w:drawing>
          <wp:inline distT="0" distB="0" distL="0" distR="0" wp14:anchorId="5AA1F468" wp14:editId="122A15CC">
            <wp:extent cx="2676525" cy="3600450"/>
            <wp:effectExtent l="0" t="0" r="0" b="0"/>
            <wp:docPr id="603440739" name="Рисунок 603440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85A7" w14:textId="77777777" w:rsidR="005237D2" w:rsidRDefault="00136E89">
      <w:pPr>
        <w:spacing w:after="120" w:line="276" w:lineRule="auto"/>
        <w:jc w:val="center"/>
      </w:pPr>
      <w:r>
        <w:t>Рисунок 4 – Блок-схема подсчёта событий</w:t>
      </w:r>
    </w:p>
    <w:p w14:paraId="080D2586" w14:textId="77777777" w:rsidR="005237D2" w:rsidRDefault="00136E89">
      <w:pPr>
        <w:keepNext/>
        <w:spacing w:before="240" w:after="60" w:line="276" w:lineRule="auto"/>
        <w:jc w:val="both"/>
      </w:pPr>
      <w:r>
        <w:rPr>
          <w:b/>
          <w:bCs/>
        </w:rPr>
        <w:t>Задание 3. Поиск дубликатов</w:t>
      </w:r>
    </w:p>
    <w:p w14:paraId="7B654597" w14:textId="77777777" w:rsidR="005237D2" w:rsidRDefault="00136E89">
      <w:pPr>
        <w:spacing w:after="60" w:line="276" w:lineRule="auto"/>
        <w:jc w:val="both"/>
      </w:pPr>
      <w:r>
        <w:rPr>
          <w:b/>
          <w:bCs/>
        </w:rPr>
        <w:t xml:space="preserve">Постановка задачи: </w:t>
      </w:r>
      <w:r>
        <w:t>написать функцию find_duplicate_ips(ip_addresses), которая возвращает множество IP-адресов, встречающихся больше одного раза. Использовать set, не использовать list.count() и вложенные циклы.</w:t>
      </w:r>
    </w:p>
    <w:p w14:paraId="772BAFBB" w14:textId="77777777" w:rsidR="005237D2" w:rsidRDefault="00136E89">
      <w:pPr>
        <w:spacing w:after="60" w:line="276" w:lineRule="auto"/>
        <w:jc w:val="both"/>
      </w:pPr>
      <w:r>
        <w:t>Входные: ip_addresses (list) — список IP-адресов. Выходные: duplicates (set) — множество повторяющихся адресов.</w:t>
      </w:r>
    </w:p>
    <w:p w14:paraId="62019F21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Алгоритм / Псевдокод:</w:t>
      </w:r>
    </w:p>
    <w:p w14:paraId="73429B1D" w14:textId="77777777" w:rsidR="005237D2" w:rsidRDefault="00136E89">
      <w:pPr>
        <w:pStyle w:val="a4"/>
        <w:numPr>
          <w:ilvl w:val="0"/>
          <w:numId w:val="4"/>
        </w:numPr>
        <w:spacing w:after="40" w:line="276" w:lineRule="auto"/>
        <w:jc w:val="both"/>
      </w:pPr>
      <w:r>
        <w:t>Создать пустые множества seen и duplicates.</w:t>
      </w:r>
    </w:p>
    <w:p w14:paraId="5D45977A" w14:textId="77777777" w:rsidR="005237D2" w:rsidRDefault="00136E89">
      <w:pPr>
        <w:pStyle w:val="a4"/>
        <w:numPr>
          <w:ilvl w:val="0"/>
          <w:numId w:val="4"/>
        </w:numPr>
        <w:spacing w:after="40" w:line="276" w:lineRule="auto"/>
        <w:jc w:val="both"/>
      </w:pPr>
      <w:r>
        <w:t>Для каждого ip из списка: если ip есть в seen — добавить его в duplicates, иначе добавить ip в seen.</w:t>
      </w:r>
    </w:p>
    <w:p w14:paraId="51D10B65" w14:textId="77777777" w:rsidR="005237D2" w:rsidRDefault="00136E89">
      <w:pPr>
        <w:pStyle w:val="a4"/>
        <w:numPr>
          <w:ilvl w:val="0"/>
          <w:numId w:val="4"/>
        </w:numPr>
        <w:spacing w:after="40" w:line="276" w:lineRule="auto"/>
        <w:jc w:val="both"/>
      </w:pPr>
      <w:r>
        <w:t>Вернуть duplicates.</w:t>
      </w:r>
    </w:p>
    <w:p w14:paraId="5BAF06FE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Листинг программы на Python:</w:t>
      </w:r>
    </w:p>
    <w:tbl>
      <w:tblPr>
        <w:tblW w:w="9355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5237D2" w14:paraId="6B1238E8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AC2E4A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def find_duplicate_ips(ip_addresses):</w:t>
            </w:r>
          </w:p>
          <w:p w14:paraId="3C78BBED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seen = set()</w:t>
            </w:r>
          </w:p>
          <w:p w14:paraId="7ECE5447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duplicates = set()</w:t>
            </w:r>
          </w:p>
          <w:p w14:paraId="4C84182F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for ip in ip_addresses:</w:t>
            </w:r>
          </w:p>
          <w:p w14:paraId="02A0AE9A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if ip in seen:</w:t>
            </w:r>
          </w:p>
          <w:p w14:paraId="6956F02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duplicates.add(ip)</w:t>
            </w:r>
          </w:p>
          <w:p w14:paraId="474820CD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else:</w:t>
            </w:r>
          </w:p>
          <w:p w14:paraId="351F2307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 seen.add(ip)</w:t>
            </w:r>
          </w:p>
          <w:p w14:paraId="068F931F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return duplicates</w:t>
            </w:r>
          </w:p>
          <w:p w14:paraId="4D0BBBFE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5637CDC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35DEF2BC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ip_addresses = [</w:t>
            </w:r>
          </w:p>
          <w:p w14:paraId="4512F827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"10.0.0.5",</w:t>
            </w:r>
          </w:p>
          <w:p w14:paraId="03C6D28E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"172.16.10.25",</w:t>
            </w:r>
          </w:p>
          <w:p w14:paraId="7D8831A7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"10.0.0.5",</w:t>
            </w:r>
          </w:p>
          <w:p w14:paraId="6CE5C9FA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"192.168.100.44",</w:t>
            </w:r>
          </w:p>
          <w:p w14:paraId="468274D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"203.0.113.10",</w:t>
            </w:r>
          </w:p>
          <w:p w14:paraId="15C8D058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"172.16.10.25",</w:t>
            </w:r>
          </w:p>
          <w:p w14:paraId="53ED85F3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"10.0.0.5"</w:t>
            </w:r>
          </w:p>
          <w:p w14:paraId="5A38AE24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]</w:t>
            </w:r>
          </w:p>
          <w:p w14:paraId="4B7D8660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2998EEE9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print("Повторяющиеся адреса:", sorted(find_duplicate_ips(ip_addresses)))</w:t>
            </w:r>
          </w:p>
        </w:tc>
      </w:tr>
    </w:tbl>
    <w:p w14:paraId="351E1B70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Результат работы программы:</w:t>
      </w:r>
    </w:p>
    <w:tbl>
      <w:tblPr>
        <w:tblW w:w="9355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5237D2" w14:paraId="6A2D8BA2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0F549A" w14:textId="77777777" w:rsidR="005237D2" w:rsidRDefault="00136E89">
            <w:r>
              <w:rPr>
                <w:rFonts w:ascii="Courier New" w:eastAsia="Courier New" w:hAnsi="Courier New" w:cs="Courier New"/>
                <w:sz w:val="19"/>
                <w:szCs w:val="19"/>
              </w:rPr>
              <w:t>Повторяющиеся адреса: ['10.0.0.5', '172.16.10.25']</w:t>
            </w:r>
          </w:p>
        </w:tc>
      </w:tr>
    </w:tbl>
    <w:p w14:paraId="7052B112" w14:textId="77777777" w:rsidR="005237D2" w:rsidRDefault="00136E89">
      <w:pPr>
        <w:spacing w:before="120" w:after="60" w:line="276" w:lineRule="auto"/>
        <w:jc w:val="both"/>
      </w:pPr>
      <w:r>
        <w:t>Тестовые данные: список ip_addresses из условия. Ожидаемый результат: {'10.0.0.5', '172.16.10.25'} — совпадает с полученным.</w:t>
      </w:r>
    </w:p>
    <w:p w14:paraId="2F5FFCF8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Анализ сложности:</w:t>
      </w:r>
    </w:p>
    <w:p w14:paraId="1078927C" w14:textId="77777777" w:rsidR="005237D2" w:rsidRDefault="00136E89">
      <w:pPr>
        <w:spacing w:after="60" w:line="276" w:lineRule="auto"/>
        <w:jc w:val="both"/>
      </w:pPr>
      <w:r>
        <w:t>Решение имеет временную сложность O(n) в среднем случае: список обрабатывается за один проход, а проверка ip in seen и добавление во множество основаны на хеш-таблице и выполняются в среднем за O(1). Дополнительная память под множества — O(n).</w:t>
      </w:r>
    </w:p>
    <w:p w14:paraId="7C985118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Вывод:</w:t>
      </w:r>
    </w:p>
    <w:p w14:paraId="7A6C12CE" w14:textId="77777777" w:rsidR="005237D2" w:rsidRDefault="00136E89">
      <w:pPr>
        <w:spacing w:after="60" w:line="276" w:lineRule="auto"/>
        <w:jc w:val="both"/>
      </w:pPr>
      <w:r>
        <w:t>Использование множества позволяет найти дубликаты за один проход вместо O(n²) при решении с вложенными циклами.</w:t>
      </w:r>
    </w:p>
    <w:p w14:paraId="1F1A6A3D" w14:textId="77777777" w:rsidR="005237D2" w:rsidRDefault="00136E89">
      <w:pPr>
        <w:keepNext/>
        <w:spacing w:before="120" w:after="60" w:line="276" w:lineRule="auto"/>
        <w:jc w:val="both"/>
      </w:pPr>
      <w:r>
        <w:rPr>
          <w:b/>
          <w:bCs/>
        </w:rPr>
        <w:t>Блок-схема:</w:t>
      </w:r>
    </w:p>
    <w:p w14:paraId="536A744F" w14:textId="77777777" w:rsidR="005237D2" w:rsidRDefault="00136E89">
      <w:pPr>
        <w:spacing w:before="60" w:after="60"/>
        <w:jc w:val="center"/>
      </w:pPr>
      <w:r>
        <w:rPr>
          <w:noProof/>
        </w:rPr>
        <w:drawing>
          <wp:inline distT="0" distB="0" distL="0" distR="0" wp14:anchorId="7392E8AE" wp14:editId="65F5568A">
            <wp:extent cx="3343275" cy="4324350"/>
            <wp:effectExtent l="0" t="0" r="0" b="0"/>
            <wp:docPr id="1159111235" name="Рисунок 1159111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E5D9" w14:textId="77777777" w:rsidR="005237D2" w:rsidRDefault="00136E89">
      <w:pPr>
        <w:spacing w:after="120" w:line="276" w:lineRule="auto"/>
        <w:jc w:val="center"/>
      </w:pPr>
      <w:r>
        <w:t>Рисунок 5 – Блок-схема поиска дубликатов IP-адресов</w:t>
      </w:r>
    </w:p>
    <w:p w14:paraId="420A85EE" w14:textId="77777777" w:rsidR="005237D2" w:rsidRDefault="00136E89">
      <w:pPr>
        <w:keepNext/>
        <w:pageBreakBefore/>
        <w:spacing w:after="120" w:line="276" w:lineRule="auto"/>
      </w:pPr>
      <w:r>
        <w:rPr>
          <w:b/>
          <w:bCs/>
          <w:sz w:val="28"/>
          <w:szCs w:val="28"/>
        </w:rPr>
        <w:t>6. Ответы на контрольные вопросы</w:t>
      </w:r>
    </w:p>
    <w:p w14:paraId="28C0DBF8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Что называется итеративным алгоритмом? </w:t>
      </w:r>
      <w:r>
        <w:t>Алгоритм, который повторяет действия с помощью циклов for или while.</w:t>
      </w:r>
    </w:p>
    <w:p w14:paraId="09C39123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Что называется рекурсивным алгоритмом? </w:t>
      </w:r>
      <w:r>
        <w:t>Алгоритм, в котором функция вызывает саму себя для решения более простой версии той же задачи.</w:t>
      </w:r>
    </w:p>
    <w:p w14:paraId="2EA3AF9A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Что такое базовый случай в рекурсивной функции? </w:t>
      </w:r>
      <w:r>
        <w:t>Условие, при котором функция возвращает результат без нового рекурсивного вызова (например, factorial(1) = 1).</w:t>
      </w:r>
    </w:p>
    <w:p w14:paraId="58947026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Почему рекурсивная функция должна иметь условие завершения? </w:t>
      </w:r>
      <w:r>
        <w:t>Без него вызовы будут продолжаться бесконечно, стек переполнится и возникнет ошибка RecursionError.</w:t>
      </w:r>
    </w:p>
    <w:p w14:paraId="519F4D67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Что показывает временная сложность алгоритма? </w:t>
      </w:r>
      <w:r>
        <w:t>Как растёт количество операций при увеличении размера входных данных.</w:t>
      </w:r>
    </w:p>
    <w:p w14:paraId="67693BF6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Что показывает пространственная сложность алгоритма? </w:t>
      </w:r>
      <w:r>
        <w:t>Сколько дополнительной памяти требуется алгоритму в зависимости от размера входных данных.</w:t>
      </w:r>
    </w:p>
    <w:p w14:paraId="4B2E3A83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Что означает оценка O(1)? </w:t>
      </w:r>
      <w:r>
        <w:t>Количество операций не зависит от размера данных (например, формула Гаусса).</w:t>
      </w:r>
    </w:p>
    <w:p w14:paraId="47878DE1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Что означает оценка O(n)? </w:t>
      </w:r>
      <w:r>
        <w:t>Количество операций растёт пропорционально n (например, суммирование циклом).</w:t>
      </w:r>
    </w:p>
    <w:p w14:paraId="365AC5DC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Что означает оценка O(n²)? </w:t>
      </w:r>
      <w:r>
        <w:t>Количество операций растёт пропорционально квадрату n: при увеличении n в 2 раза операций становится в 4 раза больше (два вложенных цикла).</w:t>
      </w:r>
    </w:p>
    <w:p w14:paraId="53654996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Почему при оценке сложности отбрасывают коэффициенты? </w:t>
      </w:r>
      <w:r>
        <w:t>O-нотация описывает характер роста функции; 5n и n растут одинаково линейно, а коэффициент зависит от компьютера и языка.</w:t>
      </w:r>
    </w:p>
    <w:p w14:paraId="6FC4CFF6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Почему при оценке сложности отбрасывают константы? </w:t>
      </w:r>
      <w:r>
        <w:t>При больших n постоянное слагаемое (например, +3 в 5n + 3) становится ничтожно малым.</w:t>
      </w:r>
    </w:p>
    <w:p w14:paraId="6C6B13B7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Какая сложность у алгоритма суммирования через цикл? </w:t>
      </w:r>
      <w:r>
        <w:t>Временная O(n), пространственная O(1).</w:t>
      </w:r>
    </w:p>
    <w:p w14:paraId="62E03D5A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Какая сложность у алгоритма суммы по формуле Гаусса? </w:t>
      </w:r>
      <w:r>
        <w:t>Временная O(1), пространственная O(1).</w:t>
      </w:r>
    </w:p>
    <w:p w14:paraId="4F9E98DC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Почему алгоритм по формуле Гаусса быстрее алгоритма с циклом? </w:t>
      </w:r>
      <w:r>
        <w:t>Формула выполняет 3 операции при любом n, а цикл — 5n + 3 операции.</w:t>
      </w:r>
    </w:p>
    <w:p w14:paraId="125B10BB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Что называется элементарной операцией? </w:t>
      </w:r>
      <w:r>
        <w:t>Действие, выполняемое за постоянное время: присваивание, арифметическая операция, сравнение.</w:t>
      </w:r>
    </w:p>
    <w:p w14:paraId="4A9DA37C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Что такое рекуррентная формула? </w:t>
      </w:r>
      <w:r>
        <w:t>Формула, выражающая следующий член последовательности через предыдущий.</w:t>
      </w:r>
    </w:p>
    <w:p w14:paraId="1C95A5D0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Зачем используется ряд Тейлора? </w:t>
      </w:r>
      <w:r>
        <w:t>Для приближённого вычисления функций (cos, sin, eˣ) с помощью сложения и умножения с заданной точностью.</w:t>
      </w:r>
    </w:p>
    <w:p w14:paraId="3406E744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Как переводятся градусы в радианы? </w:t>
      </w:r>
      <w:r>
        <w:t>x = X · π / 180, в Python — функцией math.radians().</w:t>
      </w:r>
    </w:p>
    <w:p w14:paraId="07E2F938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Что такое абсолютная ошибка? </w:t>
      </w:r>
      <w:r>
        <w:t>Модуль разности точного и приближённого значений: Δ = |cos x − S|.</w:t>
      </w:r>
    </w:p>
    <w:p w14:paraId="297F80D5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Что такое относительная ошибка? </w:t>
      </w:r>
      <w:r>
        <w:t>Отношение абсолютной ошибки к модулю точного значения: δ = Δ / |cos x|.</w:t>
      </w:r>
    </w:p>
    <w:p w14:paraId="1B7E3AA8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Почему при более высокой точности требуется больше итераций? </w:t>
      </w:r>
      <w:r>
        <w:t>Члены ряда уменьшаются постепенно, и чтобы очередной член стал меньше меньшего eps, нужно вычислить больше членов.</w:t>
      </w:r>
    </w:p>
    <w:p w14:paraId="549CF940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Какая сложность по памяти у алгоритма вычисления косинуса через цикл? </w:t>
      </w:r>
      <w:r>
        <w:t>O(1), так как используется постоянное количество переменных.</w:t>
      </w:r>
    </w:p>
    <w:p w14:paraId="2512EB43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Какие преимущества и недостатки есть у рекурсивных алгоритмов? </w:t>
      </w:r>
      <w:r>
        <w:t>Преимущества: краткий и понятный код, удобство для деревьев и задач «разделяй и властвуй». Недостатки: расход памяти на стек вызовов, ограничение глубины рекурсии, более медленная работа.</w:t>
      </w:r>
    </w:p>
    <w:p w14:paraId="61D8291A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В каких случаях цикл удобнее рекурсии? </w:t>
      </w:r>
      <w:r>
        <w:t>В простых последовательных вычислениях, при большом числе повторений и когда важны скорость и экономия памяти.</w:t>
      </w:r>
    </w:p>
    <w:p w14:paraId="3CADBA64" w14:textId="77777777" w:rsidR="005237D2" w:rsidRDefault="00136E89">
      <w:pPr>
        <w:pStyle w:val="a4"/>
        <w:numPr>
          <w:ilvl w:val="0"/>
          <w:numId w:val="5"/>
        </w:numPr>
        <w:spacing w:after="40" w:line="276" w:lineRule="auto"/>
        <w:jc w:val="both"/>
      </w:pPr>
      <w:r>
        <w:rPr>
          <w:b/>
          <w:bCs/>
        </w:rPr>
        <w:t xml:space="preserve">Почему результаты замеров времени на разных компьютерах могут отличаться? </w:t>
      </w:r>
      <w:r>
        <w:t>Время зависит от процессора, версии Python, операционной системы и фоновой нагрузки, поэтому сравнивают характер роста, а не абсолютные значения.</w:t>
      </w:r>
    </w:p>
    <w:p w14:paraId="6FD4500A" w14:textId="77777777" w:rsidR="005237D2" w:rsidRDefault="00136E89">
      <w:pPr>
        <w:keepNext/>
        <w:spacing w:before="240" w:after="120" w:line="276" w:lineRule="auto"/>
      </w:pPr>
      <w:r>
        <w:rPr>
          <w:b/>
          <w:bCs/>
          <w:sz w:val="28"/>
          <w:szCs w:val="28"/>
        </w:rPr>
        <w:t>7. Вывод</w:t>
      </w:r>
    </w:p>
    <w:p w14:paraId="3F0F74F0" w14:textId="77777777" w:rsidR="005237D2" w:rsidRDefault="00136E89">
      <w:pPr>
        <w:spacing w:after="60" w:line="276" w:lineRule="auto"/>
        <w:jc w:val="both"/>
      </w:pPr>
      <w:r>
        <w:t>В ходе работы изучены итеративные и рекурсивные подходы, а также основы анализа временной и пространственной сложности алгоритмов.</w:t>
      </w:r>
    </w:p>
    <w:p w14:paraId="4F05E4D7" w14:textId="77777777" w:rsidR="005237D2" w:rsidRDefault="00136E89">
      <w:pPr>
        <w:spacing w:after="60" w:line="276" w:lineRule="auto"/>
        <w:jc w:val="both"/>
      </w:pPr>
      <w:r>
        <w:t>Для вычисления cos(x) применён ряд Тейлора с рекуррентной формулой: ошибка вычислений получилась меньше заданной точности, а число итераций росло при уменьшении eps; сложность алгоритма O(k) по времени и O(1) по памяти.</w:t>
      </w:r>
    </w:p>
    <w:p w14:paraId="3028FB27" w14:textId="77777777" w:rsidR="005237D2" w:rsidRDefault="00136E89">
      <w:pPr>
        <w:spacing w:after="60" w:line="276" w:lineRule="auto"/>
        <w:jc w:val="both"/>
      </w:pPr>
      <w:r>
        <w:t>Сравнены два алгоритма суммы чисел от 1 до n. Цикл имеет сложность O(n) (5n + 3 операций), формула Гаусса — O(1) (3 операции). Эксперимент показал, что время цикла растёт пропорционально n, а время вычисления по формуле почти не меняется.</w:t>
      </w:r>
    </w:p>
    <w:p w14:paraId="2F37C1FD" w14:textId="77777777" w:rsidR="005237D2" w:rsidRDefault="00136E89">
      <w:pPr>
        <w:spacing w:after="60" w:line="276" w:lineRule="auto"/>
        <w:jc w:val="both"/>
      </w:pPr>
      <w:r>
        <w:t>В самостоятельной работе использованы словарь и множество, что позволило решить задачи подсчёта событий и поиска дубликатов за один проход со сложностью O(n). Выбор эффективного алгоритма и структуры данных влияет на скорость программы сильнее, чем мощность компьютера.</w:t>
      </w:r>
    </w:p>
    <w:sectPr w:rsidR="005237D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2C7"/>
    <w:multiLevelType w:val="hybridMultilevel"/>
    <w:tmpl w:val="FFFFFFFF"/>
    <w:lvl w:ilvl="0" w:tplc="3CCA6ACE">
      <w:start w:val="1"/>
      <w:numFmt w:val="decimal"/>
      <w:lvlText w:val="%1."/>
      <w:lvlJc w:val="left"/>
      <w:pPr>
        <w:ind w:left="720" w:hanging="360"/>
      </w:pPr>
    </w:lvl>
    <w:lvl w:ilvl="1" w:tplc="B8AC1808">
      <w:numFmt w:val="decimal"/>
      <w:lvlText w:val=""/>
      <w:lvlJc w:val="left"/>
    </w:lvl>
    <w:lvl w:ilvl="2" w:tplc="2A6E37D2">
      <w:numFmt w:val="decimal"/>
      <w:lvlText w:val=""/>
      <w:lvlJc w:val="left"/>
    </w:lvl>
    <w:lvl w:ilvl="3" w:tplc="02A02774">
      <w:numFmt w:val="decimal"/>
      <w:lvlText w:val=""/>
      <w:lvlJc w:val="left"/>
    </w:lvl>
    <w:lvl w:ilvl="4" w:tplc="D9A4EA22">
      <w:numFmt w:val="decimal"/>
      <w:lvlText w:val=""/>
      <w:lvlJc w:val="left"/>
    </w:lvl>
    <w:lvl w:ilvl="5" w:tplc="CF8CE2CA">
      <w:numFmt w:val="decimal"/>
      <w:lvlText w:val=""/>
      <w:lvlJc w:val="left"/>
    </w:lvl>
    <w:lvl w:ilvl="6" w:tplc="1D221140">
      <w:numFmt w:val="decimal"/>
      <w:lvlText w:val=""/>
      <w:lvlJc w:val="left"/>
    </w:lvl>
    <w:lvl w:ilvl="7" w:tplc="1F403FDE">
      <w:numFmt w:val="decimal"/>
      <w:lvlText w:val=""/>
      <w:lvlJc w:val="left"/>
    </w:lvl>
    <w:lvl w:ilvl="8" w:tplc="ADC4AC64">
      <w:numFmt w:val="decimal"/>
      <w:lvlText w:val=""/>
      <w:lvlJc w:val="left"/>
    </w:lvl>
  </w:abstractNum>
  <w:abstractNum w:abstractNumId="1" w15:restartNumberingAfterBreak="0">
    <w:nsid w:val="2C186238"/>
    <w:multiLevelType w:val="hybridMultilevel"/>
    <w:tmpl w:val="FFFFFFFF"/>
    <w:lvl w:ilvl="0" w:tplc="B9580CB8">
      <w:start w:val="1"/>
      <w:numFmt w:val="decimal"/>
      <w:lvlText w:val="%1."/>
      <w:lvlJc w:val="left"/>
      <w:pPr>
        <w:ind w:left="720" w:hanging="360"/>
      </w:pPr>
    </w:lvl>
    <w:lvl w:ilvl="1" w:tplc="4A74A784">
      <w:numFmt w:val="decimal"/>
      <w:lvlText w:val=""/>
      <w:lvlJc w:val="left"/>
    </w:lvl>
    <w:lvl w:ilvl="2" w:tplc="FCBC4B6A">
      <w:numFmt w:val="decimal"/>
      <w:lvlText w:val=""/>
      <w:lvlJc w:val="left"/>
    </w:lvl>
    <w:lvl w:ilvl="3" w:tplc="AEA465B0">
      <w:numFmt w:val="decimal"/>
      <w:lvlText w:val=""/>
      <w:lvlJc w:val="left"/>
    </w:lvl>
    <w:lvl w:ilvl="4" w:tplc="A56A6CE0">
      <w:numFmt w:val="decimal"/>
      <w:lvlText w:val=""/>
      <w:lvlJc w:val="left"/>
    </w:lvl>
    <w:lvl w:ilvl="5" w:tplc="31FE5BDE">
      <w:numFmt w:val="decimal"/>
      <w:lvlText w:val=""/>
      <w:lvlJc w:val="left"/>
    </w:lvl>
    <w:lvl w:ilvl="6" w:tplc="A8E4B7B2">
      <w:numFmt w:val="decimal"/>
      <w:lvlText w:val=""/>
      <w:lvlJc w:val="left"/>
    </w:lvl>
    <w:lvl w:ilvl="7" w:tplc="991C56E2">
      <w:numFmt w:val="decimal"/>
      <w:lvlText w:val=""/>
      <w:lvlJc w:val="left"/>
    </w:lvl>
    <w:lvl w:ilvl="8" w:tplc="73B2E886">
      <w:numFmt w:val="decimal"/>
      <w:lvlText w:val=""/>
      <w:lvlJc w:val="left"/>
    </w:lvl>
  </w:abstractNum>
  <w:abstractNum w:abstractNumId="2" w15:restartNumberingAfterBreak="0">
    <w:nsid w:val="4B0C4FD0"/>
    <w:multiLevelType w:val="hybridMultilevel"/>
    <w:tmpl w:val="FFFFFFFF"/>
    <w:lvl w:ilvl="0" w:tplc="4FEA3012">
      <w:start w:val="1"/>
      <w:numFmt w:val="decimal"/>
      <w:lvlText w:val="%1."/>
      <w:lvlJc w:val="left"/>
      <w:pPr>
        <w:ind w:left="720" w:hanging="360"/>
      </w:pPr>
    </w:lvl>
    <w:lvl w:ilvl="1" w:tplc="973202CC">
      <w:numFmt w:val="decimal"/>
      <w:lvlText w:val=""/>
      <w:lvlJc w:val="left"/>
    </w:lvl>
    <w:lvl w:ilvl="2" w:tplc="9CA04F4A">
      <w:numFmt w:val="decimal"/>
      <w:lvlText w:val=""/>
      <w:lvlJc w:val="left"/>
    </w:lvl>
    <w:lvl w:ilvl="3" w:tplc="2AE4C802">
      <w:numFmt w:val="decimal"/>
      <w:lvlText w:val=""/>
      <w:lvlJc w:val="left"/>
    </w:lvl>
    <w:lvl w:ilvl="4" w:tplc="93581E9C">
      <w:numFmt w:val="decimal"/>
      <w:lvlText w:val=""/>
      <w:lvlJc w:val="left"/>
    </w:lvl>
    <w:lvl w:ilvl="5" w:tplc="C2D4BDE6">
      <w:numFmt w:val="decimal"/>
      <w:lvlText w:val=""/>
      <w:lvlJc w:val="left"/>
    </w:lvl>
    <w:lvl w:ilvl="6" w:tplc="B4ACAD56">
      <w:numFmt w:val="decimal"/>
      <w:lvlText w:val=""/>
      <w:lvlJc w:val="left"/>
    </w:lvl>
    <w:lvl w:ilvl="7" w:tplc="52E6BBC2">
      <w:numFmt w:val="decimal"/>
      <w:lvlText w:val=""/>
      <w:lvlJc w:val="left"/>
    </w:lvl>
    <w:lvl w:ilvl="8" w:tplc="97D43B7E">
      <w:numFmt w:val="decimal"/>
      <w:lvlText w:val=""/>
      <w:lvlJc w:val="left"/>
    </w:lvl>
  </w:abstractNum>
  <w:abstractNum w:abstractNumId="3" w15:restartNumberingAfterBreak="0">
    <w:nsid w:val="51D10079"/>
    <w:multiLevelType w:val="hybridMultilevel"/>
    <w:tmpl w:val="FFFFFFFF"/>
    <w:lvl w:ilvl="0" w:tplc="C378610A">
      <w:start w:val="1"/>
      <w:numFmt w:val="bullet"/>
      <w:lvlText w:val="●"/>
      <w:lvlJc w:val="left"/>
      <w:pPr>
        <w:ind w:left="720" w:hanging="360"/>
      </w:pPr>
    </w:lvl>
    <w:lvl w:ilvl="1" w:tplc="31747D88">
      <w:start w:val="1"/>
      <w:numFmt w:val="bullet"/>
      <w:lvlText w:val="○"/>
      <w:lvlJc w:val="left"/>
      <w:pPr>
        <w:ind w:left="1440" w:hanging="360"/>
      </w:pPr>
    </w:lvl>
    <w:lvl w:ilvl="2" w:tplc="6BFC17FC">
      <w:start w:val="1"/>
      <w:numFmt w:val="bullet"/>
      <w:lvlText w:val="■"/>
      <w:lvlJc w:val="left"/>
      <w:pPr>
        <w:ind w:left="2160" w:hanging="360"/>
      </w:pPr>
    </w:lvl>
    <w:lvl w:ilvl="3" w:tplc="A4DAA846">
      <w:start w:val="1"/>
      <w:numFmt w:val="bullet"/>
      <w:lvlText w:val="●"/>
      <w:lvlJc w:val="left"/>
      <w:pPr>
        <w:ind w:left="2880" w:hanging="360"/>
      </w:pPr>
    </w:lvl>
    <w:lvl w:ilvl="4" w:tplc="30605E82">
      <w:start w:val="1"/>
      <w:numFmt w:val="bullet"/>
      <w:lvlText w:val="○"/>
      <w:lvlJc w:val="left"/>
      <w:pPr>
        <w:ind w:left="3600" w:hanging="360"/>
      </w:pPr>
    </w:lvl>
    <w:lvl w:ilvl="5" w:tplc="03A89A44">
      <w:start w:val="1"/>
      <w:numFmt w:val="bullet"/>
      <w:lvlText w:val="■"/>
      <w:lvlJc w:val="left"/>
      <w:pPr>
        <w:ind w:left="4320" w:hanging="360"/>
      </w:pPr>
    </w:lvl>
    <w:lvl w:ilvl="6" w:tplc="B6347E5A">
      <w:start w:val="1"/>
      <w:numFmt w:val="bullet"/>
      <w:lvlText w:val="●"/>
      <w:lvlJc w:val="left"/>
      <w:pPr>
        <w:ind w:left="5040" w:hanging="360"/>
      </w:pPr>
    </w:lvl>
    <w:lvl w:ilvl="7" w:tplc="AB50A6C0">
      <w:start w:val="1"/>
      <w:numFmt w:val="bullet"/>
      <w:lvlText w:val="●"/>
      <w:lvlJc w:val="left"/>
      <w:pPr>
        <w:ind w:left="5760" w:hanging="360"/>
      </w:pPr>
    </w:lvl>
    <w:lvl w:ilvl="8" w:tplc="7D94178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AF57943"/>
    <w:multiLevelType w:val="hybridMultilevel"/>
    <w:tmpl w:val="FFFFFFFF"/>
    <w:lvl w:ilvl="0" w:tplc="80642040">
      <w:start w:val="1"/>
      <w:numFmt w:val="decimal"/>
      <w:lvlText w:val="%1."/>
      <w:lvlJc w:val="left"/>
      <w:pPr>
        <w:ind w:left="720" w:hanging="360"/>
      </w:pPr>
    </w:lvl>
    <w:lvl w:ilvl="1" w:tplc="A3D0FE0A">
      <w:numFmt w:val="decimal"/>
      <w:lvlText w:val=""/>
      <w:lvlJc w:val="left"/>
    </w:lvl>
    <w:lvl w:ilvl="2" w:tplc="5F00FB6C">
      <w:numFmt w:val="decimal"/>
      <w:lvlText w:val=""/>
      <w:lvlJc w:val="left"/>
    </w:lvl>
    <w:lvl w:ilvl="3" w:tplc="F42E1D5E">
      <w:numFmt w:val="decimal"/>
      <w:lvlText w:val=""/>
      <w:lvlJc w:val="left"/>
    </w:lvl>
    <w:lvl w:ilvl="4" w:tplc="F01C2168">
      <w:numFmt w:val="decimal"/>
      <w:lvlText w:val=""/>
      <w:lvlJc w:val="left"/>
    </w:lvl>
    <w:lvl w:ilvl="5" w:tplc="F3886EEE">
      <w:numFmt w:val="decimal"/>
      <w:lvlText w:val=""/>
      <w:lvlJc w:val="left"/>
    </w:lvl>
    <w:lvl w:ilvl="6" w:tplc="1C08C8D6">
      <w:numFmt w:val="decimal"/>
      <w:lvlText w:val=""/>
      <w:lvlJc w:val="left"/>
    </w:lvl>
    <w:lvl w:ilvl="7" w:tplc="5AFAB160">
      <w:numFmt w:val="decimal"/>
      <w:lvlText w:val=""/>
      <w:lvlJc w:val="left"/>
    </w:lvl>
    <w:lvl w:ilvl="8" w:tplc="5400FBEE">
      <w:numFmt w:val="decimal"/>
      <w:lvlText w:val=""/>
      <w:lvlJc w:val="left"/>
    </w:lvl>
  </w:abstractNum>
  <w:num w:numId="1" w16cid:durableId="1345741692">
    <w:abstractNumId w:val="3"/>
    <w:lvlOverride w:ilvl="0">
      <w:startOverride w:val="1"/>
    </w:lvlOverride>
  </w:num>
  <w:num w:numId="2" w16cid:durableId="834108124">
    <w:abstractNumId w:val="2"/>
    <w:lvlOverride w:ilvl="0">
      <w:startOverride w:val="1"/>
    </w:lvlOverride>
  </w:num>
  <w:num w:numId="3" w16cid:durableId="1184325480">
    <w:abstractNumId w:val="0"/>
    <w:lvlOverride w:ilvl="0">
      <w:startOverride w:val="1"/>
    </w:lvlOverride>
  </w:num>
  <w:num w:numId="4" w16cid:durableId="1647319755">
    <w:abstractNumId w:val="1"/>
    <w:lvlOverride w:ilvl="0">
      <w:startOverride w:val="1"/>
    </w:lvlOverride>
  </w:num>
  <w:num w:numId="5" w16cid:durableId="37547402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7D2"/>
    <w:rsid w:val="00136E89"/>
    <w:rsid w:val="00237B14"/>
    <w:rsid w:val="005237D2"/>
    <w:rsid w:val="00D3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C4BA2"/>
  <w15:docId w15:val="{E327F5AE-BD45-4547-B3E0-FA937E81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2568</Words>
  <Characters>14641</Characters>
  <Application>Microsoft Office Word</Application>
  <DocSecurity>0</DocSecurity>
  <Lines>122</Lines>
  <Paragraphs>34</Paragraphs>
  <ScaleCrop>false</ScaleCrop>
  <Company/>
  <LinksUpToDate>false</LinksUpToDate>
  <CharactersWithSpaces>17175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казбек памиров</cp:lastModifiedBy>
  <cp:revision>2</cp:revision>
  <dcterms:created xsi:type="dcterms:W3CDTF">2026-10-18T17:28:00Z</dcterms:created>
  <dcterms:modified xsi:type="dcterms:W3CDTF">2026-10-18T17:28:00Z</dcterms:modified>
</cp:coreProperties>
</file>