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F204" w14:textId="6A665F83" w:rsidR="007C1056" w:rsidRPr="009F1985" w:rsidRDefault="007C1056" w:rsidP="007C1056">
      <w:pPr>
        <w:pStyle w:val="BodyText"/>
        <w:rPr>
          <w:b/>
        </w:rPr>
      </w:pPr>
      <w:r>
        <w:rPr>
          <w:b/>
        </w:rPr>
        <w:t>Additional Endpoint 1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887"/>
        <w:gridCol w:w="6816"/>
      </w:tblGrid>
      <w:tr w:rsidR="007C1056" w:rsidRPr="008C506F" w14:paraId="53597F04" w14:textId="77777777" w:rsidTr="00B01138">
        <w:tc>
          <w:tcPr>
            <w:tcW w:w="1343" w:type="dxa"/>
          </w:tcPr>
          <w:p w14:paraId="0D8B707A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087"/>
            </w:tblGrid>
            <w:tr w:rsidR="007C1056" w14:paraId="3482EFA4" w14:textId="77777777" w:rsidTr="00B01138">
              <w:tc>
                <w:tcPr>
                  <w:tcW w:w="1117" w:type="dxa"/>
                  <w:shd w:val="clear" w:color="auto" w:fill="92D050"/>
                </w:tcPr>
                <w:p w14:paraId="3966B6E3" w14:textId="77777777" w:rsidR="007C1056" w:rsidRPr="008C506F" w:rsidRDefault="007C1056" w:rsidP="00B01138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1E3043DE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3CA85498" w14:textId="77777777" w:rsidR="007C1056" w:rsidRPr="003E6259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0C226DC" w14:textId="01E16C3A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/staff</w:t>
            </w:r>
          </w:p>
        </w:tc>
      </w:tr>
      <w:tr w:rsidR="007C1056" w:rsidRPr="008C506F" w14:paraId="2C31C9CD" w14:textId="77777777" w:rsidTr="00B01138">
        <w:tc>
          <w:tcPr>
            <w:tcW w:w="1343" w:type="dxa"/>
          </w:tcPr>
          <w:p w14:paraId="2B6AA607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57031C3" w14:textId="093D8EB5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 staff to the database (</w:t>
            </w:r>
            <w:r w:rsidR="0079009E">
              <w:rPr>
                <w:rFonts w:asciiTheme="majorHAnsi" w:hAnsiTheme="majorHAnsi" w:cstheme="majorHAnsi"/>
                <w:sz w:val="20"/>
                <w:szCs w:val="20"/>
              </w:rPr>
              <w:t>Assume s</w:t>
            </w:r>
            <w:r w:rsidR="00DB42AD">
              <w:rPr>
                <w:rFonts w:asciiTheme="majorHAnsi" w:hAnsiTheme="majorHAnsi" w:cstheme="majorHAnsi"/>
                <w:sz w:val="20"/>
                <w:szCs w:val="20"/>
              </w:rPr>
              <w:t>taff’s username is supposed to be unique)</w:t>
            </w:r>
          </w:p>
        </w:tc>
      </w:tr>
      <w:tr w:rsidR="007C1056" w:rsidRPr="008C506F" w14:paraId="5BA1DA6A" w14:textId="77777777" w:rsidTr="00B01138">
        <w:tc>
          <w:tcPr>
            <w:tcW w:w="9350" w:type="dxa"/>
            <w:gridSpan w:val="3"/>
            <w:shd w:val="clear" w:color="auto" w:fill="000000" w:themeFill="text1"/>
          </w:tcPr>
          <w:p w14:paraId="0D178DA6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C1056" w:rsidRPr="008C506F" w14:paraId="53554601" w14:textId="77777777" w:rsidTr="00B0113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B450ECA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7C1056" w:rsidRPr="008C506F" w14:paraId="5CF7742A" w14:textId="77777777" w:rsidTr="00B01138">
        <w:tc>
          <w:tcPr>
            <w:tcW w:w="1343" w:type="dxa"/>
            <w:shd w:val="clear" w:color="auto" w:fill="D9D9D9" w:themeFill="background1" w:themeFillShade="D9"/>
          </w:tcPr>
          <w:p w14:paraId="096B807D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7C2CF301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3736506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C1056" w:rsidRPr="008C506F" w14:paraId="4A41781C" w14:textId="77777777" w:rsidTr="00B01138">
        <w:tc>
          <w:tcPr>
            <w:tcW w:w="1343" w:type="dxa"/>
          </w:tcPr>
          <w:p w14:paraId="1C30590F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05D55A36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64F28136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7C1056" w14:paraId="3E89CBA3" w14:textId="77777777" w:rsidTr="00B01138">
              <w:tc>
                <w:tcPr>
                  <w:tcW w:w="6553" w:type="dxa"/>
                  <w:shd w:val="clear" w:color="auto" w:fill="000000" w:themeFill="text1"/>
                </w:tcPr>
                <w:p w14:paraId="4653EC47" w14:textId="77777777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1C9C3CB5" w14:textId="36138BC1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"store_id": "</w:t>
                  </w:r>
                  <w:r w:rsidR="0008037C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2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</w:t>
                  </w:r>
                  <w:r w:rsidR="00F26E9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30D1A839" w14:textId="652A1574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"first_name":"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JOHN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762F5C95" w14:textId="1CC38612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"last_name": "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DOE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02BF35E9" w14:textId="5E605169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"email":</w:t>
                  </w:r>
                  <w:r w:rsidR="00F26E9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“</w:t>
                  </w:r>
                  <w:hyperlink r:id="rId4" w:history="1">
                    <w:r w:rsidR="00F26E9A" w:rsidRPr="005B4CEE">
                      <w:rPr>
                        <w:rStyle w:val="Hyperlink"/>
                        <w:rFonts w:ascii="Courier New" w:hAnsi="Courier New" w:cs="Courier New"/>
                        <w:b/>
                        <w:sz w:val="16"/>
                        <w:szCs w:val="16"/>
                      </w:rPr>
                      <w:t>John.Doe@sakilastaff.com</w:t>
                    </w:r>
                  </w:hyperlink>
                  <w:r w:rsidR="00F26E9A">
                    <w:rPr>
                      <w:rStyle w:val="Hyperlink"/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  <w:r w:rsidR="00DE75F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35DD7D90" w14:textId="4AEFCFB6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“username”: “John”</w:t>
                  </w:r>
                  <w:r w:rsidR="00DE75F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125ACA75" w14:textId="406FD332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“password”: “</w:t>
                  </w:r>
                  <w:r w:rsidR="008064E4" w:rsidRP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8cb2237d0679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bg</w:t>
                  </w:r>
                  <w:r w:rsidR="008064E4" w:rsidRP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88db6464ea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</w:t>
                  </w:r>
                  <w:r w:rsidR="008064E4" w:rsidRP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60da9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red</w:t>
                  </w:r>
                  <w:r w:rsidR="008064E4" w:rsidRP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5513964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  <w:r w:rsidR="00DE75F3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,</w:t>
                  </w:r>
                </w:p>
                <w:p w14:paraId="1C120829" w14:textId="77777777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"address": {</w:t>
                  </w:r>
                </w:p>
                <w:p w14:paraId="7ACFDF03" w14:textId="72E0668A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"address_line1": "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48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lem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street",</w:t>
                  </w:r>
                </w:p>
                <w:p w14:paraId="13AB794B" w14:textId="77777777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"address_line2": "",</w:t>
                  </w:r>
                </w:p>
                <w:p w14:paraId="3458E7D2" w14:textId="1CE9415C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"district": "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Clarksville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51C23842" w14:textId="302007C8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"city_id"</w:t>
                  </w:r>
                  <w:r w:rsidR="00F26E9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: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"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123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22F51512" w14:textId="0610E86A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"postal_code": "17886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4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2F3605E4" w14:textId="1D05E8D4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"phone": "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1480-3976</w:t>
                  </w: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</w:t>
                  </w:r>
                </w:p>
                <w:p w14:paraId="4EAD6A66" w14:textId="2B9400BE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}</w:t>
                  </w:r>
                </w:p>
                <w:p w14:paraId="2449CEA8" w14:textId="77777777" w:rsidR="007C1056" w:rsidRPr="0039368F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  <w:tr w:rsidR="007C1056" w14:paraId="41F064C0" w14:textId="77777777" w:rsidTr="00B01138">
              <w:tc>
                <w:tcPr>
                  <w:tcW w:w="6553" w:type="dxa"/>
                  <w:shd w:val="clear" w:color="auto" w:fill="000000" w:themeFill="text1"/>
                </w:tcPr>
                <w:p w14:paraId="19EA05E2" w14:textId="77777777" w:rsidR="007C1056" w:rsidRPr="006076AA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4756066E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7C1056" w:rsidRPr="008C506F" w14:paraId="259DDAE4" w14:textId="77777777" w:rsidTr="00B01138">
        <w:tc>
          <w:tcPr>
            <w:tcW w:w="9350" w:type="dxa"/>
            <w:gridSpan w:val="3"/>
            <w:shd w:val="clear" w:color="auto" w:fill="000000" w:themeFill="text1"/>
          </w:tcPr>
          <w:p w14:paraId="4CA9B552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C1056" w:rsidRPr="008C506F" w14:paraId="3CD2C063" w14:textId="77777777" w:rsidTr="00B01138">
        <w:tc>
          <w:tcPr>
            <w:tcW w:w="1343" w:type="dxa"/>
            <w:shd w:val="clear" w:color="auto" w:fill="D9D9D9" w:themeFill="background1" w:themeFillShade="D9"/>
          </w:tcPr>
          <w:p w14:paraId="33E316F9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9F52680" w14:textId="77777777" w:rsidR="007C1056" w:rsidRPr="008C506F" w:rsidRDefault="007C1056" w:rsidP="00B01138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7C1056" w:rsidRPr="008C506F" w14:paraId="351C97E4" w14:textId="77777777" w:rsidTr="00B01138">
        <w:tc>
          <w:tcPr>
            <w:tcW w:w="1343" w:type="dxa"/>
            <w:shd w:val="clear" w:color="auto" w:fill="D9D9D9" w:themeFill="background1" w:themeFillShade="D9"/>
          </w:tcPr>
          <w:p w14:paraId="7C2B5F2B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6EEE038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C1056" w:rsidRPr="008C506F" w14:paraId="77959498" w14:textId="77777777" w:rsidTr="00B01138">
        <w:tc>
          <w:tcPr>
            <w:tcW w:w="1343" w:type="dxa"/>
          </w:tcPr>
          <w:p w14:paraId="24FBCD9D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6B0BB3F5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3B03B97D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C1056" w14:paraId="0774EAB9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18EFB113" w14:textId="77777777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E68F660" w14:textId="60B2ED5A" w:rsidR="007C1056" w:rsidRDefault="007C1056" w:rsidP="008064E4">
                  <w:pPr>
                    <w:pStyle w:val="BodyText"/>
                    <w:tabs>
                      <w:tab w:val="left" w:pos="2295"/>
                    </w:tabs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“staff_id”: “</w:t>
                  </w:r>
                  <w:r w:rsidR="008C19A7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</w:t>
                  </w:r>
                  <w:r w:rsidR="008064E4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ab/>
                  </w:r>
                </w:p>
                <w:p w14:paraId="5BC09DDC" w14:textId="77777777" w:rsidR="007C1056" w:rsidRPr="009F1985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B5D80F8" w14:textId="329861D2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the staff_id is an auto increment number.</w:t>
            </w:r>
          </w:p>
          <w:p w14:paraId="3D2961B1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C1056" w:rsidRPr="008C506F" w14:paraId="0F2A20CD" w14:textId="77777777" w:rsidTr="00B01138">
        <w:tc>
          <w:tcPr>
            <w:tcW w:w="1343" w:type="dxa"/>
          </w:tcPr>
          <w:p w14:paraId="40728E7E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05D15A9C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4B8DB630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C1056" w14:paraId="3DB92C20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16932D07" w14:textId="77777777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7331400" w14:textId="77777777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“missing data”</w:t>
                  </w:r>
                </w:p>
                <w:p w14:paraId="6D930F27" w14:textId="77777777" w:rsidR="007C1056" w:rsidRPr="009F1985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3DEA344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C1056" w:rsidRPr="008C506F" w14:paraId="62AFD1CA" w14:textId="77777777" w:rsidTr="00B01138">
        <w:tc>
          <w:tcPr>
            <w:tcW w:w="1343" w:type="dxa"/>
          </w:tcPr>
          <w:p w14:paraId="5E391BAF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409</w:t>
            </w:r>
          </w:p>
        </w:tc>
        <w:tc>
          <w:tcPr>
            <w:tcW w:w="8007" w:type="dxa"/>
            <w:gridSpan w:val="2"/>
          </w:tcPr>
          <w:p w14:paraId="4FE7DFCA" w14:textId="7D1D37A8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Conflict, user try to create a record with duplicate </w:t>
            </w:r>
            <w:r w:rsidR="00DB42AD">
              <w:rPr>
                <w:rFonts w:asciiTheme="majorHAnsi" w:hAnsiTheme="majorHAnsi" w:cstheme="majorHAnsi"/>
                <w:sz w:val="20"/>
                <w:szCs w:val="20"/>
              </w:rPr>
              <w:t>username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D8132B6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C1056" w14:paraId="095F436A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308319EE" w14:textId="77777777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0868093" w14:textId="19342F5A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</w:t>
                  </w:r>
                  <w:r w:rsidR="00DB42AD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username</w:t>
                  </w: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already exist”</w:t>
                  </w:r>
                </w:p>
                <w:p w14:paraId="32FF5B53" w14:textId="77777777" w:rsidR="007C1056" w:rsidRPr="009F1985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6A9FF31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C1056" w:rsidRPr="008C506F" w14:paraId="0543C340" w14:textId="77777777" w:rsidTr="00B01138">
        <w:tc>
          <w:tcPr>
            <w:tcW w:w="1343" w:type="dxa"/>
          </w:tcPr>
          <w:p w14:paraId="0E102E2B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1DC7DDCC" w14:textId="77777777" w:rsidR="007C1056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C1056" w14:paraId="0FE38665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17949B1A" w14:textId="77777777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3B0EEC91" w14:textId="77777777" w:rsidR="007C1056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“Internal server error”</w:t>
                  </w:r>
                </w:p>
                <w:p w14:paraId="46965263" w14:textId="77777777" w:rsidR="007C1056" w:rsidRPr="009F1985" w:rsidRDefault="007C1056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6A78FC8" w14:textId="77777777" w:rsidR="007C1056" w:rsidRPr="008C506F" w:rsidRDefault="007C1056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08B16FC" w14:textId="3948E3E4" w:rsidR="00A61AFD" w:rsidRDefault="00E77FDC">
      <w:r>
        <w:t xml:space="preserve">Tables Involved: </w:t>
      </w:r>
      <w:r w:rsidR="009E04DB">
        <w:t>s</w:t>
      </w:r>
      <w:r>
        <w:t xml:space="preserve">taff, </w:t>
      </w:r>
      <w:r w:rsidR="009E04DB">
        <w:t>a</w:t>
      </w:r>
      <w:r>
        <w:t>ddress</w:t>
      </w:r>
    </w:p>
    <w:p w14:paraId="2948104E" w14:textId="60F6B315" w:rsidR="0079009E" w:rsidRPr="009F1985" w:rsidRDefault="008064E4" w:rsidP="0079009E">
      <w:pPr>
        <w:pStyle w:val="BodyText"/>
        <w:rPr>
          <w:b/>
        </w:rPr>
      </w:pPr>
      <w:r>
        <w:rPr>
          <w:b/>
        </w:rPr>
        <w:lastRenderedPageBreak/>
        <w:t>Additional Endpoint 2</w:t>
      </w:r>
      <w:r w:rsidRPr="009F1985">
        <w:rPr>
          <w:b/>
        </w:rPr>
        <w:t>:</w:t>
      </w:r>
      <w:r w:rsidR="0079009E" w:rsidRPr="0079009E">
        <w:rPr>
          <w:b/>
        </w:rPr>
        <w:t xml:space="preserve"> </w:t>
      </w:r>
      <w:r w:rsidR="0079009E">
        <w:rPr>
          <w:b/>
        </w:rPr>
        <w:t>Endpoint 4</w:t>
      </w:r>
      <w:r w:rsidR="0079009E"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903"/>
        <w:gridCol w:w="6785"/>
      </w:tblGrid>
      <w:tr w:rsidR="0079009E" w:rsidRPr="008C506F" w14:paraId="3E74022B" w14:textId="77777777" w:rsidTr="00B01138">
        <w:tc>
          <w:tcPr>
            <w:tcW w:w="1343" w:type="dxa"/>
          </w:tcPr>
          <w:p w14:paraId="4CA65335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02"/>
            </w:tblGrid>
            <w:tr w:rsidR="0079009E" w14:paraId="6E031B5F" w14:textId="77777777" w:rsidTr="00B01138">
              <w:tc>
                <w:tcPr>
                  <w:tcW w:w="1117" w:type="dxa"/>
                  <w:shd w:val="clear" w:color="auto" w:fill="FFC000"/>
                </w:tcPr>
                <w:p w14:paraId="23D2EE0D" w14:textId="77777777" w:rsidR="0079009E" w:rsidRPr="008C506F" w:rsidRDefault="0079009E" w:rsidP="00B01138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PUT</w:t>
                  </w:r>
                </w:p>
              </w:tc>
            </w:tr>
          </w:tbl>
          <w:p w14:paraId="083E03A0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E1DCB32" w14:textId="77777777" w:rsidR="0079009E" w:rsidRPr="002B344D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8090E3C" w14:textId="7EDDDD3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/film/{film_id}/category</w:t>
            </w:r>
          </w:p>
        </w:tc>
      </w:tr>
      <w:tr w:rsidR="0079009E" w:rsidRPr="008C506F" w14:paraId="291F0F58" w14:textId="77777777" w:rsidTr="00B01138">
        <w:tc>
          <w:tcPr>
            <w:tcW w:w="1343" w:type="dxa"/>
          </w:tcPr>
          <w:p w14:paraId="0383F475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7845CEE5" w14:textId="02E38D93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Update a film’s category</w:t>
            </w:r>
          </w:p>
        </w:tc>
      </w:tr>
      <w:tr w:rsidR="0079009E" w:rsidRPr="008C506F" w14:paraId="36760504" w14:textId="77777777" w:rsidTr="00B01138">
        <w:tc>
          <w:tcPr>
            <w:tcW w:w="9350" w:type="dxa"/>
            <w:gridSpan w:val="3"/>
            <w:shd w:val="clear" w:color="auto" w:fill="000000" w:themeFill="text1"/>
          </w:tcPr>
          <w:p w14:paraId="279C6907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9009E" w:rsidRPr="008C506F" w14:paraId="09A7AE1E" w14:textId="77777777" w:rsidTr="00B0113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8AB2B44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79009E" w:rsidRPr="008C506F" w14:paraId="0AA00331" w14:textId="77777777" w:rsidTr="00B01138">
        <w:tc>
          <w:tcPr>
            <w:tcW w:w="1343" w:type="dxa"/>
            <w:shd w:val="clear" w:color="auto" w:fill="D9D9D9" w:themeFill="background1" w:themeFillShade="D9"/>
          </w:tcPr>
          <w:p w14:paraId="00CF6349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F208558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0DA83FB0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9009E" w:rsidRPr="008C506F" w14:paraId="056F21B8" w14:textId="77777777" w:rsidTr="00B01138">
        <w:tc>
          <w:tcPr>
            <w:tcW w:w="1343" w:type="dxa"/>
            <w:shd w:val="clear" w:color="auto" w:fill="auto"/>
          </w:tcPr>
          <w:p w14:paraId="37A72C21" w14:textId="02145D50" w:rsidR="0079009E" w:rsidRPr="002B344D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film_id</w:t>
            </w:r>
          </w:p>
        </w:tc>
        <w:tc>
          <w:tcPr>
            <w:tcW w:w="920" w:type="dxa"/>
            <w:shd w:val="clear" w:color="auto" w:fill="auto"/>
          </w:tcPr>
          <w:p w14:paraId="2354CE76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  <w:shd w:val="clear" w:color="auto" w:fill="auto"/>
          </w:tcPr>
          <w:p w14:paraId="07814635" w14:textId="7608403C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id of a film</w:t>
            </w:r>
          </w:p>
        </w:tc>
      </w:tr>
      <w:tr w:rsidR="0079009E" w:rsidRPr="008C506F" w14:paraId="501B186F" w14:textId="77777777" w:rsidTr="00B01138">
        <w:tc>
          <w:tcPr>
            <w:tcW w:w="1343" w:type="dxa"/>
          </w:tcPr>
          <w:p w14:paraId="136D47BE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62660AD4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7FBA59CD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79009E" w14:paraId="75D9EE41" w14:textId="77777777" w:rsidTr="00B01138">
              <w:tc>
                <w:tcPr>
                  <w:tcW w:w="6553" w:type="dxa"/>
                  <w:shd w:val="clear" w:color="auto" w:fill="000000" w:themeFill="text1"/>
                </w:tcPr>
                <w:p w14:paraId="2B14182B" w14:textId="77777777" w:rsidR="0079009E" w:rsidRPr="0039368F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CEFE57D" w14:textId="72C206F4" w:rsidR="0079009E" w:rsidRPr="0039368F" w:rsidRDefault="0079009E" w:rsidP="00B01138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“category”: “Sci-Fi”</w:t>
                  </w:r>
                </w:p>
                <w:p w14:paraId="5A43CB45" w14:textId="77777777" w:rsidR="0079009E" w:rsidRPr="0039368F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4962BCC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79009E" w:rsidRPr="008C506F" w14:paraId="25F500FD" w14:textId="77777777" w:rsidTr="00B01138">
        <w:tc>
          <w:tcPr>
            <w:tcW w:w="9350" w:type="dxa"/>
            <w:gridSpan w:val="3"/>
            <w:shd w:val="clear" w:color="auto" w:fill="000000" w:themeFill="text1"/>
          </w:tcPr>
          <w:p w14:paraId="3A8546AC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79009E" w:rsidRPr="008C506F" w14:paraId="6E809720" w14:textId="77777777" w:rsidTr="00B01138">
        <w:tc>
          <w:tcPr>
            <w:tcW w:w="1343" w:type="dxa"/>
            <w:shd w:val="clear" w:color="auto" w:fill="D9D9D9" w:themeFill="background1" w:themeFillShade="D9"/>
          </w:tcPr>
          <w:p w14:paraId="4333AED8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0C77281" w14:textId="77777777" w:rsidR="0079009E" w:rsidRPr="008C506F" w:rsidRDefault="0079009E" w:rsidP="00B01138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ype: application.json</w:t>
            </w:r>
          </w:p>
        </w:tc>
      </w:tr>
      <w:tr w:rsidR="0079009E" w:rsidRPr="008C506F" w14:paraId="7D1922BA" w14:textId="77777777" w:rsidTr="00B01138">
        <w:tc>
          <w:tcPr>
            <w:tcW w:w="1343" w:type="dxa"/>
            <w:shd w:val="clear" w:color="auto" w:fill="D9D9D9" w:themeFill="background1" w:themeFillShade="D9"/>
          </w:tcPr>
          <w:p w14:paraId="5632A5C7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700EA692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79009E" w:rsidRPr="008C506F" w14:paraId="624E7F7A" w14:textId="77777777" w:rsidTr="00B01138">
        <w:tc>
          <w:tcPr>
            <w:tcW w:w="1343" w:type="dxa"/>
          </w:tcPr>
          <w:p w14:paraId="485624CB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2BCE56E4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updated successfully</w:t>
            </w:r>
          </w:p>
          <w:p w14:paraId="25E825D2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62"/>
            </w:tblGrid>
            <w:tr w:rsidR="0079009E" w14:paraId="40C1A43D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55FFBD95" w14:textId="77777777" w:rsidR="0079009E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4F18E43B" w14:textId="77777777" w:rsidR="0079009E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“success_msg”: “record updated”</w:t>
                  </w:r>
                </w:p>
                <w:p w14:paraId="08F882E1" w14:textId="77777777" w:rsidR="0079009E" w:rsidRPr="009F1985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FC6A255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79009E" w:rsidRPr="008C506F" w14:paraId="3E83D86D" w14:textId="77777777" w:rsidTr="00B01138">
        <w:tc>
          <w:tcPr>
            <w:tcW w:w="1343" w:type="dxa"/>
          </w:tcPr>
          <w:p w14:paraId="787D5B09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204</w:t>
            </w:r>
          </w:p>
        </w:tc>
        <w:tc>
          <w:tcPr>
            <w:tcW w:w="8007" w:type="dxa"/>
            <w:gridSpan w:val="2"/>
          </w:tcPr>
          <w:p w14:paraId="7C1A61CD" w14:textId="743C108F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Content. Record of given film_id cannot be found or the provided category is not mapped to an existing category_id (i.e. the category does not exist in the database).</w:t>
            </w:r>
          </w:p>
          <w:p w14:paraId="1B26E74B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79009E" w:rsidRPr="008C506F" w14:paraId="3028BAFB" w14:textId="77777777" w:rsidTr="00B01138">
        <w:tc>
          <w:tcPr>
            <w:tcW w:w="1343" w:type="dxa"/>
          </w:tcPr>
          <w:p w14:paraId="63129F91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5C8072F0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46C6454B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62"/>
            </w:tblGrid>
            <w:tr w:rsidR="0079009E" w14:paraId="425D920A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3F5D1B7F" w14:textId="77777777" w:rsidR="0079009E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71F4BB63" w14:textId="77777777" w:rsidR="0079009E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“missing data”</w:t>
                  </w:r>
                </w:p>
                <w:p w14:paraId="54C5C684" w14:textId="77777777" w:rsidR="0079009E" w:rsidRPr="009F1985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AB86C8A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79009E" w:rsidRPr="008C506F" w14:paraId="7A0D6447" w14:textId="77777777" w:rsidTr="00B01138">
        <w:tc>
          <w:tcPr>
            <w:tcW w:w="1343" w:type="dxa"/>
          </w:tcPr>
          <w:p w14:paraId="259A08A6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214A9D80" w14:textId="77777777" w:rsidR="0079009E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62"/>
            </w:tblGrid>
            <w:tr w:rsidR="0079009E" w14:paraId="09AB6908" w14:textId="77777777" w:rsidTr="00B01138">
              <w:tc>
                <w:tcPr>
                  <w:tcW w:w="7474" w:type="dxa"/>
                  <w:shd w:val="clear" w:color="auto" w:fill="000000" w:themeFill="text1"/>
                </w:tcPr>
                <w:p w14:paraId="4688FF22" w14:textId="77777777" w:rsidR="0079009E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10B087B5" w14:textId="77777777" w:rsidR="0079009E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“error_msg”: “Internal server error”</w:t>
                  </w:r>
                </w:p>
                <w:p w14:paraId="5F52E1C0" w14:textId="77777777" w:rsidR="0079009E" w:rsidRPr="009F1985" w:rsidRDefault="0079009E" w:rsidP="00B01138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FE90910" w14:textId="77777777" w:rsidR="0079009E" w:rsidRPr="008C506F" w:rsidRDefault="0079009E" w:rsidP="00B01138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5FA43B60" w14:textId="4A274E61" w:rsidR="008064E4" w:rsidRDefault="008064E4" w:rsidP="0079009E">
      <w:pPr>
        <w:pStyle w:val="BodyText"/>
      </w:pPr>
    </w:p>
    <w:p w14:paraId="115BD973" w14:textId="4AEF2B52" w:rsidR="008064E4" w:rsidRDefault="00E77FDC">
      <w:r>
        <w:t xml:space="preserve">Tables Involved: </w:t>
      </w:r>
      <w:r w:rsidR="009E04DB">
        <w:t xml:space="preserve">film, </w:t>
      </w:r>
      <w:r w:rsidR="0079009E">
        <w:t>category</w:t>
      </w:r>
    </w:p>
    <w:sectPr w:rsidR="0080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57"/>
    <w:rsid w:val="0008037C"/>
    <w:rsid w:val="00582C55"/>
    <w:rsid w:val="0058683E"/>
    <w:rsid w:val="0079009E"/>
    <w:rsid w:val="007C1056"/>
    <w:rsid w:val="008064E4"/>
    <w:rsid w:val="008C19A7"/>
    <w:rsid w:val="009E04DB"/>
    <w:rsid w:val="00A61AFD"/>
    <w:rsid w:val="00DB42AD"/>
    <w:rsid w:val="00DE75F3"/>
    <w:rsid w:val="00E77FDC"/>
    <w:rsid w:val="00F26E9A"/>
    <w:rsid w:val="00F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71AF"/>
  <w15:chartTrackingRefBased/>
  <w15:docId w15:val="{F18B20FB-9B4E-4252-99D5-1FB48164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56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105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C1056"/>
    <w:rPr>
      <w:rFonts w:eastAsiaTheme="minorHAnsi"/>
      <w:sz w:val="24"/>
      <w:szCs w:val="24"/>
      <w:lang w:val="en-US" w:eastAsia="en-US"/>
    </w:rPr>
  </w:style>
  <w:style w:type="table" w:styleId="TableGrid">
    <w:name w:val="Table Grid"/>
    <w:basedOn w:val="TableNormal"/>
    <w:rsid w:val="007C1056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.Doe@sakilastaf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yeo</dc:creator>
  <cp:keywords/>
  <dc:description/>
  <cp:lastModifiedBy>ryan yeo</cp:lastModifiedBy>
  <cp:revision>3</cp:revision>
  <dcterms:created xsi:type="dcterms:W3CDTF">2023-01-01T16:05:00Z</dcterms:created>
  <dcterms:modified xsi:type="dcterms:W3CDTF">2023-01-01T16:05:00Z</dcterms:modified>
</cp:coreProperties>
</file>