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D00E" w14:textId="53A54331" w:rsidR="00F6508E" w:rsidRPr="00831437" w:rsidRDefault="00F6508E">
      <w:pPr>
        <w:rPr>
          <w:b/>
          <w:bCs/>
          <w:sz w:val="44"/>
          <w:szCs w:val="44"/>
          <w:u w:val="single"/>
        </w:rPr>
      </w:pPr>
      <w:r w:rsidRPr="00831437">
        <w:rPr>
          <w:b/>
          <w:bCs/>
          <w:sz w:val="44"/>
          <w:szCs w:val="44"/>
          <w:u w:val="single"/>
        </w:rPr>
        <w:t>M4AI</w:t>
      </w:r>
      <w:r w:rsidR="00E0297E" w:rsidRPr="00831437">
        <w:rPr>
          <w:b/>
          <w:bCs/>
          <w:sz w:val="44"/>
          <w:szCs w:val="44"/>
          <w:u w:val="single"/>
        </w:rPr>
        <w:t xml:space="preserve"> Assignment 2 Report</w:t>
      </w:r>
    </w:p>
    <w:p w14:paraId="1F49F29C" w14:textId="438690AE" w:rsidR="00E0297E" w:rsidRPr="00FE147B" w:rsidRDefault="00E0297E">
      <w:pPr>
        <w:rPr>
          <w:i/>
          <w:sz w:val="28"/>
          <w:szCs w:val="28"/>
        </w:rPr>
      </w:pPr>
      <w:r w:rsidRPr="00FE147B">
        <w:rPr>
          <w:i/>
          <w:sz w:val="28"/>
          <w:szCs w:val="28"/>
        </w:rPr>
        <w:t xml:space="preserve">Dataset used: </w:t>
      </w:r>
      <w:r w:rsidR="00831437" w:rsidRPr="00FE147B">
        <w:rPr>
          <w:i/>
          <w:sz w:val="28"/>
          <w:szCs w:val="28"/>
        </w:rPr>
        <w:t>5. ChoaChuKang Resale transactions 4_room Jan June_2023</w:t>
      </w:r>
    </w:p>
    <w:p w14:paraId="0A162765" w14:textId="6ABE531A" w:rsidR="00831437" w:rsidRDefault="00831437">
      <w:pPr>
        <w:rPr>
          <w:i/>
          <w:sz w:val="28"/>
          <w:szCs w:val="28"/>
        </w:rPr>
      </w:pPr>
      <w:r w:rsidRPr="00FE147B">
        <w:rPr>
          <w:i/>
          <w:sz w:val="28"/>
          <w:szCs w:val="28"/>
        </w:rPr>
        <w:t>Done By: Ryan Yeo (P2214452)</w:t>
      </w:r>
    </w:p>
    <w:p w14:paraId="7ADEA09E" w14:textId="77777777" w:rsidR="00FE147B" w:rsidRDefault="00FE147B">
      <w:pPr>
        <w:rPr>
          <w:i/>
          <w:iCs/>
          <w:sz w:val="28"/>
          <w:szCs w:val="28"/>
        </w:rPr>
      </w:pPr>
    </w:p>
    <w:p w14:paraId="1B643D79" w14:textId="77777777" w:rsidR="00831437" w:rsidRPr="00FE147B" w:rsidRDefault="00831437">
      <w:pPr>
        <w:rPr>
          <w:i/>
          <w:sz w:val="28"/>
          <w:szCs w:val="28"/>
        </w:rPr>
      </w:pPr>
    </w:p>
    <w:p w14:paraId="18151AF8" w14:textId="0BA84989" w:rsidR="00227EAF" w:rsidRPr="00831437" w:rsidRDefault="00227EAF">
      <w:pPr>
        <w:rPr>
          <w:b/>
          <w:bCs/>
          <w:sz w:val="40"/>
          <w:szCs w:val="40"/>
          <w:u w:val="single"/>
        </w:rPr>
      </w:pPr>
      <w:r w:rsidRPr="00831437">
        <w:rPr>
          <w:b/>
          <w:bCs/>
          <w:sz w:val="40"/>
          <w:szCs w:val="40"/>
          <w:u w:val="single"/>
        </w:rPr>
        <w:t>Question 1</w:t>
      </w:r>
    </w:p>
    <w:p w14:paraId="1350CF98" w14:textId="48E14053" w:rsidR="00E4245C" w:rsidRPr="00831437" w:rsidRDefault="00E4245C" w:rsidP="00E4245C">
      <w:pPr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t xml:space="preserve">1(a) </w:t>
      </w:r>
    </w:p>
    <w:p w14:paraId="0461A5EB" w14:textId="17369603" w:rsidR="00831437" w:rsidRPr="00831437" w:rsidRDefault="005A256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19C8F2" wp14:editId="369001AF">
            <wp:extent cx="6111240" cy="3116580"/>
            <wp:effectExtent l="0" t="0" r="3810" b="7620"/>
            <wp:docPr id="1475685929" name="Picture 1475685929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5929" name="Picture 2" descr="A graph with blue dots and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E52" w14:textId="64AF451A" w:rsidR="00831437" w:rsidRPr="00831437" w:rsidRDefault="005A2569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Equation: </w:t>
      </w:r>
      <w:r w:rsidRPr="00540FCD">
        <w:rPr>
          <w:i/>
          <w:iCs/>
          <w:sz w:val="32"/>
          <w:szCs w:val="32"/>
        </w:rPr>
        <w:t>Resale Price</w:t>
      </w:r>
      <w:r>
        <w:rPr>
          <w:sz w:val="32"/>
          <w:szCs w:val="32"/>
        </w:rPr>
        <w:t xml:space="preserve"> = 6369 </w:t>
      </w:r>
      <w:r>
        <w:rPr>
          <w:i/>
          <w:iCs/>
          <w:sz w:val="32"/>
          <w:szCs w:val="32"/>
        </w:rPr>
        <w:t>Remaining Lease (years)</w:t>
      </w:r>
    </w:p>
    <w:p w14:paraId="73E40FAC" w14:textId="72F5C5AB" w:rsidR="00FE147B" w:rsidRDefault="00FE147B">
      <w:pPr>
        <w:rPr>
          <w:i/>
          <w:iCs/>
          <w:sz w:val="32"/>
          <w:szCs w:val="32"/>
        </w:rPr>
      </w:pPr>
    </w:p>
    <w:p w14:paraId="63727886" w14:textId="77777777" w:rsidR="00FE147B" w:rsidRDefault="00FE147B">
      <w:pPr>
        <w:rPr>
          <w:i/>
          <w:iCs/>
          <w:sz w:val="32"/>
          <w:szCs w:val="32"/>
        </w:rPr>
      </w:pPr>
    </w:p>
    <w:p w14:paraId="79258B03" w14:textId="77777777" w:rsidR="00FE147B" w:rsidRDefault="00FE147B">
      <w:pPr>
        <w:rPr>
          <w:i/>
          <w:iCs/>
          <w:sz w:val="32"/>
          <w:szCs w:val="32"/>
        </w:rPr>
      </w:pPr>
    </w:p>
    <w:p w14:paraId="765FF8DC" w14:textId="77777777" w:rsidR="00FE147B" w:rsidRDefault="00FE147B">
      <w:pPr>
        <w:rPr>
          <w:i/>
          <w:iCs/>
          <w:sz w:val="32"/>
          <w:szCs w:val="32"/>
        </w:rPr>
      </w:pPr>
    </w:p>
    <w:p w14:paraId="1E462D22" w14:textId="77777777" w:rsidR="00FE147B" w:rsidRDefault="00FE147B">
      <w:pPr>
        <w:rPr>
          <w:i/>
          <w:iCs/>
          <w:sz w:val="32"/>
          <w:szCs w:val="32"/>
        </w:rPr>
      </w:pPr>
    </w:p>
    <w:p w14:paraId="3FF19E54" w14:textId="77777777" w:rsidR="00FE147B" w:rsidRDefault="00FE147B">
      <w:pPr>
        <w:rPr>
          <w:i/>
          <w:iCs/>
          <w:sz w:val="32"/>
          <w:szCs w:val="32"/>
        </w:rPr>
      </w:pPr>
    </w:p>
    <w:p w14:paraId="45B2FE7B" w14:textId="77777777" w:rsidR="00FE147B" w:rsidRPr="00831437" w:rsidRDefault="00FE147B">
      <w:pPr>
        <w:rPr>
          <w:i/>
          <w:iCs/>
          <w:sz w:val="32"/>
          <w:szCs w:val="32"/>
        </w:rPr>
      </w:pPr>
    </w:p>
    <w:p w14:paraId="5638DF8B" w14:textId="4659C964" w:rsidR="00A4616A" w:rsidRPr="00831437" w:rsidRDefault="00227EAF" w:rsidP="00133AA0">
      <w:pPr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>1(b)</w:t>
      </w:r>
      <w:r w:rsidR="00C71338" w:rsidRPr="00831437">
        <w:rPr>
          <w:b/>
          <w:bCs/>
          <w:sz w:val="32"/>
          <w:szCs w:val="32"/>
        </w:rPr>
        <w:t xml:space="preserve"> </w:t>
      </w:r>
    </w:p>
    <w:p w14:paraId="5233B16D" w14:textId="77777777" w:rsidR="00051327" w:rsidRDefault="00051327" w:rsidP="00133AA0">
      <w:pPr>
        <w:rPr>
          <w:sz w:val="32"/>
          <w:szCs w:val="32"/>
        </w:rPr>
      </w:pPr>
    </w:p>
    <w:p w14:paraId="1532A314" w14:textId="45DE0B42" w:rsidR="00D83E51" w:rsidRPr="00D83E51" w:rsidRDefault="00C71338">
      <w:pPr>
        <w:rPr>
          <w:sz w:val="32"/>
          <w:szCs w:val="32"/>
        </w:rPr>
      </w:pPr>
      <w:r>
        <w:rPr>
          <w:sz w:val="32"/>
          <w:szCs w:val="32"/>
        </w:rPr>
        <w:t xml:space="preserve">Since </w:t>
      </w:r>
      <w:r w:rsidR="00A4616A">
        <w:rPr>
          <w:sz w:val="32"/>
          <w:szCs w:val="32"/>
        </w:rPr>
        <w:t xml:space="preserve">number of rows, </w:t>
      </w:r>
      <w:r>
        <w:rPr>
          <w:sz w:val="32"/>
          <w:szCs w:val="32"/>
        </w:rPr>
        <w:t>n = 294 and</w:t>
      </w:r>
      <w:r w:rsidR="00A4616A">
        <w:rPr>
          <w:sz w:val="32"/>
          <w:szCs w:val="32"/>
        </w:rPr>
        <w:t xml:space="preserve"> yhat</w:t>
      </w:r>
      <w:r>
        <w:rPr>
          <w:sz w:val="32"/>
          <w:szCs w:val="32"/>
        </w:rPr>
        <w:t xml:space="preserve"> = bx, we have the following equation</w:t>
      </w:r>
      <w:r w:rsidR="00FE147B">
        <w:rPr>
          <w:sz w:val="32"/>
          <w:szCs w:val="32"/>
        </w:rPr>
        <w:t>s for E(b) and E’(b)</w:t>
      </w:r>
      <w:r>
        <w:rPr>
          <w:sz w:val="32"/>
          <w:szCs w:val="32"/>
        </w:rPr>
        <w:t>:</w:t>
      </w:r>
    </w:p>
    <w:p w14:paraId="6A9B2D17" w14:textId="7262BE9C" w:rsidR="00D83E51" w:rsidRPr="00D83E51" w:rsidRDefault="00D83E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4F5620" wp14:editId="16C9CC0A">
            <wp:extent cx="5722620" cy="2461260"/>
            <wp:effectExtent l="0" t="0" r="0" b="0"/>
            <wp:docPr id="20150147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4780" name="Picture 1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AF9" w14:textId="77777777" w:rsidR="00FE147B" w:rsidRDefault="00FE147B" w:rsidP="00A4616A">
      <w:pPr>
        <w:rPr>
          <w:b/>
          <w:bCs/>
          <w:sz w:val="32"/>
          <w:szCs w:val="32"/>
        </w:rPr>
      </w:pPr>
    </w:p>
    <w:p w14:paraId="3325094A" w14:textId="77777777" w:rsidR="00FE147B" w:rsidRDefault="00FE147B" w:rsidP="00A4616A">
      <w:pPr>
        <w:rPr>
          <w:b/>
          <w:bCs/>
          <w:sz w:val="32"/>
          <w:szCs w:val="32"/>
        </w:rPr>
      </w:pPr>
    </w:p>
    <w:p w14:paraId="380B622E" w14:textId="77777777" w:rsidR="00FE147B" w:rsidRDefault="00FE147B" w:rsidP="00A4616A">
      <w:pPr>
        <w:rPr>
          <w:b/>
          <w:bCs/>
          <w:sz w:val="32"/>
          <w:szCs w:val="32"/>
        </w:rPr>
      </w:pPr>
    </w:p>
    <w:p w14:paraId="65674F6B" w14:textId="77777777" w:rsidR="00FE147B" w:rsidRDefault="00FE147B" w:rsidP="00A4616A">
      <w:pPr>
        <w:rPr>
          <w:b/>
          <w:bCs/>
          <w:sz w:val="32"/>
          <w:szCs w:val="32"/>
        </w:rPr>
      </w:pPr>
    </w:p>
    <w:p w14:paraId="16EF2743" w14:textId="77777777" w:rsidR="00FE147B" w:rsidRDefault="00FE147B" w:rsidP="00A4616A">
      <w:pPr>
        <w:rPr>
          <w:b/>
          <w:bCs/>
          <w:sz w:val="32"/>
          <w:szCs w:val="32"/>
        </w:rPr>
      </w:pPr>
    </w:p>
    <w:p w14:paraId="7C2A55D0" w14:textId="77777777" w:rsidR="00FE147B" w:rsidRDefault="00FE147B" w:rsidP="00A4616A">
      <w:pPr>
        <w:rPr>
          <w:b/>
          <w:bCs/>
          <w:sz w:val="32"/>
          <w:szCs w:val="32"/>
        </w:rPr>
      </w:pPr>
    </w:p>
    <w:p w14:paraId="2E932F9C" w14:textId="77777777" w:rsidR="00FE147B" w:rsidRDefault="00FE147B" w:rsidP="00A4616A">
      <w:pPr>
        <w:rPr>
          <w:b/>
          <w:bCs/>
          <w:sz w:val="32"/>
          <w:szCs w:val="32"/>
        </w:rPr>
      </w:pPr>
    </w:p>
    <w:p w14:paraId="23EEEEDA" w14:textId="77777777" w:rsidR="00FE147B" w:rsidRDefault="00FE147B" w:rsidP="00A4616A">
      <w:pPr>
        <w:rPr>
          <w:b/>
          <w:bCs/>
          <w:sz w:val="32"/>
          <w:szCs w:val="32"/>
        </w:rPr>
      </w:pPr>
    </w:p>
    <w:p w14:paraId="65ADD31A" w14:textId="77777777" w:rsidR="00FE147B" w:rsidRDefault="00FE147B" w:rsidP="00A4616A">
      <w:pPr>
        <w:rPr>
          <w:b/>
          <w:bCs/>
          <w:sz w:val="32"/>
          <w:szCs w:val="32"/>
        </w:rPr>
      </w:pPr>
    </w:p>
    <w:p w14:paraId="067AB128" w14:textId="77777777" w:rsidR="00FE147B" w:rsidRDefault="00FE147B" w:rsidP="00A4616A">
      <w:pPr>
        <w:rPr>
          <w:b/>
          <w:bCs/>
          <w:sz w:val="32"/>
          <w:szCs w:val="32"/>
        </w:rPr>
      </w:pPr>
    </w:p>
    <w:p w14:paraId="727673B0" w14:textId="77777777" w:rsidR="00FE147B" w:rsidRDefault="00FE147B" w:rsidP="00A4616A">
      <w:pPr>
        <w:rPr>
          <w:b/>
          <w:bCs/>
          <w:sz w:val="32"/>
          <w:szCs w:val="32"/>
        </w:rPr>
      </w:pPr>
    </w:p>
    <w:p w14:paraId="6D3CFC34" w14:textId="77777777" w:rsidR="00FE147B" w:rsidRDefault="00FE147B" w:rsidP="00A4616A">
      <w:pPr>
        <w:rPr>
          <w:b/>
          <w:bCs/>
          <w:sz w:val="32"/>
          <w:szCs w:val="32"/>
        </w:rPr>
      </w:pPr>
    </w:p>
    <w:p w14:paraId="57299FFA" w14:textId="77777777" w:rsidR="00FE147B" w:rsidRDefault="00FE147B" w:rsidP="00A4616A">
      <w:pPr>
        <w:rPr>
          <w:b/>
          <w:bCs/>
          <w:sz w:val="32"/>
          <w:szCs w:val="32"/>
        </w:rPr>
      </w:pPr>
    </w:p>
    <w:p w14:paraId="3EE59E1A" w14:textId="7CAB24B9" w:rsidR="002E6254" w:rsidRPr="00831437" w:rsidRDefault="00A4616A" w:rsidP="00A4616A">
      <w:pPr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>1(c) (i)</w:t>
      </w:r>
    </w:p>
    <w:p w14:paraId="7A38EE68" w14:textId="1C77E700" w:rsidR="00A4616A" w:rsidRPr="002E6254" w:rsidRDefault="002E6254" w:rsidP="00A4616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8D7EA10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'Remaining Lease (years)'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features for linear regression</w:t>
      </w:r>
    </w:p>
    <w:p w14:paraId="3E3B5A9A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'Resale Price'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target variable for linear regression</w:t>
      </w:r>
    </w:p>
    <w:p w14:paraId="060FAA47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294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rows</w:t>
      </w:r>
    </w:p>
    <w:p w14:paraId="22042197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94F63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b</w:t>
      </w:r>
    </w:p>
    <w:p w14:paraId="15B73EEB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0.00_001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</w:t>
      </w:r>
    </w:p>
    <w:p w14:paraId="31F56875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epsilon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0.000_001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algorithm when absolute difference between 2 consecutive x-values is less than epsilon</w:t>
      </w:r>
    </w:p>
    <w:p w14:paraId="2EB514FD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diff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difference between 2 consecutive iterates</w:t>
      </w:r>
    </w:p>
    <w:p w14:paraId="73F3087F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max_iter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maximum number of iterations</w:t>
      </w:r>
    </w:p>
    <w:p w14:paraId="4D99E121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iterations counter</w:t>
      </w:r>
    </w:p>
    <w:p w14:paraId="235E8588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np.sum((y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np.dot(b,x))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function</w:t>
      </w:r>
    </w:p>
    <w:p w14:paraId="7C358460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deriv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np.matmul((y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np.dot(b,x)),x)</w:t>
      </w:r>
    </w:p>
    <w:p w14:paraId="2C244C24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BEE6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Now Gradient Descent</w:t>
      </w:r>
    </w:p>
    <w:p w14:paraId="4A6D2B69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73B47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diff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epsilon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max_iter:</w:t>
      </w:r>
    </w:p>
    <w:p w14:paraId="5119EE5B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b_new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deriv(b)</w:t>
      </w:r>
    </w:p>
    <w:p w14:paraId="6AD9F18C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"Iteration: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b-value is: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b_new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e(b) is: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e(b_new)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derivative is: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deriv(b_new)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4758E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diff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(b_new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b)</w:t>
      </w:r>
    </w:p>
    <w:p w14:paraId="19EE9F6E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2670671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 </w:t>
      </w:r>
      <w:r w:rsidRPr="002E6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b_new</w:t>
      </w:r>
    </w:p>
    <w:p w14:paraId="756F01D4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607B2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6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81FDE0" w14:textId="77777777" w:rsidR="002E6254" w:rsidRPr="002E6254" w:rsidRDefault="002E6254" w:rsidP="002E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iterations is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6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local minimum occurs when b is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2E6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Minimum error is 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e(b)</w:t>
      </w:r>
      <w:r w:rsidRPr="002E6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2E6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6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F77012" w14:textId="77777777" w:rsidR="002E6254" w:rsidRDefault="002E6254" w:rsidP="00A4616A">
      <w:pPr>
        <w:rPr>
          <w:b/>
          <w:bCs/>
          <w:sz w:val="32"/>
          <w:szCs w:val="32"/>
        </w:rPr>
      </w:pPr>
    </w:p>
    <w:p w14:paraId="743DB626" w14:textId="40959CCC" w:rsidR="00054193" w:rsidRDefault="00054193" w:rsidP="00A461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Output:</w:t>
      </w:r>
    </w:p>
    <w:p w14:paraId="3F0BE818" w14:textId="77777777" w:rsidR="00054193" w:rsidRPr="00054193" w:rsidRDefault="00054193" w:rsidP="00054193">
      <w:pPr>
        <w:spacing w:after="0" w:line="240" w:lineRule="auto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054193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Number of iterations is 161</w:t>
      </w:r>
    </w:p>
    <w:p w14:paraId="46D3AB92" w14:textId="77777777" w:rsidR="00054193" w:rsidRPr="00054193" w:rsidRDefault="00054193" w:rsidP="00054193">
      <w:pPr>
        <w:spacing w:after="0" w:line="240" w:lineRule="auto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054193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The local minimum occurs when b is 6369.42</w:t>
      </w:r>
    </w:p>
    <w:p w14:paraId="484B949E" w14:textId="6A8C3A77" w:rsidR="007E7DB0" w:rsidRPr="00220998" w:rsidRDefault="00054193" w:rsidP="00054193">
      <w:pPr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7E7DB0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Minimum error is 3</w:t>
      </w:r>
      <w:r w:rsidR="006B6043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,</w:t>
      </w:r>
      <w:r w:rsidRPr="007E7DB0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305</w:t>
      </w:r>
      <w:r w:rsidR="006B6043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,</w:t>
      </w:r>
      <w:r w:rsidRPr="007E7DB0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756</w:t>
      </w:r>
      <w:r w:rsidR="006B6043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,</w:t>
      </w:r>
      <w:r w:rsidRPr="007E7DB0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271.51</w:t>
      </w:r>
    </w:p>
    <w:p w14:paraId="67892BEE" w14:textId="77777777" w:rsidR="002C32DB" w:rsidRPr="007E7DB0" w:rsidRDefault="002C32DB" w:rsidP="00054193">
      <w:pPr>
        <w:rPr>
          <w:b/>
          <w:bCs/>
          <w:sz w:val="48"/>
          <w:szCs w:val="48"/>
        </w:rPr>
      </w:pPr>
    </w:p>
    <w:p w14:paraId="35C3FB36" w14:textId="37A99175" w:rsidR="002E6254" w:rsidRPr="00831437" w:rsidRDefault="002E6254" w:rsidP="002E6254">
      <w:pPr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t>1(c) (ii)</w:t>
      </w:r>
    </w:p>
    <w:p w14:paraId="1F5A8A8A" w14:textId="77777777" w:rsidR="00220998" w:rsidRDefault="007E7DB0" w:rsidP="00A4616A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Equation: </w:t>
      </w:r>
      <w:r w:rsidRPr="00540FCD">
        <w:rPr>
          <w:i/>
          <w:iCs/>
          <w:sz w:val="32"/>
          <w:szCs w:val="32"/>
        </w:rPr>
        <w:t>Resale Price</w:t>
      </w:r>
      <w:r>
        <w:rPr>
          <w:sz w:val="32"/>
          <w:szCs w:val="32"/>
        </w:rPr>
        <w:t xml:space="preserve"> = 6369.42</w:t>
      </w:r>
      <w:r w:rsidR="00540FCD">
        <w:rPr>
          <w:sz w:val="32"/>
          <w:szCs w:val="32"/>
        </w:rPr>
        <w:t xml:space="preserve"> </w:t>
      </w:r>
      <w:r w:rsidR="00540FCD">
        <w:rPr>
          <w:i/>
          <w:iCs/>
          <w:sz w:val="32"/>
          <w:szCs w:val="32"/>
        </w:rPr>
        <w:t>Remaining Lease (years)</w:t>
      </w:r>
    </w:p>
    <w:p w14:paraId="7DB500AD" w14:textId="77777777" w:rsidR="00220998" w:rsidRDefault="00220998" w:rsidP="00A4616A">
      <w:pPr>
        <w:rPr>
          <w:i/>
          <w:iCs/>
          <w:sz w:val="32"/>
          <w:szCs w:val="32"/>
        </w:rPr>
      </w:pPr>
    </w:p>
    <w:p w14:paraId="417CEC2D" w14:textId="54F392FB" w:rsidR="00483AD0" w:rsidRPr="00220998" w:rsidRDefault="00F6508E" w:rsidP="00A4616A">
      <w:pPr>
        <w:rPr>
          <w:i/>
          <w:iCs/>
          <w:sz w:val="32"/>
          <w:szCs w:val="32"/>
        </w:rPr>
      </w:pPr>
      <w:r w:rsidRPr="00831437">
        <w:rPr>
          <w:b/>
          <w:bCs/>
          <w:sz w:val="40"/>
          <w:szCs w:val="40"/>
          <w:u w:val="single"/>
        </w:rPr>
        <w:lastRenderedPageBreak/>
        <w:t>Question 2</w:t>
      </w:r>
    </w:p>
    <w:p w14:paraId="7F6503F8" w14:textId="0E225D7F" w:rsidR="00185587" w:rsidRPr="00111000" w:rsidRDefault="00185587" w:rsidP="00185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831437">
        <w:rPr>
          <w:b/>
          <w:bCs/>
          <w:sz w:val="32"/>
          <w:szCs w:val="32"/>
        </w:rPr>
        <w:t xml:space="preserve">(a) </w:t>
      </w:r>
    </w:p>
    <w:p w14:paraId="18DFBC23" w14:textId="16461518" w:rsidR="00111000" w:rsidRPr="00831437" w:rsidRDefault="00111000" w:rsidP="001855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A3F00B" wp14:editId="12AA2305">
            <wp:extent cx="6126480" cy="2965450"/>
            <wp:effectExtent l="0" t="0" r="7620" b="6350"/>
            <wp:docPr id="933473875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3875" name="Picture 1" descr="A graph with blue dots and red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4E55" w14:textId="354CA2D9" w:rsidR="00185587" w:rsidRPr="00831437" w:rsidRDefault="00185587" w:rsidP="00185587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Equation: </w:t>
      </w:r>
      <w:r w:rsidRPr="00540FCD">
        <w:rPr>
          <w:i/>
          <w:iCs/>
          <w:sz w:val="32"/>
          <w:szCs w:val="32"/>
        </w:rPr>
        <w:t>Resale Price</w:t>
      </w:r>
      <w:r>
        <w:rPr>
          <w:sz w:val="32"/>
          <w:szCs w:val="32"/>
        </w:rPr>
        <w:t xml:space="preserve"> = </w:t>
      </w:r>
      <w:r w:rsidR="00111000">
        <w:rPr>
          <w:sz w:val="32"/>
          <w:szCs w:val="32"/>
        </w:rPr>
        <w:t>316 901 + 2334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Remaining Lease (years)</w:t>
      </w:r>
    </w:p>
    <w:p w14:paraId="3A639695" w14:textId="77777777" w:rsidR="00FE147B" w:rsidRDefault="00FE147B" w:rsidP="00185587">
      <w:pPr>
        <w:rPr>
          <w:i/>
          <w:iCs/>
          <w:sz w:val="32"/>
          <w:szCs w:val="32"/>
        </w:rPr>
      </w:pPr>
    </w:p>
    <w:p w14:paraId="74268256" w14:textId="77777777" w:rsidR="00FE147B" w:rsidRDefault="00FE147B" w:rsidP="00185587">
      <w:pPr>
        <w:rPr>
          <w:i/>
          <w:iCs/>
          <w:sz w:val="32"/>
          <w:szCs w:val="32"/>
        </w:rPr>
      </w:pPr>
    </w:p>
    <w:p w14:paraId="689E7978" w14:textId="77777777" w:rsidR="00FE147B" w:rsidRDefault="00FE147B" w:rsidP="00185587">
      <w:pPr>
        <w:rPr>
          <w:i/>
          <w:iCs/>
          <w:sz w:val="32"/>
          <w:szCs w:val="32"/>
        </w:rPr>
      </w:pPr>
    </w:p>
    <w:p w14:paraId="78E3BA1D" w14:textId="77777777" w:rsidR="00FE147B" w:rsidRDefault="00FE147B" w:rsidP="00185587">
      <w:pPr>
        <w:rPr>
          <w:i/>
          <w:iCs/>
          <w:sz w:val="32"/>
          <w:szCs w:val="32"/>
        </w:rPr>
      </w:pPr>
    </w:p>
    <w:p w14:paraId="5617F5A6" w14:textId="77777777" w:rsidR="00FE147B" w:rsidRDefault="00FE147B" w:rsidP="00185587">
      <w:pPr>
        <w:rPr>
          <w:i/>
          <w:iCs/>
          <w:sz w:val="32"/>
          <w:szCs w:val="32"/>
        </w:rPr>
      </w:pPr>
    </w:p>
    <w:p w14:paraId="25D3E373" w14:textId="77777777" w:rsidR="00FE147B" w:rsidRDefault="00FE147B" w:rsidP="00185587">
      <w:pPr>
        <w:rPr>
          <w:i/>
          <w:iCs/>
          <w:sz w:val="32"/>
          <w:szCs w:val="32"/>
        </w:rPr>
      </w:pPr>
    </w:p>
    <w:p w14:paraId="69F3A8C7" w14:textId="77777777" w:rsidR="00FE147B" w:rsidRDefault="00FE147B" w:rsidP="00185587">
      <w:pPr>
        <w:rPr>
          <w:i/>
          <w:iCs/>
          <w:sz w:val="32"/>
          <w:szCs w:val="32"/>
        </w:rPr>
      </w:pPr>
    </w:p>
    <w:p w14:paraId="3C993532" w14:textId="77777777" w:rsidR="00FE147B" w:rsidRDefault="00FE147B" w:rsidP="00185587">
      <w:pPr>
        <w:rPr>
          <w:i/>
          <w:iCs/>
          <w:sz w:val="32"/>
          <w:szCs w:val="32"/>
        </w:rPr>
      </w:pPr>
    </w:p>
    <w:p w14:paraId="2E437732" w14:textId="77777777" w:rsidR="00FE147B" w:rsidRDefault="00FE147B" w:rsidP="00185587">
      <w:pPr>
        <w:rPr>
          <w:i/>
          <w:iCs/>
          <w:sz w:val="32"/>
          <w:szCs w:val="32"/>
        </w:rPr>
      </w:pPr>
    </w:p>
    <w:p w14:paraId="615FDE84" w14:textId="77777777" w:rsidR="00FE147B" w:rsidRDefault="00FE147B" w:rsidP="00185587">
      <w:pPr>
        <w:rPr>
          <w:i/>
          <w:iCs/>
          <w:sz w:val="32"/>
          <w:szCs w:val="32"/>
        </w:rPr>
      </w:pPr>
    </w:p>
    <w:p w14:paraId="2E52E32C" w14:textId="77777777" w:rsidR="00FE147B" w:rsidRDefault="00FE147B" w:rsidP="00185587">
      <w:pPr>
        <w:rPr>
          <w:i/>
          <w:iCs/>
          <w:sz w:val="32"/>
          <w:szCs w:val="32"/>
        </w:rPr>
      </w:pPr>
    </w:p>
    <w:p w14:paraId="41F874F6" w14:textId="77777777" w:rsidR="00FE147B" w:rsidRPr="00831437" w:rsidRDefault="00FE147B" w:rsidP="00185587">
      <w:pPr>
        <w:rPr>
          <w:i/>
          <w:iCs/>
          <w:sz w:val="32"/>
          <w:szCs w:val="32"/>
        </w:rPr>
      </w:pPr>
    </w:p>
    <w:p w14:paraId="4707FBDA" w14:textId="6B9ECD91" w:rsidR="00185587" w:rsidRPr="00831437" w:rsidRDefault="00185587" w:rsidP="00185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831437">
        <w:rPr>
          <w:b/>
          <w:bCs/>
          <w:sz w:val="32"/>
          <w:szCs w:val="32"/>
        </w:rPr>
        <w:t xml:space="preserve">(b) </w:t>
      </w:r>
    </w:p>
    <w:p w14:paraId="1855C665" w14:textId="0A6D3215" w:rsidR="00185587" w:rsidRDefault="00185587" w:rsidP="00185587">
      <w:pPr>
        <w:rPr>
          <w:sz w:val="32"/>
          <w:szCs w:val="32"/>
        </w:rPr>
      </w:pPr>
      <w:r>
        <w:rPr>
          <w:sz w:val="32"/>
          <w:szCs w:val="32"/>
        </w:rPr>
        <w:t xml:space="preserve">Since number of rows, n = 294 and yhat = bx + a, we </w:t>
      </w:r>
      <w:r w:rsidR="000A7641">
        <w:rPr>
          <w:sz w:val="32"/>
          <w:szCs w:val="32"/>
        </w:rPr>
        <w:t>would get</w:t>
      </w:r>
      <w:r>
        <w:rPr>
          <w:sz w:val="32"/>
          <w:szCs w:val="32"/>
        </w:rPr>
        <w:t xml:space="preserve"> the following </w:t>
      </w:r>
      <w:r w:rsidR="000A7641">
        <w:rPr>
          <w:sz w:val="32"/>
          <w:szCs w:val="32"/>
        </w:rPr>
        <w:t>for E(a,b)</w:t>
      </w:r>
      <w:r>
        <w:rPr>
          <w:sz w:val="32"/>
          <w:szCs w:val="32"/>
        </w:rPr>
        <w:t>:</w:t>
      </w:r>
    </w:p>
    <w:p w14:paraId="6007B646" w14:textId="77777777" w:rsidR="000A7641" w:rsidRDefault="000A7641" w:rsidP="00185587">
      <w:pPr>
        <w:rPr>
          <w:sz w:val="32"/>
          <w:szCs w:val="32"/>
        </w:rPr>
      </w:pPr>
    </w:p>
    <w:p w14:paraId="5028ED37" w14:textId="2FA2BA0B" w:rsidR="000A7641" w:rsidRDefault="00BC0C9E" w:rsidP="001855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C7F584" wp14:editId="3F19F6EE">
            <wp:extent cx="5731510" cy="915670"/>
            <wp:effectExtent l="0" t="0" r="2540" b="0"/>
            <wp:docPr id="488836976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36976" name="Picture 4" descr="A black background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989" w14:textId="77777777" w:rsidR="00EA2A49" w:rsidRPr="00831437" w:rsidRDefault="00EA2A49" w:rsidP="00185587">
      <w:pPr>
        <w:rPr>
          <w:sz w:val="32"/>
          <w:szCs w:val="32"/>
        </w:rPr>
      </w:pPr>
    </w:p>
    <w:p w14:paraId="55D6458C" w14:textId="6947C3D5" w:rsidR="001A4E10" w:rsidRDefault="000A7641" w:rsidP="00EA2A49">
      <w:pPr>
        <w:rPr>
          <w:sz w:val="32"/>
          <w:szCs w:val="32"/>
        </w:rPr>
      </w:pPr>
      <w:r>
        <w:rPr>
          <w:sz w:val="32"/>
          <w:szCs w:val="32"/>
        </w:rPr>
        <w:t xml:space="preserve">By using Partial Differentiation, we can obtain the following for </w:t>
      </w:r>
      <w:r w:rsidR="00CF6843">
        <w:rPr>
          <w:sz w:val="32"/>
          <w:szCs w:val="32"/>
        </w:rPr>
        <w:t>the derivatives:</w:t>
      </w:r>
    </w:p>
    <w:p w14:paraId="41F9D59A" w14:textId="79D7614A" w:rsidR="00CF6843" w:rsidRDefault="00CF6843" w:rsidP="00EA2A49">
      <w:pPr>
        <w:rPr>
          <w:sz w:val="32"/>
          <w:szCs w:val="32"/>
        </w:rPr>
      </w:pPr>
    </w:p>
    <w:p w14:paraId="21ADF5EA" w14:textId="6F253C94" w:rsidR="000A7641" w:rsidRPr="000A7641" w:rsidRDefault="00BC0C9E" w:rsidP="00EA2A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91EE35" wp14:editId="697B2DEF">
            <wp:extent cx="5731510" cy="2305050"/>
            <wp:effectExtent l="0" t="0" r="2540" b="0"/>
            <wp:docPr id="176694480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4804" name="Picture 5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7F5" w14:textId="77777777" w:rsidR="001A4E10" w:rsidRDefault="001A4E10" w:rsidP="00EA2A49">
      <w:pPr>
        <w:rPr>
          <w:b/>
          <w:bCs/>
          <w:sz w:val="32"/>
          <w:szCs w:val="32"/>
        </w:rPr>
      </w:pPr>
    </w:p>
    <w:p w14:paraId="2424C4FF" w14:textId="77777777" w:rsidR="001A4E10" w:rsidRDefault="001A4E10" w:rsidP="00EA2A49">
      <w:pPr>
        <w:rPr>
          <w:b/>
          <w:bCs/>
          <w:sz w:val="32"/>
          <w:szCs w:val="32"/>
        </w:rPr>
      </w:pPr>
    </w:p>
    <w:p w14:paraId="4E4DFFA7" w14:textId="77777777" w:rsidR="00FE147B" w:rsidRDefault="00FE147B" w:rsidP="00EA2A49">
      <w:pPr>
        <w:rPr>
          <w:b/>
          <w:bCs/>
          <w:sz w:val="32"/>
          <w:szCs w:val="32"/>
        </w:rPr>
      </w:pPr>
    </w:p>
    <w:p w14:paraId="6A01941E" w14:textId="77777777" w:rsidR="00FE147B" w:rsidRDefault="00FE147B" w:rsidP="00EA2A49">
      <w:pPr>
        <w:rPr>
          <w:b/>
          <w:bCs/>
          <w:sz w:val="32"/>
          <w:szCs w:val="32"/>
        </w:rPr>
      </w:pPr>
    </w:p>
    <w:p w14:paraId="5A1A95E0" w14:textId="77777777" w:rsidR="00FE147B" w:rsidRDefault="00FE147B" w:rsidP="00EA2A49">
      <w:pPr>
        <w:rPr>
          <w:b/>
          <w:bCs/>
          <w:sz w:val="32"/>
          <w:szCs w:val="32"/>
        </w:rPr>
      </w:pPr>
    </w:p>
    <w:p w14:paraId="07E14449" w14:textId="77777777" w:rsidR="00950619" w:rsidRDefault="00950619" w:rsidP="00EA2A49">
      <w:pPr>
        <w:rPr>
          <w:b/>
          <w:bCs/>
          <w:sz w:val="32"/>
          <w:szCs w:val="32"/>
        </w:rPr>
      </w:pPr>
    </w:p>
    <w:p w14:paraId="14EBD001" w14:textId="77777777" w:rsidR="00923925" w:rsidRDefault="00923925" w:rsidP="00EA2A49">
      <w:pPr>
        <w:rPr>
          <w:b/>
          <w:bCs/>
          <w:sz w:val="32"/>
          <w:szCs w:val="32"/>
        </w:rPr>
      </w:pPr>
    </w:p>
    <w:p w14:paraId="7247A756" w14:textId="7F15F191" w:rsidR="00EA2A49" w:rsidRPr="00831437" w:rsidRDefault="00EA2A49" w:rsidP="00EA2A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83143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c</w:t>
      </w:r>
      <w:r w:rsidRPr="00831437">
        <w:rPr>
          <w:b/>
          <w:bCs/>
          <w:sz w:val="32"/>
          <w:szCs w:val="32"/>
        </w:rPr>
        <w:t xml:space="preserve">) </w:t>
      </w:r>
      <w:r w:rsidR="00D069EE">
        <w:rPr>
          <w:b/>
          <w:bCs/>
          <w:sz w:val="32"/>
          <w:szCs w:val="32"/>
        </w:rPr>
        <w:t>(i)</w:t>
      </w:r>
    </w:p>
    <w:p w14:paraId="27D364D1" w14:textId="36D4A594" w:rsidR="00D069EE" w:rsidRPr="00831437" w:rsidRDefault="00D069EE" w:rsidP="00EA2A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5008D67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'Remaining Lease (years)'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features for linear regression</w:t>
      </w:r>
    </w:p>
    <w:p w14:paraId="013D5980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'Resale Price'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target variable for linear regression</w:t>
      </w:r>
    </w:p>
    <w:p w14:paraId="299F3601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294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rows</w:t>
      </w:r>
    </w:p>
    <w:p w14:paraId="5BE7882C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FF416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a</w:t>
      </w:r>
    </w:p>
    <w:p w14:paraId="6823C7F5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b</w:t>
      </w:r>
    </w:p>
    <w:p w14:paraId="3FBAE549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AEED8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rate_a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 of a</w:t>
      </w:r>
    </w:p>
    <w:p w14:paraId="58A9BFB1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rate_b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0.000_01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 of b</w:t>
      </w:r>
    </w:p>
    <w:p w14:paraId="032BC072" w14:textId="77777777" w:rsidR="00950619" w:rsidRPr="00950619" w:rsidRDefault="00950619" w:rsidP="009506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29268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epsilon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0.000_001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algorithm when absolute difference between 2 consecutive x-values is less than epsilon</w:t>
      </w:r>
    </w:p>
    <w:p w14:paraId="6C377413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change_func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difference between 2 consecutive iterates</w:t>
      </w:r>
    </w:p>
    <w:p w14:paraId="266CFB02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max_iter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5_000_000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maximum number of iterations</w:t>
      </w:r>
    </w:p>
    <w:p w14:paraId="3DE64A2D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iterations counter</w:t>
      </w:r>
    </w:p>
    <w:p w14:paraId="46B88101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np.sum((y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function</w:t>
      </w:r>
    </w:p>
    <w:p w14:paraId="2F39E958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partiale_a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np.sum(y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derivative of error function with respect to a</w:t>
      </w:r>
    </w:p>
    <w:p w14:paraId="5BB9909C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partiale_b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50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np.matmul((y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a)),x)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derivative of error function with respect to b</w:t>
      </w:r>
    </w:p>
    <w:p w14:paraId="78EDA0FC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5EE77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cur_e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e(a,b)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error</w:t>
      </w:r>
    </w:p>
    <w:p w14:paraId="48DA1C14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404BA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Now Gradient Descent</w:t>
      </w:r>
    </w:p>
    <w:p w14:paraId="67E64F20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66CB3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change_func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epsilon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max_iter:</w:t>
      </w:r>
    </w:p>
    <w:p w14:paraId="1F34BBFD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a and b</w:t>
      </w:r>
    </w:p>
    <w:p w14:paraId="451C8BC9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a_new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partiale_a(a,b)</w:t>
      </w:r>
    </w:p>
    <w:p w14:paraId="732B84AB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b_new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partiale_b(a,b)</w:t>
      </w:r>
    </w:p>
    <w:p w14:paraId="678D8E7A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FCFFD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error based on new values of a and b</w:t>
      </w:r>
    </w:p>
    <w:p w14:paraId="59FAE571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new_e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e(a_new,b_new)</w:t>
      </w:r>
    </w:p>
    <w:p w14:paraId="0940F34D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27CE2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change_func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(new_e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cur_e) </w:t>
      </w:r>
      <w:r w:rsidRPr="00950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stopping criterion: values of function converge</w:t>
      </w:r>
    </w:p>
    <w:p w14:paraId="0F3DAE84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CAB36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A21055F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7BD50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cur_e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new_e</w:t>
      </w:r>
    </w:p>
    <w:p w14:paraId="1286A1EC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a_new</w:t>
      </w:r>
    </w:p>
    <w:p w14:paraId="51FE97F3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 </w:t>
      </w:r>
      <w:r w:rsidRPr="00950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b_new</w:t>
      </w:r>
    </w:p>
    <w:p w14:paraId="2F182E7A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BBD90F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50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82ED04" w14:textId="77777777" w:rsidR="00950619" w:rsidRPr="00950619" w:rsidRDefault="00950619" w:rsidP="0095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iterations is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50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50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local minimum occurs when a is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b is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950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Minimum error is 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e(a, b)</w:t>
      </w:r>
      <w:r w:rsidRPr="00950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:,.2f}</w:t>
      </w:r>
      <w:r w:rsidRPr="00950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06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F8F55" w14:textId="77777777" w:rsidR="00185587" w:rsidRDefault="00185587" w:rsidP="00A4616A">
      <w:pPr>
        <w:rPr>
          <w:sz w:val="40"/>
          <w:szCs w:val="40"/>
        </w:rPr>
      </w:pPr>
    </w:p>
    <w:p w14:paraId="32DB8CFD" w14:textId="7EA098E1" w:rsidR="00D069EE" w:rsidRPr="00D069EE" w:rsidRDefault="00D069EE" w:rsidP="00A461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Output:</w:t>
      </w:r>
    </w:p>
    <w:p w14:paraId="43EE8330" w14:textId="77777777" w:rsidR="00D069EE" w:rsidRPr="00D069EE" w:rsidRDefault="00D069EE" w:rsidP="00D069EE">
      <w:pPr>
        <w:spacing w:after="0" w:line="240" w:lineRule="auto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D069EE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Number of iterations is 2660232</w:t>
      </w:r>
    </w:p>
    <w:p w14:paraId="302BA44D" w14:textId="77777777" w:rsidR="00D069EE" w:rsidRPr="00D069EE" w:rsidRDefault="00D069EE" w:rsidP="00D069EE">
      <w:pPr>
        <w:spacing w:after="0" w:line="240" w:lineRule="auto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D069EE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The local minimum occurs when a is 316897.33 and b is 2334.07</w:t>
      </w:r>
    </w:p>
    <w:p w14:paraId="4E9A3065" w14:textId="154AEBFA" w:rsidR="00D069EE" w:rsidRDefault="00D069EE" w:rsidP="00D069EE">
      <w:pPr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D069EE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Minimum error is 1,157,255,207.48</w:t>
      </w:r>
    </w:p>
    <w:p w14:paraId="2CCE8525" w14:textId="77777777" w:rsidR="00D069EE" w:rsidRDefault="00D069EE" w:rsidP="00D069EE">
      <w:pPr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6C500AFA" w14:textId="69003738" w:rsidR="00D069EE" w:rsidRPr="00831437" w:rsidRDefault="00D069EE" w:rsidP="00D069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</w:t>
      </w:r>
      <w:r w:rsidRPr="00831437">
        <w:rPr>
          <w:b/>
          <w:bCs/>
          <w:sz w:val="32"/>
          <w:szCs w:val="32"/>
        </w:rPr>
        <w:t>(c) (ii)</w:t>
      </w:r>
    </w:p>
    <w:p w14:paraId="55C20787" w14:textId="3721E88A" w:rsidR="00D069EE" w:rsidRPr="00540FCD" w:rsidRDefault="00D069EE" w:rsidP="00D069EE">
      <w:pPr>
        <w:rPr>
          <w:sz w:val="32"/>
          <w:szCs w:val="32"/>
        </w:rPr>
      </w:pPr>
      <w:r>
        <w:rPr>
          <w:sz w:val="32"/>
          <w:szCs w:val="32"/>
        </w:rPr>
        <w:t xml:space="preserve">Equation: </w:t>
      </w:r>
      <w:r w:rsidRPr="00540FCD">
        <w:rPr>
          <w:i/>
          <w:iCs/>
          <w:sz w:val="32"/>
          <w:szCs w:val="32"/>
        </w:rPr>
        <w:t>Resale Price</w:t>
      </w:r>
      <w:r>
        <w:rPr>
          <w:sz w:val="32"/>
          <w:szCs w:val="32"/>
        </w:rPr>
        <w:t xml:space="preserve"> = 316</w:t>
      </w:r>
      <w:r w:rsidR="00976BFA">
        <w:rPr>
          <w:sz w:val="32"/>
          <w:szCs w:val="32"/>
        </w:rPr>
        <w:t xml:space="preserve"> 897.33 + </w:t>
      </w:r>
      <w:r>
        <w:rPr>
          <w:sz w:val="32"/>
          <w:szCs w:val="32"/>
        </w:rPr>
        <w:t xml:space="preserve">2334.07 </w:t>
      </w:r>
      <w:r>
        <w:rPr>
          <w:i/>
          <w:iCs/>
          <w:sz w:val="32"/>
          <w:szCs w:val="32"/>
        </w:rPr>
        <w:t>Remaining Lease (years)</w:t>
      </w:r>
    </w:p>
    <w:p w14:paraId="329336C6" w14:textId="77777777" w:rsidR="00DE5053" w:rsidRDefault="00DE5053" w:rsidP="00D069EE">
      <w:pPr>
        <w:rPr>
          <w:sz w:val="32"/>
          <w:szCs w:val="32"/>
        </w:rPr>
      </w:pPr>
    </w:p>
    <w:p w14:paraId="60BC39CF" w14:textId="6F71FA38" w:rsidR="00AF605B" w:rsidRDefault="00DE5053" w:rsidP="00DE50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</w:t>
      </w:r>
      <w:r w:rsidRPr="0083143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d</w:t>
      </w:r>
      <w:r w:rsidRPr="00831437">
        <w:rPr>
          <w:b/>
          <w:bCs/>
          <w:sz w:val="32"/>
          <w:szCs w:val="32"/>
        </w:rPr>
        <w:t>)</w:t>
      </w:r>
    </w:p>
    <w:p w14:paraId="4B16474C" w14:textId="1070B740" w:rsidR="00AF605B" w:rsidRDefault="00AF605B" w:rsidP="00DE5053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Learning Rate: </w:t>
      </w:r>
      <w:r w:rsidRPr="0095748E">
        <w:rPr>
          <w:sz w:val="24"/>
          <w:szCs w:val="24"/>
        </w:rPr>
        <w:t>Initially, I used a larger learning rate of 0.001</w:t>
      </w:r>
      <w:r w:rsidR="001F0DBD" w:rsidRPr="0095748E">
        <w:rPr>
          <w:sz w:val="24"/>
          <w:szCs w:val="24"/>
        </w:rPr>
        <w:t>. However, Gradient Descent does not converge</w:t>
      </w:r>
      <w:r w:rsidR="00D83C5E" w:rsidRPr="0095748E">
        <w:rPr>
          <w:sz w:val="24"/>
          <w:szCs w:val="24"/>
        </w:rPr>
        <w:t xml:space="preserve"> and returns a minimum error of infinity</w:t>
      </w:r>
      <w:r w:rsidR="005E7307" w:rsidRPr="0095748E">
        <w:rPr>
          <w:sz w:val="24"/>
          <w:szCs w:val="24"/>
        </w:rPr>
        <w:t xml:space="preserve"> which suggests that the learning rate was too large. </w:t>
      </w:r>
      <w:r w:rsidR="00950619">
        <w:rPr>
          <w:sz w:val="24"/>
          <w:szCs w:val="24"/>
        </w:rPr>
        <w:t>However, I realised that</w:t>
      </w:r>
      <w:r w:rsidR="00F83F3F">
        <w:rPr>
          <w:sz w:val="24"/>
          <w:szCs w:val="24"/>
        </w:rPr>
        <w:t xml:space="preserve"> it was just </w:t>
      </w:r>
      <w:r w:rsidR="00CC7C38">
        <w:rPr>
          <w:sz w:val="24"/>
          <w:szCs w:val="24"/>
        </w:rPr>
        <w:t>the variable ‘b’ which needed a smaller learning rate to converge. Hence,</w:t>
      </w:r>
      <w:r w:rsidR="00950619">
        <w:rPr>
          <w:sz w:val="24"/>
          <w:szCs w:val="24"/>
        </w:rPr>
        <w:t xml:space="preserve"> </w:t>
      </w:r>
      <w:r w:rsidR="00F83F3F">
        <w:rPr>
          <w:sz w:val="24"/>
          <w:szCs w:val="24"/>
        </w:rPr>
        <w:t>I use</w:t>
      </w:r>
      <w:r w:rsidR="00CC7C38">
        <w:rPr>
          <w:sz w:val="24"/>
          <w:szCs w:val="24"/>
        </w:rPr>
        <w:t>d</w:t>
      </w:r>
      <w:r w:rsidR="00F83F3F">
        <w:rPr>
          <w:sz w:val="24"/>
          <w:szCs w:val="24"/>
        </w:rPr>
        <w:t xml:space="preserve"> two different learning rates</w:t>
      </w:r>
      <w:r w:rsidR="00CC7C38">
        <w:rPr>
          <w:sz w:val="24"/>
          <w:szCs w:val="24"/>
        </w:rPr>
        <w:t xml:space="preserve"> a</w:t>
      </w:r>
      <w:r w:rsidR="00F83F3F">
        <w:rPr>
          <w:sz w:val="24"/>
          <w:szCs w:val="24"/>
        </w:rPr>
        <w:t xml:space="preserve"> larger one of 0.1 for ‘a’ and a smaller one of 0.00001 for ‘b’</w:t>
      </w:r>
      <w:r w:rsidR="00CC7C38">
        <w:rPr>
          <w:sz w:val="24"/>
          <w:szCs w:val="24"/>
        </w:rPr>
        <w:t xml:space="preserve"> so that the algorithm could converge.</w:t>
      </w:r>
    </w:p>
    <w:p w14:paraId="4694E1E0" w14:textId="77777777" w:rsidR="00DE3773" w:rsidRDefault="00DE3773" w:rsidP="00DE5053">
      <w:pPr>
        <w:rPr>
          <w:sz w:val="24"/>
          <w:szCs w:val="24"/>
        </w:rPr>
      </w:pPr>
    </w:p>
    <w:p w14:paraId="73E1DCCA" w14:textId="26DA0004" w:rsidR="00DE3773" w:rsidRDefault="00DE3773" w:rsidP="00DE3773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Epsilon: </w:t>
      </w:r>
      <w:r w:rsidRPr="0095748E">
        <w:rPr>
          <w:sz w:val="24"/>
          <w:szCs w:val="24"/>
        </w:rPr>
        <w:t xml:space="preserve">Initially, I used a </w:t>
      </w:r>
      <w:r w:rsidR="00E07A3A">
        <w:rPr>
          <w:sz w:val="24"/>
          <w:szCs w:val="24"/>
        </w:rPr>
        <w:t>very small epsilon value of 0.000,000,001 but the algorithm took too long to converge. After increasing the epsilon value of 0.000,001, the algorithm managed to converge in a shorter time and the values of a and b were also not too far off</w:t>
      </w:r>
      <w:r w:rsidR="006117DB">
        <w:rPr>
          <w:sz w:val="24"/>
          <w:szCs w:val="24"/>
        </w:rPr>
        <w:t>.</w:t>
      </w:r>
    </w:p>
    <w:p w14:paraId="5E76959A" w14:textId="77777777" w:rsidR="006117DB" w:rsidRDefault="006117DB" w:rsidP="00DE3773">
      <w:pPr>
        <w:rPr>
          <w:sz w:val="24"/>
          <w:szCs w:val="24"/>
        </w:rPr>
      </w:pPr>
    </w:p>
    <w:p w14:paraId="30455263" w14:textId="77777777" w:rsidR="006117DB" w:rsidRDefault="006117DB" w:rsidP="00DE3773">
      <w:pPr>
        <w:rPr>
          <w:sz w:val="24"/>
          <w:szCs w:val="24"/>
        </w:rPr>
      </w:pPr>
    </w:p>
    <w:p w14:paraId="1AC1B2AB" w14:textId="0C2E9F6F" w:rsidR="00887C24" w:rsidRPr="001073D7" w:rsidRDefault="001073D7" w:rsidP="00DE5053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Max Iterations: </w:t>
      </w:r>
      <w:r w:rsidRPr="0095748E">
        <w:rPr>
          <w:sz w:val="24"/>
          <w:szCs w:val="24"/>
        </w:rPr>
        <w:t>Initially, I used a</w:t>
      </w:r>
      <w:r>
        <w:rPr>
          <w:sz w:val="24"/>
          <w:szCs w:val="24"/>
        </w:rPr>
        <w:t xml:space="preserve"> smaller maximum number of iterations of 1,000,000. However, the algorithm </w:t>
      </w:r>
      <w:r w:rsidR="00683617">
        <w:rPr>
          <w:sz w:val="24"/>
          <w:szCs w:val="24"/>
        </w:rPr>
        <w:t xml:space="preserve">took </w:t>
      </w:r>
      <w:r>
        <w:rPr>
          <w:sz w:val="24"/>
          <w:szCs w:val="24"/>
        </w:rPr>
        <w:t xml:space="preserve">1,000,000 </w:t>
      </w:r>
      <w:r w:rsidR="00683617">
        <w:rPr>
          <w:sz w:val="24"/>
          <w:szCs w:val="24"/>
        </w:rPr>
        <w:t xml:space="preserve">to converge which means that it might not have found the best value of a and b yet before converging. Increasing the learning rate to reduce the number of iterations was not an option since a larger learning rate resulted in the algorithm not converging at all. As such, I increased the maximum number of iterations to 5,000,000 </w:t>
      </w:r>
      <w:r w:rsidR="009F3021">
        <w:rPr>
          <w:sz w:val="24"/>
          <w:szCs w:val="24"/>
        </w:rPr>
        <w:t>so that Gradient Descent can go through more iterations before converging.</w:t>
      </w:r>
    </w:p>
    <w:p w14:paraId="786F06FE" w14:textId="77777777" w:rsidR="00DE5053" w:rsidRDefault="00DE5053" w:rsidP="00D069EE">
      <w:pPr>
        <w:rPr>
          <w:sz w:val="32"/>
          <w:szCs w:val="32"/>
        </w:rPr>
      </w:pPr>
    </w:p>
    <w:p w14:paraId="50819297" w14:textId="6C1D23C3" w:rsidR="00A94F53" w:rsidRDefault="00A94F53" w:rsidP="00A94F53">
      <w:pPr>
        <w:rPr>
          <w:b/>
          <w:bCs/>
          <w:sz w:val="40"/>
          <w:szCs w:val="40"/>
          <w:u w:val="single"/>
        </w:rPr>
      </w:pPr>
      <w:r w:rsidRPr="00831437">
        <w:rPr>
          <w:b/>
          <w:bCs/>
          <w:sz w:val="40"/>
          <w:szCs w:val="40"/>
          <w:u w:val="single"/>
        </w:rPr>
        <w:lastRenderedPageBreak/>
        <w:t xml:space="preserve">Question </w:t>
      </w:r>
      <w:r w:rsidR="002349E6">
        <w:rPr>
          <w:b/>
          <w:bCs/>
          <w:sz w:val="40"/>
          <w:szCs w:val="40"/>
          <w:u w:val="single"/>
        </w:rPr>
        <w:t>3</w:t>
      </w:r>
    </w:p>
    <w:p w14:paraId="69EAEE77" w14:textId="4815914D" w:rsidR="000228E3" w:rsidRPr="000228E3" w:rsidRDefault="000228E3" w:rsidP="00A94F53">
      <w:pPr>
        <w:rPr>
          <w:b/>
          <w:bCs/>
          <w:sz w:val="32"/>
          <w:szCs w:val="32"/>
        </w:rPr>
      </w:pPr>
      <w:r w:rsidRPr="000228E3">
        <w:rPr>
          <w:b/>
          <w:bCs/>
          <w:sz w:val="32"/>
          <w:szCs w:val="32"/>
        </w:rPr>
        <w:t>3(a) Data Collection</w:t>
      </w:r>
    </w:p>
    <w:p w14:paraId="45BBB08B" w14:textId="395561D8" w:rsidR="00FE29B7" w:rsidRPr="000228E3" w:rsidRDefault="00FE29B7" w:rsidP="00A94F53">
      <w:pPr>
        <w:rPr>
          <w:b/>
          <w:bCs/>
          <w:sz w:val="28"/>
          <w:szCs w:val="28"/>
        </w:rPr>
      </w:pPr>
      <w:r w:rsidRPr="000228E3">
        <w:rPr>
          <w:b/>
          <w:bCs/>
          <w:sz w:val="28"/>
          <w:szCs w:val="28"/>
        </w:rPr>
        <w:t>Data Source:</w:t>
      </w:r>
    </w:p>
    <w:p w14:paraId="4D36F5D4" w14:textId="4329A283" w:rsidR="00185587" w:rsidRDefault="00FE29B7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4C4DF0" wp14:editId="11F12E9B">
            <wp:extent cx="5731510" cy="2066290"/>
            <wp:effectExtent l="0" t="0" r="2540" b="0"/>
            <wp:docPr id="4043700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0000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C38" w14:textId="77777777" w:rsidR="00FE29B7" w:rsidRDefault="00FE29B7" w:rsidP="00A4616A">
      <w:pPr>
        <w:rPr>
          <w:sz w:val="32"/>
          <w:szCs w:val="32"/>
        </w:rPr>
      </w:pPr>
    </w:p>
    <w:p w14:paraId="4F5659AE" w14:textId="2DE1A188" w:rsidR="00FE29B7" w:rsidRDefault="00FE29B7" w:rsidP="00A4616A">
      <w:pPr>
        <w:rPr>
          <w:sz w:val="32"/>
          <w:szCs w:val="32"/>
        </w:rPr>
      </w:pPr>
      <w:r>
        <w:rPr>
          <w:sz w:val="32"/>
          <w:szCs w:val="32"/>
        </w:rPr>
        <w:t xml:space="preserve">From the data source, I </w:t>
      </w:r>
      <w:r w:rsidR="00ED68E0">
        <w:rPr>
          <w:sz w:val="32"/>
          <w:szCs w:val="32"/>
        </w:rPr>
        <w:t>noticed that Floor Area was another column that was potentially useful for the Linear Regression Model</w:t>
      </w:r>
      <w:r w:rsidR="0084038F">
        <w:rPr>
          <w:sz w:val="32"/>
          <w:szCs w:val="32"/>
        </w:rPr>
        <w:t xml:space="preserve">. By adding Floor Area </w:t>
      </w:r>
      <w:r w:rsidR="0039375E">
        <w:rPr>
          <w:sz w:val="32"/>
          <w:szCs w:val="32"/>
        </w:rPr>
        <w:t>as a variable (w), our model would have the following equation:</w:t>
      </w:r>
    </w:p>
    <w:p w14:paraId="1918324D" w14:textId="77777777" w:rsidR="0039375E" w:rsidRDefault="0039375E" w:rsidP="00A4616A">
      <w:pPr>
        <w:rPr>
          <w:sz w:val="32"/>
          <w:szCs w:val="32"/>
        </w:rPr>
      </w:pPr>
    </w:p>
    <w:p w14:paraId="6C8A0570" w14:textId="352226A7" w:rsidR="0039375E" w:rsidRDefault="0039375E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31B3D3" wp14:editId="663C39EB">
            <wp:extent cx="5731510" cy="1106170"/>
            <wp:effectExtent l="0" t="0" r="2540" b="0"/>
            <wp:docPr id="408010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0403" name="Picture 408010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965" w14:textId="77777777" w:rsidR="009C5890" w:rsidRDefault="009C5890" w:rsidP="00A4616A">
      <w:pPr>
        <w:rPr>
          <w:sz w:val="32"/>
          <w:szCs w:val="32"/>
        </w:rPr>
      </w:pPr>
    </w:p>
    <w:p w14:paraId="2D2C61B9" w14:textId="4867AE32" w:rsidR="009C5890" w:rsidRDefault="00516843" w:rsidP="00A4616A">
      <w:pPr>
        <w:rPr>
          <w:sz w:val="32"/>
          <w:szCs w:val="32"/>
        </w:rPr>
      </w:pPr>
      <w:r>
        <w:rPr>
          <w:sz w:val="32"/>
          <w:szCs w:val="32"/>
        </w:rPr>
        <w:t xml:space="preserve">The data collection procedure would just be inserting data from the existing data source using the column “Floor Area” into the </w:t>
      </w:r>
      <w:r w:rsidR="000228E3">
        <w:rPr>
          <w:sz w:val="32"/>
          <w:szCs w:val="32"/>
        </w:rPr>
        <w:t>record which will be used to create model 3.</w:t>
      </w:r>
    </w:p>
    <w:p w14:paraId="17AEBE12" w14:textId="77777777" w:rsidR="009C5890" w:rsidRDefault="009C5890" w:rsidP="00A4616A">
      <w:pPr>
        <w:rPr>
          <w:sz w:val="32"/>
          <w:szCs w:val="32"/>
        </w:rPr>
      </w:pPr>
    </w:p>
    <w:p w14:paraId="1708D2B2" w14:textId="77777777" w:rsidR="009C5890" w:rsidRDefault="009C5890" w:rsidP="00A4616A">
      <w:pPr>
        <w:rPr>
          <w:sz w:val="32"/>
          <w:szCs w:val="32"/>
        </w:rPr>
      </w:pPr>
    </w:p>
    <w:p w14:paraId="17ADF7B8" w14:textId="77777777" w:rsidR="009C5890" w:rsidRDefault="009C5890" w:rsidP="00A4616A">
      <w:pPr>
        <w:rPr>
          <w:sz w:val="32"/>
          <w:szCs w:val="32"/>
        </w:rPr>
      </w:pPr>
    </w:p>
    <w:p w14:paraId="43CE2FED" w14:textId="77777777" w:rsidR="009C5890" w:rsidRDefault="009C5890" w:rsidP="00A4616A">
      <w:pPr>
        <w:rPr>
          <w:sz w:val="32"/>
          <w:szCs w:val="32"/>
        </w:rPr>
      </w:pPr>
    </w:p>
    <w:p w14:paraId="183057C4" w14:textId="77777777" w:rsidR="00516843" w:rsidRDefault="00516843" w:rsidP="00A4616A">
      <w:pPr>
        <w:rPr>
          <w:sz w:val="32"/>
          <w:szCs w:val="32"/>
        </w:rPr>
      </w:pPr>
      <w:r>
        <w:rPr>
          <w:sz w:val="32"/>
          <w:szCs w:val="32"/>
        </w:rPr>
        <w:t>This is how the records used to create the models look like (existing record was used to create model 2 and the edited record will be used to create model 3)</w:t>
      </w:r>
    </w:p>
    <w:p w14:paraId="2F90FF96" w14:textId="268D5CDD" w:rsidR="009C5890" w:rsidRDefault="00516843" w:rsidP="00A461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096118" w14:textId="70A7AEE9" w:rsidR="005532CB" w:rsidRDefault="005532CB" w:rsidP="00A4616A">
      <w:pPr>
        <w:rPr>
          <w:sz w:val="32"/>
          <w:szCs w:val="32"/>
        </w:rPr>
      </w:pPr>
      <w:r>
        <w:rPr>
          <w:sz w:val="32"/>
          <w:szCs w:val="32"/>
        </w:rPr>
        <w:t>Existing</w:t>
      </w:r>
      <w:r w:rsidR="00516843">
        <w:rPr>
          <w:sz w:val="32"/>
          <w:szCs w:val="32"/>
        </w:rPr>
        <w:t xml:space="preserve"> Record</w:t>
      </w:r>
      <w:r>
        <w:rPr>
          <w:sz w:val="32"/>
          <w:szCs w:val="32"/>
        </w:rPr>
        <w:t>:</w:t>
      </w:r>
      <w:r w:rsidR="00A70A9A">
        <w:rPr>
          <w:sz w:val="32"/>
          <w:szCs w:val="32"/>
        </w:rPr>
        <w:t xml:space="preserve">                                           </w:t>
      </w:r>
      <w:r w:rsidR="00516843">
        <w:rPr>
          <w:sz w:val="32"/>
          <w:szCs w:val="32"/>
        </w:rPr>
        <w:t xml:space="preserve">  </w:t>
      </w:r>
      <w:r w:rsidR="00A70A9A">
        <w:rPr>
          <w:sz w:val="32"/>
          <w:szCs w:val="32"/>
        </w:rPr>
        <w:t>Edited</w:t>
      </w:r>
      <w:r w:rsidR="00516843">
        <w:rPr>
          <w:sz w:val="32"/>
          <w:szCs w:val="32"/>
        </w:rPr>
        <w:t xml:space="preserve"> Record</w:t>
      </w:r>
      <w:r w:rsidR="00A70A9A">
        <w:rPr>
          <w:sz w:val="32"/>
          <w:szCs w:val="32"/>
        </w:rPr>
        <w:t>:</w:t>
      </w:r>
    </w:p>
    <w:p w14:paraId="5EDAE662" w14:textId="39DD8FFF" w:rsidR="005532CB" w:rsidRDefault="005532CB" w:rsidP="00A4616A">
      <w:pPr>
        <w:rPr>
          <w:sz w:val="32"/>
          <w:szCs w:val="32"/>
        </w:rPr>
      </w:pPr>
      <w:r w:rsidRPr="005532C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9F0E1" wp14:editId="2B8358AA">
                <wp:simplePos x="0" y="0"/>
                <wp:positionH relativeFrom="column">
                  <wp:posOffset>2227151</wp:posOffset>
                </wp:positionH>
                <wp:positionV relativeFrom="paragraph">
                  <wp:posOffset>1539385</wp:posOffset>
                </wp:positionV>
                <wp:extent cx="968721" cy="448147"/>
                <wp:effectExtent l="0" t="19050" r="41275" b="47625"/>
                <wp:wrapNone/>
                <wp:docPr id="5833373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44814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85AD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75.35pt;margin-top:121.2pt;width:76.3pt;height:35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" adj="16604" fillcolor="white [3212]" strokecolor="black [3213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29052AE6" wp14:editId="7891AC0B">
            <wp:extent cx="2059663" cy="3451225"/>
            <wp:effectExtent l="0" t="0" r="0" b="0"/>
            <wp:docPr id="36610016" name="Picture 3" descr="A black and white table with numbers and a few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016" name="Picture 3" descr="A black and white table with numbers and a few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98" cy="34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A9A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</w:t>
      </w:r>
      <w:r w:rsidR="00A70A9A">
        <w:rPr>
          <w:noProof/>
          <w:sz w:val="32"/>
          <w:szCs w:val="32"/>
        </w:rPr>
        <w:drawing>
          <wp:inline distT="0" distB="0" distL="0" distR="0" wp14:anchorId="72F901DD" wp14:editId="02CF0837">
            <wp:extent cx="2382520" cy="3444208"/>
            <wp:effectExtent l="0" t="0" r="0" b="4445"/>
            <wp:docPr id="1643450240" name="Picture 5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50240" name="Picture 5" descr="A black rectangular table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68" cy="35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0012" w14:textId="77777777" w:rsidR="000228E3" w:rsidRDefault="000228E3" w:rsidP="00A4616A">
      <w:pPr>
        <w:rPr>
          <w:sz w:val="32"/>
          <w:szCs w:val="32"/>
        </w:rPr>
      </w:pPr>
    </w:p>
    <w:p w14:paraId="535C3657" w14:textId="77777777" w:rsidR="00A551A2" w:rsidRDefault="00A551A2" w:rsidP="00A4616A">
      <w:pPr>
        <w:rPr>
          <w:sz w:val="32"/>
          <w:szCs w:val="32"/>
        </w:rPr>
      </w:pPr>
    </w:p>
    <w:p w14:paraId="1CA6E226" w14:textId="77777777" w:rsidR="00A551A2" w:rsidRDefault="00A551A2" w:rsidP="00A4616A">
      <w:pPr>
        <w:rPr>
          <w:sz w:val="32"/>
          <w:szCs w:val="32"/>
        </w:rPr>
      </w:pPr>
    </w:p>
    <w:p w14:paraId="7FD085DD" w14:textId="77777777" w:rsidR="00A551A2" w:rsidRDefault="00A551A2" w:rsidP="00A4616A">
      <w:pPr>
        <w:rPr>
          <w:sz w:val="32"/>
          <w:szCs w:val="32"/>
        </w:rPr>
      </w:pPr>
    </w:p>
    <w:p w14:paraId="5CB66F4A" w14:textId="77777777" w:rsidR="00A551A2" w:rsidRDefault="00A551A2" w:rsidP="00A4616A">
      <w:pPr>
        <w:rPr>
          <w:sz w:val="32"/>
          <w:szCs w:val="32"/>
        </w:rPr>
      </w:pPr>
    </w:p>
    <w:p w14:paraId="4E48CF41" w14:textId="77777777" w:rsidR="00A551A2" w:rsidRDefault="00A551A2" w:rsidP="00A4616A">
      <w:pPr>
        <w:rPr>
          <w:sz w:val="32"/>
          <w:szCs w:val="32"/>
        </w:rPr>
      </w:pPr>
    </w:p>
    <w:p w14:paraId="78B73369" w14:textId="77777777" w:rsidR="00A551A2" w:rsidRDefault="00A551A2" w:rsidP="00A4616A">
      <w:pPr>
        <w:rPr>
          <w:sz w:val="32"/>
          <w:szCs w:val="32"/>
        </w:rPr>
      </w:pPr>
    </w:p>
    <w:p w14:paraId="4A9225E0" w14:textId="77777777" w:rsidR="00A551A2" w:rsidRDefault="00A551A2" w:rsidP="00A4616A">
      <w:pPr>
        <w:rPr>
          <w:sz w:val="32"/>
          <w:szCs w:val="32"/>
        </w:rPr>
      </w:pPr>
    </w:p>
    <w:p w14:paraId="6E2B8166" w14:textId="77777777" w:rsidR="00A551A2" w:rsidRDefault="00A551A2" w:rsidP="00A4616A">
      <w:pPr>
        <w:rPr>
          <w:sz w:val="32"/>
          <w:szCs w:val="32"/>
        </w:rPr>
      </w:pPr>
    </w:p>
    <w:p w14:paraId="355EA9F8" w14:textId="2721E0BE" w:rsidR="0041285F" w:rsidRDefault="000228E3" w:rsidP="000228E3">
      <w:pPr>
        <w:rPr>
          <w:b/>
          <w:bCs/>
          <w:sz w:val="32"/>
          <w:szCs w:val="32"/>
        </w:rPr>
      </w:pPr>
      <w:r w:rsidRPr="000228E3">
        <w:rPr>
          <w:b/>
          <w:bCs/>
          <w:sz w:val="32"/>
          <w:szCs w:val="32"/>
        </w:rPr>
        <w:lastRenderedPageBreak/>
        <w:t>3(</w:t>
      </w:r>
      <w:r>
        <w:rPr>
          <w:b/>
          <w:bCs/>
          <w:sz w:val="32"/>
          <w:szCs w:val="32"/>
        </w:rPr>
        <w:t>b</w:t>
      </w:r>
      <w:r w:rsidRPr="000228E3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Implementation: Error Function</w:t>
      </w:r>
    </w:p>
    <w:p w14:paraId="4EFF9F85" w14:textId="64A51213" w:rsidR="000228E3" w:rsidRDefault="00E5046D" w:rsidP="00A4616A">
      <w:pPr>
        <w:rPr>
          <w:sz w:val="32"/>
          <w:szCs w:val="32"/>
        </w:rPr>
      </w:pPr>
      <w:r>
        <w:rPr>
          <w:sz w:val="32"/>
          <w:szCs w:val="32"/>
        </w:rPr>
        <w:t>With the addition of w, our error function would also change:</w:t>
      </w:r>
    </w:p>
    <w:p w14:paraId="576AA036" w14:textId="6CC00081" w:rsidR="00E5046D" w:rsidRDefault="00E5046D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32076" wp14:editId="135228AB">
            <wp:extent cx="5731510" cy="1023620"/>
            <wp:effectExtent l="0" t="0" r="2540" b="5080"/>
            <wp:docPr id="1449155749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55749" name="Picture 6" descr="A black screen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5C6" w14:textId="77777777" w:rsidR="00E5046D" w:rsidRDefault="00E5046D" w:rsidP="00A4616A">
      <w:pPr>
        <w:rPr>
          <w:sz w:val="32"/>
          <w:szCs w:val="32"/>
        </w:rPr>
      </w:pPr>
    </w:p>
    <w:p w14:paraId="69F4A857" w14:textId="70CDC3D2" w:rsidR="00E5046D" w:rsidRDefault="00C75754" w:rsidP="00A4616A">
      <w:pPr>
        <w:rPr>
          <w:sz w:val="32"/>
          <w:szCs w:val="32"/>
        </w:rPr>
      </w:pPr>
      <w:r>
        <w:rPr>
          <w:sz w:val="32"/>
          <w:szCs w:val="32"/>
        </w:rPr>
        <w:t>We would also need to use partial differentiation to obtain the partial derivatives with respect to each of the variables (a,</w:t>
      </w:r>
      <w:r w:rsidR="00AE0DF7">
        <w:rPr>
          <w:sz w:val="32"/>
          <w:szCs w:val="32"/>
        </w:rPr>
        <w:t xml:space="preserve"> </w:t>
      </w:r>
      <w:r>
        <w:rPr>
          <w:sz w:val="32"/>
          <w:szCs w:val="32"/>
        </w:rPr>
        <w:t>b and c). So that we can update each of the variable during gradient descent.</w:t>
      </w:r>
    </w:p>
    <w:p w14:paraId="54740554" w14:textId="77777777" w:rsidR="00C75754" w:rsidRDefault="00C75754" w:rsidP="00A4616A">
      <w:pPr>
        <w:rPr>
          <w:sz w:val="32"/>
          <w:szCs w:val="32"/>
        </w:rPr>
      </w:pPr>
    </w:p>
    <w:p w14:paraId="7624E7AA" w14:textId="77777777" w:rsidR="00D658D3" w:rsidRDefault="00D658D3" w:rsidP="00A4616A">
      <w:pPr>
        <w:rPr>
          <w:sz w:val="32"/>
          <w:szCs w:val="32"/>
        </w:rPr>
      </w:pPr>
    </w:p>
    <w:p w14:paraId="050E2C81" w14:textId="77777777" w:rsidR="00D658D3" w:rsidRDefault="00D658D3" w:rsidP="00A4616A">
      <w:pPr>
        <w:rPr>
          <w:sz w:val="32"/>
          <w:szCs w:val="32"/>
        </w:rPr>
      </w:pPr>
    </w:p>
    <w:p w14:paraId="76EB98E7" w14:textId="77777777" w:rsidR="00D658D3" w:rsidRDefault="00D658D3" w:rsidP="00A4616A">
      <w:pPr>
        <w:rPr>
          <w:sz w:val="32"/>
          <w:szCs w:val="32"/>
        </w:rPr>
      </w:pPr>
    </w:p>
    <w:p w14:paraId="442B8FBD" w14:textId="77777777" w:rsidR="00D658D3" w:rsidRDefault="00D658D3" w:rsidP="00A4616A">
      <w:pPr>
        <w:rPr>
          <w:sz w:val="32"/>
          <w:szCs w:val="32"/>
        </w:rPr>
      </w:pPr>
    </w:p>
    <w:p w14:paraId="7668D766" w14:textId="77777777" w:rsidR="00D658D3" w:rsidRDefault="00D658D3" w:rsidP="00A4616A">
      <w:pPr>
        <w:rPr>
          <w:sz w:val="32"/>
          <w:szCs w:val="32"/>
        </w:rPr>
      </w:pPr>
    </w:p>
    <w:p w14:paraId="70785B8D" w14:textId="77777777" w:rsidR="00D658D3" w:rsidRDefault="00D658D3" w:rsidP="00A4616A">
      <w:pPr>
        <w:rPr>
          <w:sz w:val="32"/>
          <w:szCs w:val="32"/>
        </w:rPr>
      </w:pPr>
    </w:p>
    <w:p w14:paraId="11F2E725" w14:textId="77777777" w:rsidR="00D658D3" w:rsidRDefault="00D658D3" w:rsidP="00A4616A">
      <w:pPr>
        <w:rPr>
          <w:sz w:val="32"/>
          <w:szCs w:val="32"/>
        </w:rPr>
      </w:pPr>
    </w:p>
    <w:p w14:paraId="6B388EB0" w14:textId="77777777" w:rsidR="00D658D3" w:rsidRDefault="00D658D3" w:rsidP="00A4616A">
      <w:pPr>
        <w:rPr>
          <w:sz w:val="32"/>
          <w:szCs w:val="32"/>
        </w:rPr>
      </w:pPr>
    </w:p>
    <w:p w14:paraId="3023142D" w14:textId="77777777" w:rsidR="00D658D3" w:rsidRDefault="00D658D3" w:rsidP="00A4616A">
      <w:pPr>
        <w:rPr>
          <w:sz w:val="32"/>
          <w:szCs w:val="32"/>
        </w:rPr>
      </w:pPr>
    </w:p>
    <w:p w14:paraId="779AE8E6" w14:textId="77777777" w:rsidR="00D658D3" w:rsidRDefault="00D658D3" w:rsidP="00A4616A">
      <w:pPr>
        <w:rPr>
          <w:sz w:val="32"/>
          <w:szCs w:val="32"/>
        </w:rPr>
      </w:pPr>
    </w:p>
    <w:p w14:paraId="64031258" w14:textId="77777777" w:rsidR="00D658D3" w:rsidRDefault="00D658D3" w:rsidP="00A4616A">
      <w:pPr>
        <w:rPr>
          <w:sz w:val="32"/>
          <w:szCs w:val="32"/>
        </w:rPr>
      </w:pPr>
    </w:p>
    <w:p w14:paraId="0C0302D8" w14:textId="77777777" w:rsidR="00D658D3" w:rsidRDefault="00D658D3" w:rsidP="00A4616A">
      <w:pPr>
        <w:rPr>
          <w:sz w:val="32"/>
          <w:szCs w:val="32"/>
        </w:rPr>
      </w:pPr>
    </w:p>
    <w:p w14:paraId="53035105" w14:textId="77777777" w:rsidR="00D658D3" w:rsidRDefault="00D658D3" w:rsidP="00A4616A">
      <w:pPr>
        <w:rPr>
          <w:sz w:val="32"/>
          <w:szCs w:val="32"/>
        </w:rPr>
      </w:pPr>
    </w:p>
    <w:p w14:paraId="31845B51" w14:textId="77777777" w:rsidR="00D658D3" w:rsidRDefault="00D658D3" w:rsidP="00A4616A">
      <w:pPr>
        <w:rPr>
          <w:sz w:val="32"/>
          <w:szCs w:val="32"/>
        </w:rPr>
      </w:pPr>
    </w:p>
    <w:p w14:paraId="6B4E16E7" w14:textId="1501F5A3" w:rsidR="00C75754" w:rsidRDefault="00C75754" w:rsidP="00A461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Differentiating the error function with respect to each of the variables would give the following equations:</w:t>
      </w:r>
    </w:p>
    <w:p w14:paraId="39FBA4DD" w14:textId="03E74C5E" w:rsidR="00C75754" w:rsidRDefault="0053324B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inline distT="0" distB="0" distL="0" distR="0" wp14:anchorId="5B69543D" wp14:editId="1C60E500">
                <wp:extent cx="5731510" cy="3064887"/>
                <wp:effectExtent l="0" t="0" r="2540" b="2540"/>
                <wp:docPr id="190677986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064887"/>
                          <a:chOff x="0" y="0"/>
                          <a:chExt cx="5731510" cy="3064887"/>
                        </a:xfrm>
                      </wpg:grpSpPr>
                      <pic:pic xmlns:pic="http://schemas.openxmlformats.org/drawingml/2006/picture">
                        <pic:nvPicPr>
                          <pic:cNvPr id="1809928095" name="Picture 1809928095" descr="A black background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4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558986" name="Picture 550558986" descr="A black scree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94787"/>
                            <a:ext cx="5731510" cy="207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2D739A" id="Group 9" o:spid="_x0000_s1026" style="width:451.3pt;height:241.35pt;mso-position-horizontal-relative:char;mso-position-vertical-relative:line" coordsize="57315,30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9928095" o:spid="_x0000_s1027" type="#_x0000_t75" alt="A black background with white text&#10;&#10;Description automatically generated" style="position:absolute;width:57315;height:9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">
                  <v:imagedata r:id="rId17" o:title="A black background with white text&#10;&#10;Description automatically generated"/>
                </v:shape>
                <v:shape id="Picture 550558986" o:spid="_x0000_s1028" type="#_x0000_t75" alt="A black screen with white text&#10;&#10;Description automatically generated" style="position:absolute;top:9947;width:57315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">
                  <v:imagedata r:id="rId18" o:title="A black screen with white text&#10;&#10;Description automatically generated"/>
                </v:shape>
                <w10:anchorlock/>
              </v:group>
            </w:pict>
          </mc:Fallback>
        </mc:AlternateContent>
      </w:r>
    </w:p>
    <w:p w14:paraId="4FEC4094" w14:textId="77777777" w:rsidR="00D658D3" w:rsidRDefault="00D658D3" w:rsidP="00A4616A">
      <w:pPr>
        <w:rPr>
          <w:sz w:val="32"/>
          <w:szCs w:val="32"/>
        </w:rPr>
      </w:pPr>
    </w:p>
    <w:p w14:paraId="7D22719C" w14:textId="4E8ABDC3" w:rsidR="0053324B" w:rsidRDefault="00117E8B" w:rsidP="00A4616A">
      <w:pPr>
        <w:rPr>
          <w:sz w:val="32"/>
          <w:szCs w:val="32"/>
        </w:rPr>
      </w:pPr>
      <w:r>
        <w:rPr>
          <w:sz w:val="32"/>
          <w:szCs w:val="32"/>
        </w:rPr>
        <w:t>We would then update the variables as follows</w:t>
      </w:r>
      <w:r w:rsidR="00A551A2">
        <w:rPr>
          <w:sz w:val="32"/>
          <w:szCs w:val="32"/>
        </w:rPr>
        <w:t xml:space="preserve"> during each iteration of gradient descent</w:t>
      </w:r>
      <w:r>
        <w:rPr>
          <w:sz w:val="32"/>
          <w:szCs w:val="32"/>
        </w:rPr>
        <w:t>:</w:t>
      </w:r>
    </w:p>
    <w:p w14:paraId="2E752A76" w14:textId="6F19DB4C" w:rsidR="0053324B" w:rsidRDefault="00117E8B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FEEB9E" wp14:editId="2A25C74B">
            <wp:extent cx="5731510" cy="940435"/>
            <wp:effectExtent l="0" t="0" r="2540" b="0"/>
            <wp:docPr id="684025884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25884" name="Picture 10" descr="A black screen with white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B8A0" w14:textId="7F85E7EA" w:rsidR="00C75754" w:rsidRDefault="00D658D3" w:rsidP="00A4616A">
      <w:pPr>
        <w:rPr>
          <w:sz w:val="32"/>
          <w:szCs w:val="32"/>
        </w:rPr>
      </w:pPr>
      <w:r>
        <w:rPr>
          <w:sz w:val="32"/>
          <w:szCs w:val="32"/>
        </w:rPr>
        <w:t>Where each of the variables would have their own learning rate since they would converge at different speeds.</w:t>
      </w:r>
    </w:p>
    <w:p w14:paraId="779EA052" w14:textId="19B6601D" w:rsidR="00E5046D" w:rsidRDefault="00E5046D" w:rsidP="00A4616A">
      <w:pPr>
        <w:rPr>
          <w:sz w:val="32"/>
          <w:szCs w:val="32"/>
        </w:rPr>
      </w:pPr>
    </w:p>
    <w:p w14:paraId="10ED15FD" w14:textId="77777777" w:rsidR="006C4801" w:rsidRDefault="006C4801" w:rsidP="00A4616A">
      <w:pPr>
        <w:rPr>
          <w:sz w:val="32"/>
          <w:szCs w:val="32"/>
        </w:rPr>
      </w:pPr>
    </w:p>
    <w:p w14:paraId="7DDD88D9" w14:textId="77777777" w:rsidR="006C4801" w:rsidRDefault="006C4801" w:rsidP="00A4616A">
      <w:pPr>
        <w:rPr>
          <w:sz w:val="32"/>
          <w:szCs w:val="32"/>
        </w:rPr>
      </w:pPr>
    </w:p>
    <w:p w14:paraId="14C442FC" w14:textId="77777777" w:rsidR="006C4801" w:rsidRDefault="006C4801" w:rsidP="00A4616A">
      <w:pPr>
        <w:rPr>
          <w:sz w:val="32"/>
          <w:szCs w:val="32"/>
        </w:rPr>
      </w:pPr>
    </w:p>
    <w:p w14:paraId="6CA7D049" w14:textId="77777777" w:rsidR="006C4801" w:rsidRDefault="006C4801" w:rsidP="00A4616A">
      <w:pPr>
        <w:rPr>
          <w:sz w:val="32"/>
          <w:szCs w:val="32"/>
        </w:rPr>
      </w:pPr>
    </w:p>
    <w:p w14:paraId="6445F0F5" w14:textId="77777777" w:rsidR="006C4801" w:rsidRDefault="006C4801" w:rsidP="00A4616A">
      <w:pPr>
        <w:rPr>
          <w:sz w:val="32"/>
          <w:szCs w:val="32"/>
        </w:rPr>
      </w:pPr>
    </w:p>
    <w:p w14:paraId="35C1F8AF" w14:textId="568FF194" w:rsidR="003C6179" w:rsidRDefault="006C4801" w:rsidP="006C4801">
      <w:pPr>
        <w:rPr>
          <w:b/>
          <w:bCs/>
          <w:sz w:val="32"/>
          <w:szCs w:val="32"/>
        </w:rPr>
      </w:pPr>
      <w:r w:rsidRPr="000228E3">
        <w:rPr>
          <w:b/>
          <w:bCs/>
          <w:sz w:val="32"/>
          <w:szCs w:val="32"/>
        </w:rPr>
        <w:lastRenderedPageBreak/>
        <w:t>3(</w:t>
      </w:r>
      <w:r w:rsidR="0091344C">
        <w:rPr>
          <w:b/>
          <w:bCs/>
          <w:sz w:val="32"/>
          <w:szCs w:val="32"/>
        </w:rPr>
        <w:t>c</w:t>
      </w:r>
      <w:r w:rsidRPr="000228E3">
        <w:rPr>
          <w:b/>
          <w:bCs/>
          <w:sz w:val="32"/>
          <w:szCs w:val="32"/>
        </w:rPr>
        <w:t>)</w:t>
      </w:r>
      <w:r w:rsidR="00BA240E">
        <w:rPr>
          <w:b/>
          <w:bCs/>
          <w:sz w:val="32"/>
          <w:szCs w:val="32"/>
        </w:rPr>
        <w:t>shut</w:t>
      </w:r>
      <w:r w:rsidRPr="000228E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Implementation: Coding and Verification</w:t>
      </w:r>
    </w:p>
    <w:p w14:paraId="495E23C0" w14:textId="58723B1D" w:rsidR="003C6179" w:rsidRDefault="003C6179" w:rsidP="006C4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C5E038C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'Remaining Lease (years)'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features for linear regression</w:t>
      </w:r>
    </w:p>
    <w:p w14:paraId="0DBAC4D0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'Floor Area (sqm) /'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predictor for linear regression</w:t>
      </w:r>
    </w:p>
    <w:p w14:paraId="511D26D2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'Resale Price'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target variable for linear regression</w:t>
      </w:r>
    </w:p>
    <w:p w14:paraId="66671629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294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rows</w:t>
      </w:r>
    </w:p>
    <w:p w14:paraId="1BCA14DD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F2054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a</w:t>
      </w:r>
    </w:p>
    <w:p w14:paraId="37D7F947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b</w:t>
      </w:r>
    </w:p>
    <w:p w14:paraId="7382EC8F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Starting value of c</w:t>
      </w:r>
    </w:p>
    <w:p w14:paraId="00BA2D0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D270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rate_a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 for a</w:t>
      </w:r>
    </w:p>
    <w:p w14:paraId="6DAE0836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rate_b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 for b</w:t>
      </w:r>
    </w:p>
    <w:p w14:paraId="487DE375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rate_c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learning rate for c</w:t>
      </w:r>
    </w:p>
    <w:p w14:paraId="208BD6F3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1DAC8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epsilon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0.000_000_000_001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algorithm when absolute difference between 2 consecutive x-values is less than epsilon</w:t>
      </w:r>
    </w:p>
    <w:p w14:paraId="3AF2EE78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change_func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difference between 2 consecutive iterates</w:t>
      </w:r>
    </w:p>
    <w:p w14:paraId="14B333D5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max_iter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1_000_000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maximum number of iterations</w:t>
      </w:r>
    </w:p>
    <w:p w14:paraId="39D83BBC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iterations counter</w:t>
      </w:r>
    </w:p>
    <w:p w14:paraId="37786E78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2BCE6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np.sum((y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np.dot(c,w)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function</w:t>
      </w:r>
    </w:p>
    <w:p w14:paraId="0F858C17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partiale_a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np.sum(y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np.dot(c,w)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derivative of error function with respect to a</w:t>
      </w:r>
    </w:p>
    <w:p w14:paraId="115BFB3E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partiale_b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np.matmul((y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np.dot(c,w)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a)),x)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derivative of error function with respect to b</w:t>
      </w:r>
    </w:p>
    <w:p w14:paraId="10C2256F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partiale_c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1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np.matmul((y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(np.dot(b,x)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np.dot(c,w)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a)),w)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derivative of error function with respect to c</w:t>
      </w:r>
    </w:p>
    <w:p w14:paraId="0322D7BD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B1AEA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cur_e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e(a,b,c)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error</w:t>
      </w:r>
    </w:p>
    <w:p w14:paraId="27047820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12A6E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Now Gradient Descent</w:t>
      </w:r>
    </w:p>
    <w:p w14:paraId="0345B0C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A9A15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change_func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epsilon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max_iter:</w:t>
      </w:r>
    </w:p>
    <w:p w14:paraId="7D15D36C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a, b and c values</w:t>
      </w:r>
    </w:p>
    <w:p w14:paraId="495CC52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a_new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rate_a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partiale_a(a,b,c)</w:t>
      </w:r>
    </w:p>
    <w:p w14:paraId="0703563D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b_new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rate_b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partiale_b(a,b,c)</w:t>
      </w:r>
    </w:p>
    <w:p w14:paraId="26100E12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c_new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rate_c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partiale_c(a,b,c)</w:t>
      </w:r>
    </w:p>
    <w:p w14:paraId="50F88CF3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419E5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error based on new values of a and b</w:t>
      </w:r>
    </w:p>
    <w:p w14:paraId="51A25B4E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new_e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e(a_new,b_new,c_new)</w:t>
      </w:r>
    </w:p>
    <w:p w14:paraId="5C95958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54B5B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change_func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(new_e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cur_e) </w:t>
      </w:r>
      <w:r w:rsidRPr="003C61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stopping criterion: values of function converge</w:t>
      </w:r>
    </w:p>
    <w:p w14:paraId="0778C59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0078B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C61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6E3E5C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"Iter: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a: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b: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c: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5B0140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BC613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61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9FA87DE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B15A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cur_e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new_e</w:t>
      </w:r>
    </w:p>
    <w:p w14:paraId="54B9B45A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a_new</w:t>
      </w:r>
    </w:p>
    <w:p w14:paraId="7348CC11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b_new</w:t>
      </w:r>
    </w:p>
    <w:p w14:paraId="4AC98D2E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 </w:t>
      </w:r>
      <w:r w:rsidRPr="003C61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c_new</w:t>
      </w:r>
    </w:p>
    <w:p w14:paraId="3139F1DB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0037BA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C61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6693E3" w14:textId="77777777" w:rsidR="003C6179" w:rsidRPr="003C6179" w:rsidRDefault="003C6179" w:rsidP="003C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iterations is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61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local minimum occurs when a is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b is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c is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3C61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Minimum error is 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e(a,b,c)</w:t>
      </w:r>
      <w:r w:rsidRPr="003C61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:,.2f}</w:t>
      </w:r>
      <w:r w:rsidRPr="003C61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61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71621" w14:textId="77777777" w:rsidR="003C6179" w:rsidRDefault="003C6179" w:rsidP="006C4801">
      <w:pPr>
        <w:rPr>
          <w:b/>
          <w:bCs/>
          <w:sz w:val="32"/>
          <w:szCs w:val="32"/>
        </w:rPr>
      </w:pPr>
    </w:p>
    <w:p w14:paraId="5BA2AC3E" w14:textId="4ECCFAB4" w:rsidR="003C6179" w:rsidRDefault="003C6179" w:rsidP="003C61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Output:</w:t>
      </w:r>
    </w:p>
    <w:p w14:paraId="313CAE2D" w14:textId="77777777" w:rsidR="00A9213C" w:rsidRPr="00A9213C" w:rsidRDefault="00A9213C" w:rsidP="00A9213C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A9213C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Number of iterations is 309173</w:t>
      </w:r>
    </w:p>
    <w:p w14:paraId="7FF2C9D6" w14:textId="77777777" w:rsidR="00A9213C" w:rsidRPr="00A9213C" w:rsidRDefault="00A9213C" w:rsidP="00A9213C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A9213C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The local minimum occurs when a is -39258.28, b is 3400.28 and c is 2756.71</w:t>
      </w:r>
    </w:p>
    <w:p w14:paraId="68546910" w14:textId="2036209D" w:rsidR="00A9213C" w:rsidRDefault="00A9213C" w:rsidP="00A9213C">
      <w:pPr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A9213C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Minimum error is 925,690,854.70</w:t>
      </w:r>
    </w:p>
    <w:p w14:paraId="59EA091C" w14:textId="540B9BB0" w:rsidR="00AD5CDA" w:rsidRPr="00AD5CDA" w:rsidRDefault="00AD5CDA" w:rsidP="00A9213C">
      <w:pPr>
        <w:rPr>
          <w:sz w:val="36"/>
          <w:szCs w:val="36"/>
        </w:rPr>
      </w:pPr>
      <w:r w:rsidRPr="00AD5CDA">
        <w:rPr>
          <w:sz w:val="36"/>
          <w:szCs w:val="36"/>
        </w:rPr>
        <w:t xml:space="preserve">Equation: </w:t>
      </w:r>
      <w:r w:rsidRPr="00AD5CDA">
        <w:rPr>
          <w:i/>
          <w:iCs/>
          <w:sz w:val="36"/>
          <w:szCs w:val="36"/>
        </w:rPr>
        <w:t>Resale Price</w:t>
      </w:r>
      <w:r w:rsidRPr="00AD5CDA">
        <w:rPr>
          <w:sz w:val="36"/>
          <w:szCs w:val="36"/>
        </w:rPr>
        <w:t xml:space="preserve"> = -39 258.28 + 3400 </w:t>
      </w:r>
      <w:r w:rsidRPr="00AD5CDA">
        <w:rPr>
          <w:i/>
          <w:iCs/>
          <w:sz w:val="36"/>
          <w:szCs w:val="36"/>
        </w:rPr>
        <w:t xml:space="preserve">Remaining Lease (years) </w:t>
      </w:r>
      <w:r w:rsidRPr="00AD5CDA">
        <w:rPr>
          <w:sz w:val="36"/>
          <w:szCs w:val="36"/>
        </w:rPr>
        <w:t>+ 2756</w:t>
      </w:r>
      <w:r>
        <w:rPr>
          <w:sz w:val="36"/>
          <w:szCs w:val="36"/>
        </w:rPr>
        <w:t>.71</w:t>
      </w:r>
      <w:r w:rsidRPr="00AD5CDA">
        <w:rPr>
          <w:sz w:val="36"/>
          <w:szCs w:val="36"/>
        </w:rPr>
        <w:t xml:space="preserve"> Floor Area</w:t>
      </w:r>
      <w:r w:rsidRPr="00AD5CDA">
        <w:rPr>
          <w:i/>
          <w:iCs/>
          <w:sz w:val="36"/>
          <w:szCs w:val="36"/>
        </w:rPr>
        <w:t xml:space="preserve"> (sqm)</w:t>
      </w:r>
    </w:p>
    <w:p w14:paraId="39AF9985" w14:textId="46A89F2B" w:rsidR="00A9213C" w:rsidRPr="00A9213C" w:rsidRDefault="00A9213C" w:rsidP="00A9213C">
      <w:pPr>
        <w:rPr>
          <w:b/>
          <w:bCs/>
          <w:sz w:val="28"/>
          <w:szCs w:val="28"/>
        </w:rPr>
      </w:pPr>
    </w:p>
    <w:p w14:paraId="44E16D8E" w14:textId="6013C56A" w:rsidR="006C4801" w:rsidRDefault="00AD5CDA" w:rsidP="00A4616A">
      <w:pPr>
        <w:rPr>
          <w:sz w:val="32"/>
          <w:szCs w:val="32"/>
        </w:rPr>
      </w:pPr>
      <w:r>
        <w:rPr>
          <w:sz w:val="32"/>
          <w:szCs w:val="32"/>
        </w:rPr>
        <w:t>To</w:t>
      </w:r>
      <w:r w:rsidR="00A9213C">
        <w:rPr>
          <w:sz w:val="32"/>
          <w:szCs w:val="32"/>
        </w:rPr>
        <w:t xml:space="preserve"> verify the model, I used Minitab’s regression to build a Linear Regression model with </w:t>
      </w:r>
      <w:r w:rsidR="006D7415">
        <w:rPr>
          <w:sz w:val="32"/>
          <w:szCs w:val="32"/>
        </w:rPr>
        <w:t xml:space="preserve">the predictors as Floor Area and </w:t>
      </w:r>
      <w:r w:rsidR="0065524E">
        <w:rPr>
          <w:sz w:val="32"/>
          <w:szCs w:val="32"/>
        </w:rPr>
        <w:t>Remaining Lease</w:t>
      </w:r>
      <w:r>
        <w:rPr>
          <w:sz w:val="32"/>
          <w:szCs w:val="32"/>
        </w:rPr>
        <w:t xml:space="preserve"> and a response variable of Resale Price</w:t>
      </w:r>
      <w:r w:rsidR="0065524E">
        <w:rPr>
          <w:sz w:val="32"/>
          <w:szCs w:val="32"/>
        </w:rPr>
        <w:t>.</w:t>
      </w:r>
    </w:p>
    <w:p w14:paraId="73A07811" w14:textId="46233E3D" w:rsidR="0065524E" w:rsidRDefault="00B329F8" w:rsidP="00A46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1775FD" wp14:editId="7325C0B1">
            <wp:extent cx="5731510" cy="2499995"/>
            <wp:effectExtent l="0" t="0" r="2540" b="0"/>
            <wp:docPr id="867746113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46113" name="Picture 12" descr="A screen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72D3" w14:textId="77777777" w:rsidR="00AD5CDA" w:rsidRDefault="00AD5CDA" w:rsidP="00A4616A">
      <w:pPr>
        <w:rPr>
          <w:sz w:val="32"/>
          <w:szCs w:val="32"/>
        </w:rPr>
      </w:pPr>
    </w:p>
    <w:p w14:paraId="5E368F6F" w14:textId="7D24E6CA" w:rsidR="00B329F8" w:rsidRPr="00D069EE" w:rsidRDefault="00B329F8" w:rsidP="00A4616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From the output, we can see that the </w:t>
      </w:r>
      <w:r w:rsidR="00AD5CDA">
        <w:rPr>
          <w:sz w:val="32"/>
          <w:szCs w:val="32"/>
        </w:rPr>
        <w:t>coefficients are all quite similar with the constant term being off by about 4 and floor area being off by about 0.3.</w:t>
      </w:r>
    </w:p>
    <w:sectPr w:rsidR="00B329F8" w:rsidRPr="00D0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76"/>
    <w:rsid w:val="000228E3"/>
    <w:rsid w:val="00051327"/>
    <w:rsid w:val="00054193"/>
    <w:rsid w:val="00055794"/>
    <w:rsid w:val="00072B6D"/>
    <w:rsid w:val="000761A7"/>
    <w:rsid w:val="000A7641"/>
    <w:rsid w:val="00102A82"/>
    <w:rsid w:val="00106946"/>
    <w:rsid w:val="001073D7"/>
    <w:rsid w:val="00111000"/>
    <w:rsid w:val="00117E8B"/>
    <w:rsid w:val="00133AA0"/>
    <w:rsid w:val="001359DE"/>
    <w:rsid w:val="00185587"/>
    <w:rsid w:val="001A4E10"/>
    <w:rsid w:val="001F0DBD"/>
    <w:rsid w:val="00220998"/>
    <w:rsid w:val="00227EAF"/>
    <w:rsid w:val="002349E6"/>
    <w:rsid w:val="0027038B"/>
    <w:rsid w:val="00290AC0"/>
    <w:rsid w:val="00297D50"/>
    <w:rsid w:val="002C32DB"/>
    <w:rsid w:val="002E6254"/>
    <w:rsid w:val="002E775B"/>
    <w:rsid w:val="003850F6"/>
    <w:rsid w:val="0039375E"/>
    <w:rsid w:val="003B430C"/>
    <w:rsid w:val="003C6179"/>
    <w:rsid w:val="0041285F"/>
    <w:rsid w:val="00483AD0"/>
    <w:rsid w:val="004C649E"/>
    <w:rsid w:val="004D48D1"/>
    <w:rsid w:val="00516843"/>
    <w:rsid w:val="0053324B"/>
    <w:rsid w:val="00540FCD"/>
    <w:rsid w:val="005532CB"/>
    <w:rsid w:val="005A2569"/>
    <w:rsid w:val="005E7307"/>
    <w:rsid w:val="006117DB"/>
    <w:rsid w:val="00643261"/>
    <w:rsid w:val="0065524E"/>
    <w:rsid w:val="00673F26"/>
    <w:rsid w:val="00680686"/>
    <w:rsid w:val="00683617"/>
    <w:rsid w:val="006B6043"/>
    <w:rsid w:val="006C4801"/>
    <w:rsid w:val="006D0C6D"/>
    <w:rsid w:val="006D7415"/>
    <w:rsid w:val="006E64F9"/>
    <w:rsid w:val="007600FC"/>
    <w:rsid w:val="00771010"/>
    <w:rsid w:val="0078312B"/>
    <w:rsid w:val="007937F2"/>
    <w:rsid w:val="007C59A6"/>
    <w:rsid w:val="007C71D3"/>
    <w:rsid w:val="007E7DB0"/>
    <w:rsid w:val="00831437"/>
    <w:rsid w:val="0084038F"/>
    <w:rsid w:val="0087241B"/>
    <w:rsid w:val="00887C24"/>
    <w:rsid w:val="0091344C"/>
    <w:rsid w:val="00923925"/>
    <w:rsid w:val="00950619"/>
    <w:rsid w:val="0095748E"/>
    <w:rsid w:val="00976BFA"/>
    <w:rsid w:val="009C5890"/>
    <w:rsid w:val="009D5676"/>
    <w:rsid w:val="009F3021"/>
    <w:rsid w:val="00A4616A"/>
    <w:rsid w:val="00A551A2"/>
    <w:rsid w:val="00A70A9A"/>
    <w:rsid w:val="00A86F20"/>
    <w:rsid w:val="00A9213C"/>
    <w:rsid w:val="00A94F53"/>
    <w:rsid w:val="00AD5CDA"/>
    <w:rsid w:val="00AE0DF7"/>
    <w:rsid w:val="00AF605B"/>
    <w:rsid w:val="00B329F8"/>
    <w:rsid w:val="00B63E76"/>
    <w:rsid w:val="00B847BB"/>
    <w:rsid w:val="00BA240E"/>
    <w:rsid w:val="00BC0C9E"/>
    <w:rsid w:val="00BF28E2"/>
    <w:rsid w:val="00BF4846"/>
    <w:rsid w:val="00C54564"/>
    <w:rsid w:val="00C62306"/>
    <w:rsid w:val="00C7095B"/>
    <w:rsid w:val="00C71338"/>
    <w:rsid w:val="00C75754"/>
    <w:rsid w:val="00CC7C38"/>
    <w:rsid w:val="00CF6843"/>
    <w:rsid w:val="00D069EE"/>
    <w:rsid w:val="00D658D3"/>
    <w:rsid w:val="00D83C5E"/>
    <w:rsid w:val="00D83E51"/>
    <w:rsid w:val="00DB63C2"/>
    <w:rsid w:val="00DD2143"/>
    <w:rsid w:val="00DE3773"/>
    <w:rsid w:val="00DE5053"/>
    <w:rsid w:val="00DF32EE"/>
    <w:rsid w:val="00E0297E"/>
    <w:rsid w:val="00E07A3A"/>
    <w:rsid w:val="00E4245C"/>
    <w:rsid w:val="00E5046D"/>
    <w:rsid w:val="00E5229B"/>
    <w:rsid w:val="00EA2A49"/>
    <w:rsid w:val="00ED68E0"/>
    <w:rsid w:val="00F11501"/>
    <w:rsid w:val="00F25C00"/>
    <w:rsid w:val="00F6508E"/>
    <w:rsid w:val="00F83F3F"/>
    <w:rsid w:val="00FC0030"/>
    <w:rsid w:val="00FE147B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9C9A"/>
  <w15:chartTrackingRefBased/>
  <w15:docId w15:val="{6149CCC6-E34E-4C23-A2C6-078CCEB3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yeo</dc:creator>
  <cp:keywords/>
  <dc:description/>
  <cp:lastModifiedBy>ryan yeo</cp:lastModifiedBy>
  <cp:revision>86</cp:revision>
  <dcterms:created xsi:type="dcterms:W3CDTF">2023-08-20T12:01:00Z</dcterms:created>
  <dcterms:modified xsi:type="dcterms:W3CDTF">2023-08-23T06:07:00Z</dcterms:modified>
</cp:coreProperties>
</file>