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26" w:rsidRDefault="00B0483B">
      <w:pPr>
        <w:tabs>
          <w:tab w:val="left" w:pos="-720"/>
          <w:tab w:val="left" w:pos="0"/>
        </w:tabs>
        <w:spacing w:after="90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ab/>
        <w:t xml:space="preserve">Student </w:t>
      </w:r>
      <w:r w:rsidR="005D3311">
        <w:rPr>
          <w:rFonts w:ascii="Times New Roman" w:hAnsi="Times New Roman"/>
          <w:b/>
          <w:sz w:val="24"/>
          <w:szCs w:val="24"/>
        </w:rPr>
        <w:t>bi-</w:t>
      </w:r>
      <w:r>
        <w:rPr>
          <w:rFonts w:ascii="Times New Roman" w:hAnsi="Times New Roman"/>
          <w:b/>
          <w:sz w:val="24"/>
          <w:szCs w:val="24"/>
        </w:rPr>
        <w:t>weekly performance summary</w:t>
      </w:r>
    </w:p>
    <w:tbl>
      <w:tblPr>
        <w:tblStyle w:val="affe"/>
        <w:tblW w:w="9214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268"/>
        <w:gridCol w:w="1134"/>
        <w:gridCol w:w="1559"/>
        <w:gridCol w:w="2693"/>
      </w:tblGrid>
      <w:tr w:rsidR="00E86326" w:rsidTr="005D3311">
        <w:tc>
          <w:tcPr>
            <w:tcW w:w="1560" w:type="dxa"/>
          </w:tcPr>
          <w:p w:rsidR="00E86326" w:rsidRDefault="00B0483B">
            <w:pPr>
              <w:tabs>
                <w:tab w:val="left" w:pos="-720"/>
              </w:tabs>
              <w:spacing w:before="90" w:after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Adm. No.</w:t>
            </w:r>
          </w:p>
        </w:tc>
        <w:tc>
          <w:tcPr>
            <w:tcW w:w="2268" w:type="dxa"/>
          </w:tcPr>
          <w:p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of hours present</w:t>
            </w:r>
          </w:p>
        </w:tc>
        <w:tc>
          <w:tcPr>
            <w:tcW w:w="1559" w:type="dxa"/>
          </w:tcPr>
          <w:p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Progress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</w:tcPr>
          <w:p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Remarks</w:t>
            </w:r>
          </w:p>
        </w:tc>
      </w:tr>
      <w:tr w:rsidR="00E86326" w:rsidTr="005D3311">
        <w:tc>
          <w:tcPr>
            <w:tcW w:w="1560" w:type="dxa"/>
          </w:tcPr>
          <w:p w:rsidR="00E86326" w:rsidRDefault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18xxxx</w:t>
            </w:r>
          </w:p>
        </w:tc>
        <w:tc>
          <w:tcPr>
            <w:tcW w:w="2268" w:type="dxa"/>
          </w:tcPr>
          <w:p w:rsidR="00E86326" w:rsidRDefault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John</w:t>
            </w:r>
          </w:p>
        </w:tc>
        <w:tc>
          <w:tcPr>
            <w:tcW w:w="1134" w:type="dxa"/>
          </w:tcPr>
          <w:p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86326" w:rsidTr="005D3311">
        <w:tc>
          <w:tcPr>
            <w:tcW w:w="1560" w:type="dxa"/>
          </w:tcPr>
          <w:p w:rsidR="00E86326" w:rsidRDefault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18xxxx</w:t>
            </w:r>
          </w:p>
        </w:tc>
        <w:tc>
          <w:tcPr>
            <w:tcW w:w="2268" w:type="dxa"/>
          </w:tcPr>
          <w:p w:rsidR="00E86326" w:rsidRDefault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Fiona</w:t>
            </w:r>
          </w:p>
        </w:tc>
        <w:tc>
          <w:tcPr>
            <w:tcW w:w="1134" w:type="dxa"/>
          </w:tcPr>
          <w:p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86326" w:rsidTr="005D3311">
        <w:tc>
          <w:tcPr>
            <w:tcW w:w="1560" w:type="dxa"/>
          </w:tcPr>
          <w:p w:rsidR="00E86326" w:rsidRDefault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18xxxx</w:t>
            </w:r>
          </w:p>
        </w:tc>
        <w:tc>
          <w:tcPr>
            <w:tcW w:w="2268" w:type="dxa"/>
          </w:tcPr>
          <w:p w:rsidR="00E86326" w:rsidRDefault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Wendy</w:t>
            </w:r>
          </w:p>
        </w:tc>
        <w:tc>
          <w:tcPr>
            <w:tcW w:w="1134" w:type="dxa"/>
          </w:tcPr>
          <w:p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E86326" w:rsidRDefault="00B0483B">
      <w:pPr>
        <w:tabs>
          <w:tab w:val="left" w:pos="-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State whether: A=On Schedule B=Ahead Schedule for no. of days C=Behind Schedule for no. of days</w:t>
      </w:r>
    </w:p>
    <w:p w:rsidR="00E86326" w:rsidRDefault="00E86326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:rsidR="00E86326" w:rsidRDefault="00B0483B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ab/>
        <w:t>Weekly Scrum</w:t>
      </w:r>
    </w:p>
    <w:tbl>
      <w:tblPr>
        <w:tblStyle w:val="afff"/>
        <w:tblW w:w="936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565"/>
        <w:gridCol w:w="6795"/>
      </w:tblGrid>
      <w:tr w:rsidR="00E86326"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86326" w:rsidRDefault="00AA086A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Week No: 1-2</w:t>
            </w:r>
            <w:r w:rsidR="00B0483B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</w:t>
            </w:r>
            <w:r w:rsidR="007B065F">
              <w:rPr>
                <w:rFonts w:ascii="Times New Roman" w:hAnsi="Times New Roman"/>
                <w:sz w:val="24"/>
                <w:szCs w:val="24"/>
              </w:rPr>
              <w:t xml:space="preserve">                         Date: 10/15</w:t>
            </w:r>
            <w:r w:rsidR="00B0483B">
              <w:rPr>
                <w:rFonts w:ascii="Times New Roman" w:hAnsi="Times New Roman"/>
                <w:sz w:val="24"/>
                <w:szCs w:val="24"/>
              </w:rPr>
              <w:t>/2021</w:t>
            </w:r>
          </w:p>
        </w:tc>
      </w:tr>
      <w:tr w:rsidR="00E86326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1: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</w:tcPr>
          <w:p w:rsidR="00E86326" w:rsidRDefault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John</w:t>
            </w:r>
          </w:p>
        </w:tc>
      </w:tr>
      <w:tr w:rsidR="00E86326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86326" w:rsidRDefault="00B0483B">
            <w:pPr>
              <w:numPr>
                <w:ilvl w:val="0"/>
                <w:numId w:val="6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Creation of Dashboard Wireframe for final dashboard </w:t>
            </w:r>
          </w:p>
          <w:p w:rsidR="00E86326" w:rsidRDefault="00B0483B">
            <w:pPr>
              <w:numPr>
                <w:ilvl w:val="0"/>
                <w:numId w:val="6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Testing Python coding for multi-layer Sankey Diagram and slicer for top and bottom 5 view </w:t>
            </w:r>
          </w:p>
          <w:p w:rsidR="00E86326" w:rsidRDefault="00B0483B">
            <w:pPr>
              <w:numPr>
                <w:ilvl w:val="0"/>
                <w:numId w:val="6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Creation of slides for Phase 1 presentation </w:t>
            </w:r>
          </w:p>
          <w:p w:rsidR="00E86326" w:rsidRDefault="00B0483B">
            <w:pPr>
              <w:numPr>
                <w:ilvl w:val="0"/>
                <w:numId w:val="6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Phase 1 presentation to client (Database schema, Challenges, Group Progress, Next Steps)</w:t>
            </w:r>
          </w:p>
          <w:p w:rsidR="00E86326" w:rsidRDefault="00E86326" w:rsidP="000C1579">
            <w:pPr>
              <w:tabs>
                <w:tab w:val="left" w:pos="-72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326">
        <w:trPr>
          <w:trHeight w:val="2460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  <w:p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86326" w:rsidRDefault="00B0483B">
            <w:pPr>
              <w:numPr>
                <w:ilvl w:val="0"/>
                <w:numId w:val="11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Creation of new custom charts to display job demand Growth for phase 2 dashboard</w:t>
            </w:r>
          </w:p>
          <w:p w:rsidR="00E86326" w:rsidRDefault="00B0483B">
            <w:pPr>
              <w:numPr>
                <w:ilvl w:val="0"/>
                <w:numId w:val="11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Brainstorming on the creation of charts using the  “by qualifications” and “by modular” sheets from PACE Course Listing sheet</w:t>
            </w:r>
          </w:p>
          <w:p w:rsidR="00E86326" w:rsidRDefault="00B0483B">
            <w:pPr>
              <w:numPr>
                <w:ilvl w:val="0"/>
                <w:numId w:val="11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Ideation and restructuring of phase 2 dashboard (Including qualifications and wage graphs)</w:t>
            </w:r>
          </w:p>
          <w:p w:rsidR="00E86326" w:rsidRDefault="00B0483B">
            <w:pPr>
              <w:numPr>
                <w:ilvl w:val="0"/>
                <w:numId w:val="11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86326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E86326" w:rsidRDefault="00B0483B">
            <w:pPr>
              <w:numPr>
                <w:ilvl w:val="0"/>
                <w:numId w:val="1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Initial struggle to figure out custom code to create and display growth charts</w:t>
            </w:r>
          </w:p>
          <w:p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326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86326" w:rsidRDefault="00B0483B" w:rsidP="000C157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Member Name </w:t>
            </w:r>
            <w:r w:rsidR="000C1579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</w:tcPr>
          <w:p w:rsidR="00E86326" w:rsidRDefault="000C1579" w:rsidP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Fiona</w:t>
            </w:r>
          </w:p>
        </w:tc>
      </w:tr>
      <w:tr w:rsidR="00E86326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86326" w:rsidRDefault="00BF7EE6">
            <w:pPr>
              <w:numPr>
                <w:ilvl w:val="0"/>
                <w:numId w:val="5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1</w:t>
            </w:r>
          </w:p>
          <w:p w:rsidR="00E86326" w:rsidRDefault="00BF7EE6">
            <w:pPr>
              <w:numPr>
                <w:ilvl w:val="0"/>
                <w:numId w:val="5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2</w:t>
            </w:r>
          </w:p>
          <w:p w:rsidR="00E86326" w:rsidRDefault="00BF7EE6" w:rsidP="000C1579">
            <w:pPr>
              <w:numPr>
                <w:ilvl w:val="0"/>
                <w:numId w:val="5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3</w:t>
            </w:r>
          </w:p>
        </w:tc>
      </w:tr>
      <w:tr w:rsidR="00E86326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  <w:p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6326" w:rsidRDefault="00BF7EE6">
            <w:pPr>
              <w:widowControl w:val="0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1</w:t>
            </w:r>
          </w:p>
          <w:p w:rsidR="00E86326" w:rsidRPr="00BF7EE6" w:rsidRDefault="00BF7EE6" w:rsidP="00BF7EE6">
            <w:pPr>
              <w:widowControl w:val="0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2</w:t>
            </w:r>
          </w:p>
        </w:tc>
      </w:tr>
      <w:tr w:rsidR="00E86326" w:rsidTr="00C40975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6326" w:rsidRDefault="00BF7EE6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1</w:t>
            </w:r>
          </w:p>
          <w:p w:rsidR="00C40975" w:rsidRDefault="00BF7EE6" w:rsidP="00BF7EE6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2</w:t>
            </w:r>
          </w:p>
          <w:p w:rsidR="00BF7EE6" w:rsidRPr="00BF7EE6" w:rsidRDefault="00BF7EE6" w:rsidP="00BF7EE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40975" w:rsidTr="00C40975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975" w:rsidRDefault="00C40975" w:rsidP="00C40975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Member Name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975" w:rsidRDefault="00C40975" w:rsidP="00C40975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Wendy</w:t>
            </w:r>
          </w:p>
        </w:tc>
      </w:tr>
      <w:tr w:rsidR="00AB3B83" w:rsidTr="00C40975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3B83" w:rsidRDefault="00AB3B83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3B83" w:rsidRDefault="00AB3B83" w:rsidP="00AB3B83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1</w:t>
            </w:r>
          </w:p>
          <w:p w:rsidR="00AB3B83" w:rsidRDefault="00AB3B83" w:rsidP="00AB3B83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2</w:t>
            </w:r>
          </w:p>
          <w:p w:rsidR="00AB3B83" w:rsidRPr="00AB3B83" w:rsidRDefault="00AB3B83" w:rsidP="00AB3B83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Item3</w:t>
            </w:r>
          </w:p>
        </w:tc>
      </w:tr>
      <w:tr w:rsidR="00AB3B83" w:rsidTr="00AB3B83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3B83" w:rsidRDefault="00AB3B83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3B83" w:rsidRDefault="00AB3B83" w:rsidP="00AB3B83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1</w:t>
            </w:r>
          </w:p>
          <w:p w:rsidR="00AB3B83" w:rsidRDefault="00AB3B83" w:rsidP="00AB3B83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2</w:t>
            </w:r>
          </w:p>
          <w:p w:rsidR="00AB3B83" w:rsidRPr="00AB3B83" w:rsidRDefault="00AB3B83" w:rsidP="00AB3B83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3</w:t>
            </w:r>
          </w:p>
        </w:tc>
      </w:tr>
      <w:tr w:rsidR="00AB3B83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AB3B83" w:rsidRDefault="00AB3B83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AB3B83" w:rsidRDefault="00AB3B83" w:rsidP="00AB3B83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1</w:t>
            </w:r>
          </w:p>
          <w:p w:rsidR="00AB3B83" w:rsidRPr="00AB3B83" w:rsidRDefault="00AB3B83" w:rsidP="00AB3B83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Item2</w:t>
            </w:r>
          </w:p>
        </w:tc>
      </w:tr>
    </w:tbl>
    <w:p w:rsidR="00E86326" w:rsidRDefault="00E86326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:rsidR="00E86326" w:rsidRDefault="00E86326">
      <w:pPr>
        <w:keepNext/>
        <w:tabs>
          <w:tab w:val="left" w:pos="567"/>
        </w:tabs>
        <w:rPr>
          <w:rFonts w:ascii="Times New Roman" w:hAnsi="Times New Roman"/>
          <w:b/>
          <w:sz w:val="24"/>
          <w:szCs w:val="24"/>
        </w:rPr>
      </w:pPr>
    </w:p>
    <w:sectPr w:rsidR="00E86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685D"/>
    <w:multiLevelType w:val="multilevel"/>
    <w:tmpl w:val="18DC1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737F8"/>
    <w:multiLevelType w:val="multilevel"/>
    <w:tmpl w:val="EB2A5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22439A"/>
    <w:multiLevelType w:val="multilevel"/>
    <w:tmpl w:val="74600D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1224CB"/>
    <w:multiLevelType w:val="multilevel"/>
    <w:tmpl w:val="5054F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A27C4A"/>
    <w:multiLevelType w:val="multilevel"/>
    <w:tmpl w:val="E49A7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F2064A"/>
    <w:multiLevelType w:val="multilevel"/>
    <w:tmpl w:val="EC6EC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9A3EA9"/>
    <w:multiLevelType w:val="multilevel"/>
    <w:tmpl w:val="20FA7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84719F"/>
    <w:multiLevelType w:val="multilevel"/>
    <w:tmpl w:val="46B046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C36CD"/>
    <w:multiLevelType w:val="multilevel"/>
    <w:tmpl w:val="0B507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531314"/>
    <w:multiLevelType w:val="multilevel"/>
    <w:tmpl w:val="50BCD2E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5D537049"/>
    <w:multiLevelType w:val="multilevel"/>
    <w:tmpl w:val="059EF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26"/>
    <w:rsid w:val="000C1579"/>
    <w:rsid w:val="005D3311"/>
    <w:rsid w:val="007B065F"/>
    <w:rsid w:val="00A00915"/>
    <w:rsid w:val="00AA086A"/>
    <w:rsid w:val="00AB3B83"/>
    <w:rsid w:val="00B0483B"/>
    <w:rsid w:val="00BF7EE6"/>
    <w:rsid w:val="00C40975"/>
    <w:rsid w:val="00E8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C513"/>
  <w15:docId w15:val="{951F725E-6E2E-4B0B-9C13-42DBBA35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GB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66E"/>
    <w:rPr>
      <w:rFonts w:eastAsia="Times New Roman" w:cs="Times New Roman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4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5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6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7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8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9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a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b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c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d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e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f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f0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f1">
    <w:basedOn w:val="a1"/>
    <w:tblPr>
      <w:tblStyleRowBandSize w:val="1"/>
      <w:tblStyleColBandSize w:val="1"/>
      <w:tblCellMar>
        <w:left w:w="54" w:type="dxa"/>
        <w:right w:w="54" w:type="dxa"/>
      </w:tblCellMar>
    </w:tblPr>
  </w:style>
  <w:style w:type="paragraph" w:styleId="afff2">
    <w:name w:val="List Paragraph"/>
    <w:basedOn w:val="a"/>
    <w:uiPriority w:val="34"/>
    <w:qFormat/>
    <w:rsid w:val="00C40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ybUiO7yd5xvjyeh6rbJc8/i5w==">AMUW2mWPQIdRiYJzEUWNSPbeOEKcyu2/2RKDQFchHvVvVl1Voa5tnSYEOFTLGd5BGXYdEb1FTTfSG+T830DCWQs2s/tXbxwknUeyW5bDnlOFxW4qp584TZA=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WENYAN</dc:creator>
  <cp:lastModifiedBy>Qiu Zixuan</cp:lastModifiedBy>
  <cp:revision>9</cp:revision>
  <dcterms:created xsi:type="dcterms:W3CDTF">2021-03-26T05:49:00Z</dcterms:created>
  <dcterms:modified xsi:type="dcterms:W3CDTF">2021-06-17T01:17:00Z</dcterms:modified>
</cp:coreProperties>
</file>