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第2章　プログラムの書き方とJava変数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この章では、プログラムの書き方と、Javaの変数、宣言について説明します。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1.プログラムの書き方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Javaでは、プログラムを「クラス(class)」という単位で作成します。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プログラムを書くにあたり、まずクラスを構成する要素、プログラムの書き方など基本的なルールを確認しましょう。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ここでは、第1章で作成したプログラムを例に見ていきましょう。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[MyClass.java]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package sample;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MyClass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ab/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args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"Hello World"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);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1-1.パッケージ文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まず1行目は[パッケージ文]といいます。プログラムが含まれているパッケージの名前を書き、プログラムの先頭行にkならず書く必要があります。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1-2.クラス宣言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Javaでは、プログラムを「クラス」という単位で作成します。2行目はクラスが始まる部分で、「クラス宣言」といいます。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書かれている[public class]はクラス宣言のキーワードで、[MyClass]がクラスの名前です。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クラスの名前は自由に決めることができますが、先頭は必ず「英字の大文字」で書きます。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004DBB"/>
          <w:spacing w:val="0"/>
          <w:position w:val="0"/>
          <w:sz w:val="22"/>
          <w:shd w:fill="auto" w:val="clear"/>
        </w:rPr>
        <w:t xml:space="preserve">{・・・ } 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で囲まれた範囲をブロックといい、2行目最後のから6行目までの中にクラスの具体的な内容が書かれています。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1-3.メソッド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プログラムの中身にあたる３，４，５行の部分を[メソッド]といいます。クラスの中にはメソッドをいくつでも書くことができます。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3行目が[メソッド宣言]です。このメソッドの名前は[main]で、プログラムの開始点を表す特別なメソッドです。プログラムの開始点に[main]以外の名前を使うことはできません。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1-4.命令文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メソッドの中で、具体的な指示（処理を実行する）を書くのが[命令文]です。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命令文の最後には、セミコロン(</w:t>
      </w:r>
      <w:r>
        <w:rPr>
          <w:rFonts w:ascii="Century" w:hAnsi="Century" w:cs="Century" w:eastAsia="Century"/>
          <w:b/>
          <w:color w:val="004DBB"/>
          <w:spacing w:val="0"/>
          <w:position w:val="0"/>
          <w:sz w:val="22"/>
          <w:shd w:fill="auto" w:val="clear"/>
        </w:rPr>
        <w:t xml:space="preserve">;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)を付けます。このセミコロンが命令文の終わりを示す記号となります。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ここでは4行目が命令文にあたり、「"Hello World"と出力しなさい」という指示を出しています。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このように、クラスの中にメソッドを書き、その中に命令文を書くのがJavaの標準的な書き方です。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2.Javaの基本のデータ型と変数</w:t>
      </w:r>
    </w:p>
    <w:p>
      <w:pPr>
        <w:keepNext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2-1.Javaのデータ型</w:t>
      </w:r>
    </w:p>
    <w:p>
      <w:pPr>
        <w:keepNext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1"/>
          <w:shd w:fill="auto" w:val="clear"/>
        </w:rPr>
        <w:t xml:space="preserve">Java言語ではデータの種類を厳密に区分して使用します。それはデータ処理を行うコンピュータにとって重要な概念であるためです。</w:t>
      </w: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Java言語では、データの種類のことを[データ型]といいます。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「1」や「10」は数値データ、「あ」や「A」は文字データ、「こんにちは」や「Hello」は文字列データというように、データ型にはいくつか種類があります。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下でご説明しますが、変数を宣言するときにはデータ型を指定する必要があります。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データ型について次のように表にまとめました。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値の範囲については覚える必要はありませんが、それぞれのデータ型でどのようなデータを扱えるのかを理解するようにしましょう。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b/>
                <w:color w:val="212529"/>
                <w:spacing w:val="0"/>
                <w:position w:val="0"/>
                <w:sz w:val="22"/>
                <w:shd w:fill="auto" w:val="clear"/>
              </w:rPr>
              <w:t xml:space="preserve">種別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b/>
                <w:color w:val="212529"/>
                <w:spacing w:val="0"/>
                <w:position w:val="0"/>
                <w:sz w:val="22"/>
                <w:shd w:fill="auto" w:val="clear"/>
              </w:rPr>
              <w:t xml:space="preserve">型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b/>
                <w:color w:val="212529"/>
                <w:spacing w:val="0"/>
                <w:position w:val="0"/>
                <w:sz w:val="22"/>
                <w:shd w:fill="auto" w:val="clear"/>
              </w:rPr>
              <w:t xml:space="preserve">説明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b/>
                <w:color w:val="212529"/>
                <w:spacing w:val="0"/>
                <w:position w:val="0"/>
                <w:sz w:val="22"/>
                <w:shd w:fill="auto" w:val="clear"/>
              </w:rPr>
              <w:t xml:space="preserve">値の範囲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整数型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byte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整数(1バイト)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-128～127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short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整数(2バイト)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-32768～32767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整数(4バイト)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-2147483648～2147483647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整数(8バイト)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-9223372036854775808 ～ 9223372036854775807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浮動小数点型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小数点のある数字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(4バイト)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1.4</w:t>
            </w: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×10</w:t>
            </w: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の-45乗，3.4028235</w:t>
            </w: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×10</w:t>
            </w: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の38乗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double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小数点のある数字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(8バイト)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4.9e-324(最小) ～ 1.7976931348623157e308(最大)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論理型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boolean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</w:rPr>
            </w:pPr>
            <w:r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  <w:t xml:space="preserve">真、偽を表す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true またはfalse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文字型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文字(2バイト)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1文字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文字列型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" w:hAnsi="Century" w:cs="Century" w:eastAsia="Century"/>
                <w:color w:val="212529"/>
                <w:spacing w:val="0"/>
                <w:position w:val="0"/>
                <w:sz w:val="22"/>
                <w:shd w:fill="auto" w:val="clear"/>
              </w:rPr>
              <w:t xml:space="preserve">文字列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ＭＳ 明朝" w:hAnsi="ＭＳ 明朝" w:cs="ＭＳ 明朝" w:eastAsia="ＭＳ 明朝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2-2.Java変数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プログラムでは、変数を使って処理を書きます。そのため変数の基本的な使い方を理解することが重要となります。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ここでいう[変数]とは値を格納するための箱のようなもので、数学で「x」や「y」を変数といって使ったのとほぼ同じモノです。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2-2-1.変数の宣言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変数を使うためには、使う変数の「型」と［名前」を宣言します。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・宣言の方法は以下のようになります。</w:t>
      </w:r>
    </w:p>
    <w:p>
      <w:pPr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666600"/>
          <w:spacing w:val="0"/>
          <w:position w:val="0"/>
          <w:sz w:val="19"/>
          <w:shd w:fill="auto" w:val="clear"/>
        </w:rPr>
      </w:pPr>
      <w:r>
        <w:rPr>
          <w:rFonts w:ascii="ＭＳ 明朝" w:hAnsi="ＭＳ 明朝" w:cs="ＭＳ 明朝" w:eastAsia="ＭＳ 明朝"/>
          <w:color w:val="666600"/>
          <w:spacing w:val="0"/>
          <w:position w:val="0"/>
          <w:sz w:val="19"/>
          <w:shd w:fill="auto" w:val="clear"/>
        </w:rPr>
        <w:t xml:space="preserve">データ型　変数名；</w:t>
      </w:r>
    </w:p>
    <w:p>
      <w:pPr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666600"/>
          <w:spacing w:val="0"/>
          <w:position w:val="0"/>
          <w:sz w:val="19"/>
          <w:shd w:fill="auto" w:val="clear"/>
        </w:rPr>
      </w:pPr>
      <w:r>
        <w:rPr>
          <w:rFonts w:ascii="ＭＳ 明朝" w:hAnsi="ＭＳ 明朝" w:cs="ＭＳ 明朝" w:eastAsia="ＭＳ 明朝"/>
          <w:color w:val="666600"/>
          <w:spacing w:val="0"/>
          <w:position w:val="0"/>
          <w:sz w:val="19"/>
          <w:shd w:fill="auto" w:val="clear"/>
        </w:rPr>
        <w:tab/>
        <w:t xml:space="preserve">→末尾にはセミコロンが必須。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例：</w:t>
      </w:r>
    </w:p>
    <w:p>
      <w:pPr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6666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bookPrice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  <w:tab/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この宣言は「int型」の値を格納できる「bookPrice」という名前の箱を準備したということを表します。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・変数を宣言した後に初めて値を代入することができます。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例：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bookPrice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bookPrice 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19"/>
          <w:shd w:fill="auto" w:val="clear"/>
        </w:rPr>
        <w:t xml:space="preserve">1500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ＭＳ 明朝" w:hAnsi="ＭＳ 明朝" w:cs="ＭＳ 明朝" w:eastAsia="ＭＳ 明朝"/>
          <w:color w:val="666600"/>
          <w:spacing w:val="0"/>
          <w:position w:val="0"/>
          <w:sz w:val="19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ab/>
        <w:t xml:space="preserve">この宣言は「int型」の値を格納できる「bookPrice」という名前の箱を準備し、その箱に「1500」というint型の値を代入する、という指示を出したことを表します。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初期値は、以下のようにして代入しても構いません。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ＭＳ 明朝" w:hAnsi="ＭＳ 明朝" w:cs="ＭＳ 明朝" w:eastAsia="ＭＳ 明朝"/>
          <w:color w:val="666600"/>
          <w:spacing w:val="0"/>
          <w:position w:val="0"/>
          <w:sz w:val="19"/>
          <w:shd w:fill="auto" w:val="clear"/>
        </w:rPr>
        <w:t xml:space="preserve">データ型　変数名　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666600"/>
          <w:spacing w:val="0"/>
          <w:position w:val="0"/>
          <w:sz w:val="19"/>
          <w:shd w:fill="auto" w:val="clear"/>
        </w:rPr>
        <w:t xml:space="preserve">初期値；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例：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bookPrice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 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19"/>
          <w:shd w:fill="auto" w:val="clear"/>
        </w:rPr>
        <w:t xml:space="preserve">1500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変数は、宣言したデータ型に対応する値しか代入することはできません。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それぞれのデータ型の宣言の具体的な方法は以下の通りとなります。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int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- 123や-123のように、整数（整数）を小数点なしで格納します。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例：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19"/>
          <w:shd w:fill="auto" w:val="clear"/>
        </w:rPr>
        <w:t xml:space="preserve">123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- 浮動小数点数を、19.99や、-19.99などの小数で格納します。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例：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19"/>
          <w:shd w:fill="auto" w:val="clear"/>
        </w:rPr>
        <w:t xml:space="preserve">12.1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420" w:hanging="420"/>
        <w:jc w:val="left"/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char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- 「a」や「B」などの単一文字を格納します。Char値は一重引用符で囲まれています。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例：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'a'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- "Hello"などのテキストを保存します。文字列値は二重引用符で囲まれています。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例：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"Hello"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boolean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- </w:t>
      </w: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2つ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の状態を持つ値を格納します。</w:t>
      </w: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または</w:t>
      </w: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例：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flag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（以上は変数の宣言と初期化が同時に行われます。）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0" w:after="0" w:line="240"/>
        <w:ind w:right="0" w:left="40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2"/>
          <w:shd w:fill="auto" w:val="clear"/>
        </w:rPr>
        <w:t xml:space="preserve">例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[JSample2_1.java]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JSample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JSample2_1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args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" </w:t>
      </w:r>
      <w:r>
        <w:rPr>
          <w:rFonts w:ascii="Century" w:hAnsi="Century" w:cs="Century" w:eastAsia="Century"/>
          <w:color w:val="008800"/>
          <w:spacing w:val="0"/>
          <w:position w:val="0"/>
          <w:sz w:val="19"/>
          <w:shd w:fill="auto" w:val="clear"/>
        </w:rPr>
        <w:t xml:space="preserve">結果は、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);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spacing w:before="0" w:after="0" w:line="240"/>
        <w:ind w:right="0" w:left="40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0" w:after="0" w:line="240"/>
        <w:ind w:right="0" w:left="40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2"/>
          <w:shd w:fill="auto" w:val="clear"/>
        </w:rPr>
        <w:t xml:space="preserve">実行結果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結果は、30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numPr>
          <w:ilvl w:val="0"/>
          <w:numId w:val="57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9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行目の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(~)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メソッドは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、</w:t>
      </w:r>
      <w:r>
        <w:rPr>
          <w:rFonts w:ascii="Century" w:hAnsi="Century" w:cs="Century" w:eastAsia="Century"/>
          <w:b/>
          <w:color w:val="004DBB"/>
          <w:spacing w:val="0"/>
          <w:position w:val="0"/>
          <w:sz w:val="22"/>
          <w:shd w:fill="auto" w:val="clear"/>
        </w:rPr>
        <w:t xml:space="preserve">（）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内の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変数を表示するために使用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します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。</w:t>
      </w:r>
    </w:p>
    <w:p>
      <w:pPr>
        <w:numPr>
          <w:ilvl w:val="0"/>
          <w:numId w:val="57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テキストを出力する場合は、</w:t>
      </w:r>
      <w:r>
        <w:rPr>
          <w:rFonts w:ascii="Century" w:hAnsi="Century" w:cs="Century" w:eastAsia="Century"/>
          <w:b/>
          <w:color w:val="004DBB"/>
          <w:spacing w:val="0"/>
          <w:position w:val="0"/>
          <w:sz w:val="22"/>
          <w:shd w:fill="auto" w:val="clear"/>
        </w:rPr>
        <w:t xml:space="preserve">" "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で囲う必要があります。</w:t>
      </w:r>
    </w:p>
    <w:p>
      <w:pPr>
        <w:numPr>
          <w:ilvl w:val="0"/>
          <w:numId w:val="57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9行目カッコ内の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テキストと変数の両方を組み合わせるには、 </w:t>
      </w:r>
      <w:r>
        <w:rPr>
          <w:rFonts w:ascii="Consolas" w:hAnsi="Consolas" w:cs="Consolas" w:eastAsia="Consolas"/>
          <w:b/>
          <w:color w:val="004DBB"/>
          <w:spacing w:val="0"/>
          <w:position w:val="0"/>
          <w:sz w:val="19"/>
          <w:shd w:fill="auto" w:val="clear"/>
        </w:rPr>
        <w:t xml:space="preserve">+</w:t>
      </w:r>
      <w:r>
        <w:rPr>
          <w:rFonts w:ascii="Century" w:hAnsi="Century" w:cs="Century" w:eastAsia="Century"/>
          <w:b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文字を使用します。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1"/>
          <w:shd w:fill="auto" w:val="clear"/>
        </w:rPr>
        <w:t xml:space="preserve">2-2-2.変数の有効範囲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1-2.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クラスの宣言でも取り上げましたが、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Javaコードにはたびたび </w:t>
      </w:r>
      <w:r>
        <w:rPr>
          <w:rFonts w:ascii="Consolas" w:hAnsi="Consolas" w:cs="Consolas" w:eastAsia="Consolas"/>
          <w:b/>
          <w:color w:val="004DBB"/>
          <w:spacing w:val="0"/>
          <w:position w:val="0"/>
          <w:sz w:val="19"/>
          <w:shd w:fill="auto" w:val="clear"/>
        </w:rPr>
        <w:t xml:space="preserve">{ }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が登場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します。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004DBB"/>
          <w:spacing w:val="0"/>
          <w:position w:val="0"/>
          <w:sz w:val="22"/>
          <w:shd w:fill="auto" w:val="clear"/>
        </w:rPr>
        <w:t xml:space="preserve">{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・・・</w:t>
      </w:r>
      <w:r>
        <w:rPr>
          <w:rFonts w:ascii="Century" w:hAnsi="Century" w:cs="Century" w:eastAsia="Century"/>
          <w:b/>
          <w:color w:val="004DBB"/>
          <w:spacing w:val="0"/>
          <w:position w:val="0"/>
          <w:sz w:val="22"/>
          <w:shd w:fill="auto" w:val="clear"/>
        </w:rPr>
        <w:t xml:space="preserve">}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を「ブロック」と呼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び、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変数の有効範囲はブロックによって決ま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ります。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変数の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有効範囲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は、ブロックの内側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となり、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ブロックの内側に定義した変数は、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そのブロックの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外側では無効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となります。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40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2"/>
          <w:shd w:fill="auto" w:val="clear"/>
        </w:rPr>
        <w:t xml:space="preserve">例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[JSample2_2.java]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JSample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JSample2_2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ab/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args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one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two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"one:"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);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19"/>
          <w:shd w:fill="auto" w:val="clear"/>
        </w:rPr>
        <w:t xml:space="preserve">"two:"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two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);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spacing w:before="0" w:after="0" w:line="240"/>
        <w:ind w:right="0" w:left="400" w:firstLine="0"/>
        <w:jc w:val="both"/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</w:pPr>
    </w:p>
    <w:p>
      <w:pPr>
        <w:keepNext w:val="true"/>
        <w:spacing w:before="0" w:after="0" w:line="240"/>
        <w:ind w:right="0" w:left="400" w:firstLine="0"/>
        <w:jc w:val="both"/>
        <w:rPr>
          <w:rFonts w:ascii="Roboto" w:hAnsi="Roboto" w:cs="Roboto" w:eastAsia="Roboto"/>
          <w:b/>
          <w:color w:val="212529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2"/>
          <w:shd w:fill="auto" w:val="clear"/>
        </w:rPr>
        <w:t xml:space="preserve">実行結果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Exception in thread "main" java.lang.Error: Unresolved compilation problems: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  <w:t xml:space="preserve">one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を変数に解決できません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two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 を変数に解決できません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  <w:br/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at JSample.JSample2</w:t>
      </w:r>
      <w:r>
        <w:rPr>
          <w:rFonts w:ascii="Century" w:hAnsi="Century" w:cs="Century" w:eastAsia="Century"/>
          <w:i/>
          <w:color w:val="212529"/>
          <w:spacing w:val="0"/>
          <w:position w:val="0"/>
          <w:sz w:val="22"/>
          <w:shd w:fill="auto" w:val="clear"/>
        </w:rPr>
        <w:t xml:space="preserve">2.main(JSample2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2.java:18)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例のように int型の[one],[two]という変数は、3行目から6行目までのブロックの中で宣言された変数です。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しかし、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println()</w:t>
      </w:r>
      <w:r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  <w:t xml:space="preserve">による出力の命令文は3-6行目のブロックより外の、7行目と8行目に書かれています。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  <w:t xml:space="preserve">この場合、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t xml:space="preserve">[one],[two]という変数の有効範囲外で出力指示を行っているため、実行結果はエラーとなります。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練習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問題</w:t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[JEx2_1.java]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1-1.構文の例の変数を定義、表示してください。</w:t>
      </w: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88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JSample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88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JEx2_1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660066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args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80000"/>
          <w:spacing w:val="0"/>
          <w:position w:val="0"/>
          <w:sz w:val="19"/>
          <w:shd w:fill="auto" w:val="clear"/>
        </w:rPr>
        <w:t xml:space="preserve">//**</w:t>
      </w:r>
      <w:r>
        <w:rPr>
          <w:rFonts w:ascii="Century" w:hAnsi="Century" w:cs="Century" w:eastAsia="Century"/>
          <w:color w:val="880000"/>
          <w:spacing w:val="0"/>
          <w:position w:val="0"/>
          <w:sz w:val="19"/>
          <w:shd w:fill="auto" w:val="clear"/>
        </w:rPr>
        <w:t xml:space="preserve">例：</w:t>
      </w:r>
      <w:r>
        <w:rPr>
          <w:rFonts w:ascii="Consolas" w:hAnsi="Consolas" w:cs="Consolas" w:eastAsia="Consolas"/>
          <w:color w:val="880000"/>
          <w:spacing w:val="0"/>
          <w:position w:val="0"/>
          <w:sz w:val="19"/>
          <w:shd w:fill="auto" w:val="clear"/>
        </w:rPr>
        <w:t xml:space="preserve">** String str = "Hello";</w:t>
      </w: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880000"/>
          <w:spacing w:val="0"/>
          <w:position w:val="0"/>
          <w:sz w:val="19"/>
          <w:shd w:fill="auto" w:val="clear"/>
        </w:rPr>
        <w:t xml:space="preserve">//System.out.println("</w:t>
      </w:r>
      <w:r>
        <w:rPr>
          <w:rFonts w:ascii="Century" w:hAnsi="Century" w:cs="Century" w:eastAsia="Century"/>
          <w:color w:val="880000"/>
          <w:spacing w:val="0"/>
          <w:position w:val="0"/>
          <w:sz w:val="19"/>
          <w:shd w:fill="auto" w:val="clear"/>
        </w:rPr>
        <w:t xml:space="preserve">変数</w:t>
      </w:r>
      <w:r>
        <w:rPr>
          <w:rFonts w:ascii="Consolas" w:hAnsi="Consolas" w:cs="Consolas" w:eastAsia="Consolas"/>
          <w:color w:val="880000"/>
          <w:spacing w:val="0"/>
          <w:position w:val="0"/>
          <w:sz w:val="19"/>
          <w:shd w:fill="auto" w:val="clear"/>
        </w:rPr>
        <w:t xml:space="preserve">str </w:t>
      </w:r>
      <w:r>
        <w:rPr>
          <w:rFonts w:ascii="Century" w:hAnsi="Century" w:cs="Century" w:eastAsia="Century"/>
          <w:color w:val="880000"/>
          <w:spacing w:val="0"/>
          <w:position w:val="0"/>
          <w:sz w:val="19"/>
          <w:shd w:fill="auto" w:val="clear"/>
        </w:rPr>
        <w:t xml:space="preserve">は</w:t>
      </w:r>
      <w:r>
        <w:rPr>
          <w:rFonts w:ascii="Consolas" w:hAnsi="Consolas" w:cs="Consolas" w:eastAsia="Consolas"/>
          <w:color w:val="880000"/>
          <w:spacing w:val="0"/>
          <w:position w:val="0"/>
          <w:sz w:val="19"/>
          <w:shd w:fill="auto" w:val="clear"/>
        </w:rPr>
        <w:t xml:space="preserve"> " + str + " </w:t>
      </w:r>
      <w:r>
        <w:rPr>
          <w:rFonts w:ascii="Century" w:hAnsi="Century" w:cs="Century" w:eastAsia="Century"/>
          <w:color w:val="880000"/>
          <w:spacing w:val="0"/>
          <w:position w:val="0"/>
          <w:sz w:val="19"/>
          <w:shd w:fill="auto" w:val="clear"/>
        </w:rPr>
        <w:t xml:space="preserve">です</w:t>
      </w:r>
      <w:r>
        <w:rPr>
          <w:rFonts w:ascii="Consolas" w:hAnsi="Consolas" w:cs="Consolas" w:eastAsia="Consolas"/>
          <w:color w:val="880000"/>
          <w:spacing w:val="0"/>
          <w:position w:val="0"/>
          <w:sz w:val="19"/>
          <w:shd w:fill="auto" w:val="clear"/>
        </w:rPr>
        <w:t xml:space="preserve">");</w:t>
      </w: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420" w:hanging="420"/>
        <w:jc w:val="left"/>
        <w:rPr>
          <w:rFonts w:ascii="Century" w:hAnsi="Century" w:cs="Century" w:eastAsia="Century"/>
          <w:color w:val="6666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b/>
          <w:color w:val="212529"/>
          <w:spacing w:val="0"/>
          <w:position w:val="0"/>
          <w:sz w:val="22"/>
          <w:shd w:fill="auto" w:val="clear"/>
        </w:rPr>
        <w:t xml:space="preserve">実行結果</w:t>
      </w:r>
    </w:p>
    <w:p>
      <w:pPr>
        <w:spacing w:before="0" w:after="0" w:line="240"/>
        <w:ind w:right="0" w:left="0" w:firstLine="0"/>
        <w:jc w:val="lef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変数str は Hello です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変数i は 123 です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変数f は 12.1 です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変数c は a です</w:t>
      </w:r>
      <w:r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Century" w:hAnsi="Century" w:cs="Century" w:eastAsia="Century"/>
          <w:color w:val="212529"/>
          <w:spacing w:val="0"/>
          <w:position w:val="0"/>
          <w:sz w:val="22"/>
          <w:shd w:fill="auto" w:val="clear"/>
        </w:rPr>
        <w:t xml:space="preserve">変数flag は true です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num w:numId="3">
    <w:abstractNumId w:val="13"/>
  </w:num>
  <w:num w:numId="42">
    <w:abstractNumId w:val="36"/>
  </w:num>
  <w:num w:numId="44">
    <w:abstractNumId w:val="30"/>
  </w:num>
  <w:num w:numId="46">
    <w:abstractNumId w:val="24"/>
  </w:num>
  <w:num w:numId="48">
    <w:abstractNumId w:val="18"/>
  </w:num>
  <w:num w:numId="50">
    <w:abstractNumId w:val="12"/>
  </w:num>
  <w:num w:numId="54">
    <w:abstractNumId w:val="7"/>
  </w:num>
  <w:num w:numId="57">
    <w:abstractNumId w:val="6"/>
  </w:num>
  <w:num w:numId="63">
    <w:abstractNumId w:val="1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