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2EEA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第6章　配列</w:t>
      </w:r>
    </w:p>
    <w:p w14:paraId="7EEE835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この章では JAVAの配列について説明します。</w:t>
      </w:r>
    </w:p>
    <w:p w14:paraId="1F30E97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279135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</w:t>
      </w:r>
    </w:p>
    <w:p w14:paraId="69E777F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変数には1つの値を格納することができますが、配列は、同じデータ型の複数の値をまとめて格納するために使用されます。</w:t>
      </w:r>
    </w:p>
    <w:p w14:paraId="6FF1777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例えば10個の値を格納する場合、変数を使うと変数が10個必要ですが、配列では10個の値を1つの配列にまとめて格納することができます。</w:t>
      </w:r>
    </w:p>
    <w:p w14:paraId="1D8140C4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029E509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Javaの配列を利用するには</w:t>
      </w:r>
      <w:r>
        <w:rPr>
          <w:rFonts w:ascii="Roboto" w:eastAsia="Roboto" w:hAnsi="Roboto" w:cs="Roboto"/>
          <w:b/>
          <w:color w:val="212529"/>
        </w:rPr>
        <w:t>(1)扱うデータ型を指定して配列を宣言</w:t>
      </w:r>
      <w:r>
        <w:rPr>
          <w:rFonts w:ascii="Roboto" w:eastAsia="Roboto" w:hAnsi="Roboto" w:cs="Roboto"/>
          <w:color w:val="212529"/>
        </w:rPr>
        <w:t>し、(2)</w:t>
      </w:r>
      <w:r>
        <w:rPr>
          <w:rFonts w:ascii="Roboto" w:eastAsia="Roboto" w:hAnsi="Roboto" w:cs="Roboto"/>
          <w:b/>
          <w:color w:val="212529"/>
        </w:rPr>
        <w:t>必要な要素数を指定して配列を作成する(初期化)する</w:t>
      </w:r>
      <w:r>
        <w:rPr>
          <w:rFonts w:ascii="Roboto" w:eastAsia="Roboto" w:hAnsi="Roboto" w:cs="Roboto"/>
          <w:color w:val="212529"/>
        </w:rPr>
        <w:t>必要があります。</w:t>
      </w:r>
    </w:p>
    <w:p w14:paraId="0E863282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4D4C588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配列を宣言する</w:t>
      </w:r>
      <w:r>
        <w:rPr>
          <w:rFonts w:ascii="Roboto" w:eastAsia="Roboto" w:hAnsi="Roboto" w:cs="Roboto"/>
          <w:color w:val="212529"/>
        </w:rPr>
        <w:t xml:space="preserve">には、変数の型を　</w:t>
      </w:r>
      <w:r>
        <w:rPr>
          <w:rFonts w:ascii="Roboto" w:eastAsia="Roboto" w:hAnsi="Roboto" w:cs="Roboto"/>
          <w:b/>
          <w:color w:val="004DBB"/>
        </w:rPr>
        <w:t>[ ]</w:t>
      </w:r>
      <w:r>
        <w:rPr>
          <w:rFonts w:ascii="Roboto" w:eastAsia="Roboto" w:hAnsi="Roboto" w:cs="Roboto"/>
          <w:color w:val="212529"/>
        </w:rPr>
        <w:t xml:space="preserve"> で定義します。</w:t>
      </w:r>
    </w:p>
    <w:p w14:paraId="04EE1A54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String[] cars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3D74BAB8" w14:textId="77777777" w:rsidR="002E1E90" w:rsidRDefault="002E1E90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</w:p>
    <w:p w14:paraId="422BF325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2B1BA52A" w14:textId="77777777" w:rsidR="002E1E90" w:rsidRDefault="004900D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>[] number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5E9C041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上記の定義は配列の変数を宣言するだけであり、この状態では実体は存在しません。</w:t>
      </w:r>
    </w:p>
    <w:p w14:paraId="2256ADC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25615B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配列を初期化する</w:t>
      </w:r>
      <w:r>
        <w:rPr>
          <w:rFonts w:ascii="Roboto" w:eastAsia="Roboto" w:hAnsi="Roboto" w:cs="Roboto"/>
          <w:color w:val="212529"/>
        </w:rPr>
        <w:t>には、new演算子で初期化します。</w:t>
      </w:r>
    </w:p>
    <w:p w14:paraId="6B8D016C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 = new int[3]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1B7C7F8D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666600"/>
          <w:sz w:val="19"/>
        </w:rPr>
        <w:t xml:space="preserve"> </w:t>
      </w:r>
    </w:p>
    <w:p w14:paraId="12360CAE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number[] 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3E913B7D" w14:textId="77777777" w:rsidR="002E1E90" w:rsidRDefault="004900D4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666600"/>
          <w:sz w:val="19"/>
        </w:rPr>
        <w:t xml:space="preserve">number = </w:t>
      </w:r>
      <w:r>
        <w:rPr>
          <w:rFonts w:ascii="Consolas" w:eastAsia="Consolas" w:hAnsi="Consolas" w:cs="Consolas"/>
          <w:color w:val="000088"/>
          <w:sz w:val="19"/>
        </w:rPr>
        <w:t>new int</w:t>
      </w:r>
      <w:r>
        <w:rPr>
          <w:rFonts w:ascii="Consolas" w:eastAsia="Consolas" w:hAnsi="Consolas" w:cs="Consolas"/>
          <w:color w:val="000000"/>
          <w:sz w:val="19"/>
        </w:rPr>
        <w:t xml:space="preserve"> [3]</w:t>
      </w:r>
      <w:r>
        <w:rPr>
          <w:rFonts w:ascii="Consolas" w:eastAsia="Consolas" w:hAnsi="Consolas" w:cs="Consolas"/>
          <w:color w:val="666600"/>
          <w:sz w:val="19"/>
        </w:rPr>
        <w:t>;</w:t>
      </w:r>
    </w:p>
    <w:p w14:paraId="64A400C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このとき、number[0], number[1], number[2] にはすべて 0 が格納されています。</w:t>
      </w:r>
    </w:p>
    <w:p w14:paraId="02BFA2E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new で配列を初期化した場合は</w:t>
      </w:r>
      <w:r>
        <w:rPr>
          <w:rFonts w:ascii="Roboto" w:eastAsia="Roboto" w:hAnsi="Roboto" w:cs="Roboto"/>
          <w:color w:val="212529"/>
        </w:rPr>
        <w:t>、その型クラスのデフォルト値で初期化されます。</w:t>
      </w:r>
    </w:p>
    <w:p w14:paraId="0CD81C28" w14:textId="77777777" w:rsidR="002E1E90" w:rsidRDefault="002E1E90">
      <w:pPr>
        <w:spacing w:line="276" w:lineRule="auto"/>
        <w:jc w:val="left"/>
        <w:rPr>
          <w:rFonts w:ascii="Consolas" w:eastAsia="Consolas" w:hAnsi="Consolas" w:cs="Consolas"/>
          <w:color w:val="666600"/>
          <w:sz w:val="19"/>
        </w:rPr>
      </w:pPr>
    </w:p>
    <w:p w14:paraId="59BCE78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1行目と3・4行目は、int型の値を3つ格納することのできる配列を宣言しており、どちらの書き方でも意味は同じです。</w:t>
      </w:r>
    </w:p>
    <w:p w14:paraId="3F0AEAF8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1行目は 変数宣言と初期化を同時に行っており、3・4行目は宣言と初期化を別に行っています。</w:t>
      </w:r>
    </w:p>
    <w:p w14:paraId="20E4FAD8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0B7806A4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6A370B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new演算子で初期化する以外にも、値を指定して初期化することもできます。</w:t>
      </w:r>
    </w:p>
    <w:p w14:paraId="1727B34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 xml:space="preserve">値を指定する場合は、 </w:t>
      </w:r>
      <w:r>
        <w:rPr>
          <w:rFonts w:ascii="Roboto" w:eastAsia="Roboto" w:hAnsi="Roboto" w:cs="Roboto"/>
          <w:b/>
          <w:color w:val="004DBB"/>
        </w:rPr>
        <w:t>{ }</w:t>
      </w:r>
      <w:r>
        <w:rPr>
          <w:rFonts w:ascii="Roboto" w:eastAsia="Roboto" w:hAnsi="Roboto" w:cs="Roboto"/>
          <w:color w:val="212529"/>
        </w:rPr>
        <w:t xml:space="preserve"> で囲み、カンマ区切りのリストにします。</w:t>
      </w:r>
    </w:p>
    <w:p w14:paraId="6914CD35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E11491D" w14:textId="3E8CD319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582EB5B9" w14:textId="777777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12FE7265" w14:textId="777777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cars;</w:t>
      </w:r>
    </w:p>
    <w:p w14:paraId="46774DA7" w14:textId="3B8B2B77" w:rsidR="002E1E90" w:rsidRDefault="004900D4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69EAEC0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46D21F4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1.配列の要素にアクセスする</w:t>
      </w:r>
    </w:p>
    <w:p w14:paraId="19BC78F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 xml:space="preserve">インデックス番号を </w:t>
      </w:r>
      <w:r>
        <w:rPr>
          <w:rFonts w:ascii="Roboto" w:eastAsia="Roboto" w:hAnsi="Roboto" w:cs="Roboto"/>
          <w:b/>
          <w:color w:val="004DBB"/>
        </w:rPr>
        <w:t xml:space="preserve">[　]　</w:t>
      </w:r>
      <w:r>
        <w:rPr>
          <w:rFonts w:ascii="Roboto" w:eastAsia="Roboto" w:hAnsi="Roboto" w:cs="Roboto"/>
          <w:color w:val="212529"/>
        </w:rPr>
        <w:t>内に参照して配列要素にアクセスします。</w:t>
      </w:r>
    </w:p>
    <w:p w14:paraId="6E786D38" w14:textId="650F55B6" w:rsidR="002E1E90" w:rsidRDefault="004900D4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 xml:space="preserve"> Subaru</w:t>
      </w:r>
      <w:r>
        <w:rPr>
          <w:rFonts w:ascii="Consolas" w:eastAsia="Consolas" w:hAnsi="Consolas" w:cs="Consolas"/>
          <w:color w:val="008800"/>
          <w:sz w:val="19"/>
        </w:rPr>
        <w:t xml:space="preserve"> 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1D02FBFA" w14:textId="77777777" w:rsidR="002E1E90" w:rsidRDefault="004900D4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(cars[0]);</w:t>
      </w:r>
    </w:p>
    <w:p w14:paraId="1689586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注：配列インデックスは0から始まります。[0]が最初の要素です。[1]は2番目の要素などです。</w:t>
      </w:r>
    </w:p>
    <w:p w14:paraId="2E110BD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EFFCED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959B151" w14:textId="0BC98B08" w:rsidR="002E1E90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Toyota</w:t>
      </w:r>
    </w:p>
    <w:p w14:paraId="30F44D7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274D7ED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2.配列の長さ</w:t>
      </w:r>
    </w:p>
    <w:p w14:paraId="6306D99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配列の要素数を調べるには、次のlengthプロパティを使用します。</w:t>
      </w:r>
    </w:p>
    <w:p w14:paraId="18D547A6" w14:textId="18580D06" w:rsidR="002E1E90" w:rsidRDefault="004900D4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492A7914" w14:textId="77777777" w:rsidR="002E1E90" w:rsidRDefault="004900D4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7D73E2E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1D5CF8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</w:t>
      </w:r>
    </w:p>
    <w:p w14:paraId="62874CA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B95727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上のインデックス番号について説明したように、配列インデックスは0から始まるため、配列cars は｛ [0], [1], [2], [3] }　と数えるので、出力結果は3となります。</w:t>
      </w:r>
    </w:p>
    <w:p w14:paraId="2F56505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D54401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3.配列をループする</w:t>
      </w:r>
    </w:p>
    <w:p w14:paraId="442AA3B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lastRenderedPageBreak/>
        <w:t>配列を使用して処理を繰り返す場合、length プロパティを使用して繰り返しの実行回数を指定できます。</w:t>
      </w:r>
    </w:p>
    <w:p w14:paraId="32D69D23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E570767" w14:textId="72892680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1BC3E365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for (</w:t>
      </w:r>
      <w:r>
        <w:rPr>
          <w:rFonts w:ascii="Consolas" w:eastAsia="Consolas" w:hAnsi="Consolas" w:cs="Consolas"/>
          <w:color w:val="000088"/>
          <w:sz w:val="19"/>
        </w:rPr>
        <w:t xml:space="preserve">int </w:t>
      </w:r>
      <w:proofErr w:type="spellStart"/>
      <w:r>
        <w:rPr>
          <w:rFonts w:ascii="Consolas" w:eastAsia="Consolas" w:hAnsi="Consolas" w:cs="Consolas"/>
          <w:color w:val="000088"/>
          <w:sz w:val="19"/>
        </w:rPr>
        <w:t>i</w:t>
      </w:r>
      <w:proofErr w:type="spellEnd"/>
      <w:r>
        <w:rPr>
          <w:rFonts w:ascii="Consolas" w:eastAsia="Consolas" w:hAnsi="Consolas" w:cs="Consolas"/>
          <w:color w:val="000088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 xml:space="preserve">= 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++){</w:t>
      </w:r>
    </w:p>
    <w:p w14:paraId="44F75F99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(cars[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]);</w:t>
      </w:r>
    </w:p>
    <w:p w14:paraId="611B5C7A" w14:textId="77777777" w:rsidR="002E1E90" w:rsidRDefault="004900D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71B7A3B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2D11675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4BC558AB" w14:textId="77777777" w:rsidR="00580B2D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Toyota</w:t>
      </w:r>
    </w:p>
    <w:p w14:paraId="640D9D0B" w14:textId="77777777" w:rsidR="00580B2D" w:rsidRDefault="00580B2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Honda</w:t>
      </w:r>
    </w:p>
    <w:p w14:paraId="3960F1AC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 xml:space="preserve">Subaru </w:t>
      </w:r>
    </w:p>
    <w:p w14:paraId="76281578" w14:textId="72B29039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Nissan</w:t>
      </w:r>
    </w:p>
    <w:p w14:paraId="4753D344" w14:textId="77777777" w:rsidR="004900D4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ACC8D8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 xml:space="preserve">この例では2行目のfor文の[条件式](※1)に 「 </w:t>
      </w:r>
      <w:proofErr w:type="spellStart"/>
      <w:r>
        <w:rPr>
          <w:rFonts w:ascii="Roboto" w:eastAsia="Roboto" w:hAnsi="Roboto" w:cs="Roboto"/>
          <w:color w:val="212529"/>
        </w:rPr>
        <w:t>i</w:t>
      </w:r>
      <w:proofErr w:type="spellEnd"/>
      <w:r>
        <w:rPr>
          <w:rFonts w:ascii="Roboto" w:eastAsia="Roboto" w:hAnsi="Roboto" w:cs="Roboto"/>
          <w:color w:val="212529"/>
        </w:rPr>
        <w:t xml:space="preserve">　が配列carsの要素数以下」と指定しているため </w:t>
      </w:r>
      <w:proofErr w:type="spellStart"/>
      <w:r>
        <w:rPr>
          <w:rFonts w:ascii="Roboto" w:eastAsia="Roboto" w:hAnsi="Roboto" w:cs="Roboto"/>
          <w:color w:val="212529"/>
        </w:rPr>
        <w:t>i</w:t>
      </w:r>
      <w:proofErr w:type="spellEnd"/>
      <w:r>
        <w:rPr>
          <w:rFonts w:ascii="Roboto" w:eastAsia="Roboto" w:hAnsi="Roboto" w:cs="Roboto"/>
          <w:color w:val="212529"/>
        </w:rPr>
        <w:t xml:space="preserve"> が3になるまで3行目の出力処理を繰り返します。</w:t>
      </w:r>
    </w:p>
    <w:p w14:paraId="145DAA3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(※1)　5章　3.for文参照。</w:t>
      </w:r>
    </w:p>
    <w:p w14:paraId="6858C34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0490BFC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また、以下のように書いても同じ意味になります。</w:t>
      </w:r>
    </w:p>
    <w:p w14:paraId="7D5D800F" w14:textId="10054B81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cars = {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580B2D">
        <w:rPr>
          <w:rFonts w:ascii="Consolas" w:eastAsia="Consolas" w:hAnsi="Consolas" w:cs="Consolas"/>
          <w:color w:val="008800"/>
          <w:sz w:val="19"/>
        </w:rPr>
        <w:t>Toyota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="00580B2D" w:rsidRPr="00580B2D">
        <w:rPr>
          <w:rFonts w:ascii="Consolas" w:eastAsia="Consolas" w:hAnsi="Consolas" w:cs="Consolas"/>
          <w:color w:val="008800"/>
          <w:sz w:val="19"/>
        </w:rPr>
        <w:t>Honda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Subaru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"</w:t>
      </w:r>
      <w:r w:rsidRPr="004900D4">
        <w:rPr>
          <w:rFonts w:ascii="Consolas" w:eastAsia="Consolas" w:hAnsi="Consolas" w:cs="Consolas"/>
          <w:color w:val="008800"/>
          <w:sz w:val="19"/>
        </w:rPr>
        <w:t>Nissan</w:t>
      </w:r>
      <w:r>
        <w:rPr>
          <w:rFonts w:ascii="Consolas" w:eastAsia="Consolas" w:hAnsi="Consolas" w:cs="Consolas"/>
          <w:color w:val="008800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};</w:t>
      </w:r>
    </w:p>
    <w:p w14:paraId="0706C487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for (</w:t>
      </w:r>
      <w:r>
        <w:rPr>
          <w:rFonts w:ascii="Consolas" w:eastAsia="Consolas" w:hAnsi="Consolas" w:cs="Consolas"/>
          <w:color w:val="000088"/>
          <w:sz w:val="19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cras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29AE12EF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161934E4" w14:textId="77777777" w:rsidR="002E1E90" w:rsidRDefault="004900D4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600ECF0A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329A60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5FD3038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4.多次元配列（「配列」の配列）</w:t>
      </w:r>
    </w:p>
    <w:p w14:paraId="3D3B3998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多次元配列は、2つ以上の配列を含む配列です。</w:t>
      </w:r>
    </w:p>
    <w:p w14:paraId="241D571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4A38D50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 xml:space="preserve">2次元配列を作成するには、各配列を </w:t>
      </w:r>
      <w:r>
        <w:rPr>
          <w:rFonts w:ascii="Roboto" w:eastAsia="Roboto" w:hAnsi="Roboto" w:cs="Roboto"/>
          <w:b/>
          <w:color w:val="004DBB"/>
        </w:rPr>
        <w:t>{ }</w:t>
      </w:r>
      <w:r>
        <w:rPr>
          <w:rFonts w:ascii="Roboto" w:eastAsia="Roboto" w:hAnsi="Roboto" w:cs="Roboto"/>
          <w:color w:val="212529"/>
        </w:rPr>
        <w:t xml:space="preserve"> の内に追加します。</w:t>
      </w:r>
    </w:p>
    <w:p w14:paraId="6170FC1E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[][]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{{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3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4</w:t>
      </w:r>
      <w:r>
        <w:rPr>
          <w:rFonts w:ascii="Consolas" w:eastAsia="Consolas" w:hAnsi="Consolas" w:cs="Consolas"/>
          <w:color w:val="000000"/>
          <w:sz w:val="19"/>
        </w:rPr>
        <w:t>},{</w:t>
      </w:r>
      <w:r>
        <w:rPr>
          <w:rFonts w:ascii="Consolas" w:eastAsia="Consolas" w:hAnsi="Consolas" w:cs="Consolas"/>
          <w:color w:val="008800"/>
          <w:sz w:val="19"/>
        </w:rPr>
        <w:t>5, 6, 7</w:t>
      </w:r>
      <w:r>
        <w:rPr>
          <w:rFonts w:ascii="Consolas" w:eastAsia="Consolas" w:hAnsi="Consolas" w:cs="Consolas"/>
          <w:color w:val="000000"/>
          <w:sz w:val="19"/>
        </w:rPr>
        <w:t>} };</w:t>
      </w:r>
    </w:p>
    <w:p w14:paraId="468504BB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x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000088"/>
          <w:sz w:val="19"/>
        </w:rPr>
        <w:t>1</w:t>
      </w:r>
      <w:r>
        <w:rPr>
          <w:rFonts w:ascii="Consolas" w:eastAsia="Consolas" w:hAnsi="Consolas" w:cs="Consolas"/>
          <w:color w:val="000000"/>
          <w:sz w:val="19"/>
        </w:rPr>
        <w:t>][</w:t>
      </w:r>
      <w:r>
        <w:rPr>
          <w:rFonts w:ascii="Consolas" w:eastAsia="Consolas" w:hAnsi="Consolas" w:cs="Consolas"/>
          <w:color w:val="000088"/>
          <w:sz w:val="19"/>
        </w:rPr>
        <w:t>2</w:t>
      </w:r>
      <w:r>
        <w:rPr>
          <w:rFonts w:ascii="Consolas" w:eastAsia="Consolas" w:hAnsi="Consolas" w:cs="Consolas"/>
          <w:color w:val="000000"/>
          <w:sz w:val="19"/>
        </w:rPr>
        <w:t>];</w:t>
      </w:r>
    </w:p>
    <w:p w14:paraId="7813611B" w14:textId="77777777" w:rsidR="002E1E90" w:rsidRDefault="004900D4">
      <w:pPr>
        <w:numPr>
          <w:ilvl w:val="0"/>
          <w:numId w:val="8"/>
        </w:numPr>
        <w:spacing w:line="276" w:lineRule="auto"/>
        <w:ind w:left="720" w:hanging="360"/>
        <w:jc w:val="left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</w:rPr>
        <w:lastRenderedPageBreak/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(x);</w:t>
      </w:r>
    </w:p>
    <w:p w14:paraId="1A814D9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000000"/>
          <w:sz w:val="19"/>
        </w:rPr>
      </w:pPr>
      <w:r>
        <w:rPr>
          <w:rFonts w:ascii="Roboto" w:eastAsia="Roboto" w:hAnsi="Roboto" w:cs="Roboto"/>
          <w:b/>
          <w:color w:val="000000"/>
          <w:sz w:val="19"/>
        </w:rPr>
        <w:t>実行結果</w:t>
      </w:r>
    </w:p>
    <w:p w14:paraId="6D8A21D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000000"/>
          <w:sz w:val="19"/>
        </w:rPr>
        <w:t>7</w:t>
      </w:r>
    </w:p>
    <w:p w14:paraId="6742528F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76661D2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ここでは、</w:t>
      </w:r>
      <w:proofErr w:type="spellStart"/>
      <w:r>
        <w:rPr>
          <w:rFonts w:ascii="Roboto" w:eastAsia="Roboto" w:hAnsi="Roboto" w:cs="Roboto"/>
          <w:color w:val="212529"/>
        </w:rPr>
        <w:t>myNumbers</w:t>
      </w:r>
      <w:proofErr w:type="spellEnd"/>
      <w:r>
        <w:rPr>
          <w:rFonts w:ascii="Roboto" w:eastAsia="Roboto" w:hAnsi="Roboto" w:cs="Roboto"/>
          <w:color w:val="212529"/>
        </w:rPr>
        <w:t>という配列は｛1, 2, 3, 4,} という配列と { 5, 6, 7 }という2つの配列が要素になった配列です。</w:t>
      </w:r>
    </w:p>
    <w:p w14:paraId="467A306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2行目の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000088"/>
          <w:sz w:val="19"/>
        </w:rPr>
        <w:t>1</w:t>
      </w:r>
      <w:r>
        <w:rPr>
          <w:rFonts w:ascii="Consolas" w:eastAsia="Consolas" w:hAnsi="Consolas" w:cs="Consolas"/>
          <w:color w:val="000000"/>
          <w:sz w:val="19"/>
        </w:rPr>
        <w:t>][</w:t>
      </w:r>
      <w:r>
        <w:rPr>
          <w:rFonts w:ascii="Consolas" w:eastAsia="Consolas" w:hAnsi="Consolas" w:cs="Consolas"/>
          <w:color w:val="000088"/>
          <w:sz w:val="19"/>
        </w:rPr>
        <w:t>2</w:t>
      </w:r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Roboto" w:eastAsia="Roboto" w:hAnsi="Roboto" w:cs="Roboto"/>
          <w:color w:val="212529"/>
        </w:rPr>
        <w:t>の部分は、[1]は配列</w:t>
      </w:r>
      <w:proofErr w:type="spellStart"/>
      <w:r>
        <w:rPr>
          <w:rFonts w:ascii="Roboto" w:eastAsia="Roboto" w:hAnsi="Roboto" w:cs="Roboto"/>
          <w:color w:val="212529"/>
        </w:rPr>
        <w:t>myNumbers</w:t>
      </w:r>
      <w:proofErr w:type="spellEnd"/>
      <w:r>
        <w:rPr>
          <w:rFonts w:ascii="Roboto" w:eastAsia="Roboto" w:hAnsi="Roboto" w:cs="Roboto"/>
          <w:color w:val="212529"/>
        </w:rPr>
        <w:t>のインデックスナンバー[1]を表しており、具体的には{5, 6, 7}の配列のことを指しています。[2]は{5, 6, 7}の配列のインデックスナンバー[2]を表しているため7を指しています。</w:t>
      </w:r>
    </w:p>
    <w:p w14:paraId="589F860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そのため int x には7が代入され、3行目の出力指示により 7 が出力されます。</w:t>
      </w:r>
    </w:p>
    <w:p w14:paraId="7AE4C31B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351DCE7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例</w:t>
      </w:r>
    </w:p>
    <w:p w14:paraId="53871F4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[JSample6_1.java]</w:t>
      </w:r>
    </w:p>
    <w:p w14:paraId="01C78B10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JSample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5F2E94FD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public class JSample6_1{</w:t>
      </w:r>
    </w:p>
    <w:p w14:paraId="1916A640" w14:textId="77777777" w:rsidR="002E1E90" w:rsidRDefault="002E1E90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</w:p>
    <w:p w14:paraId="14F4A4CB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ab/>
      </w:r>
      <w:r>
        <w:rPr>
          <w:rFonts w:ascii="Consolas" w:eastAsia="Consolas" w:hAnsi="Consolas" w:cs="Consolas"/>
          <w:color w:val="000000"/>
          <w:sz w:val="19"/>
        </w:rPr>
        <w:t>public static void main(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Stirng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atgs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0862B46D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ab/>
      </w:r>
      <w:r>
        <w:rPr>
          <w:rFonts w:ascii="Roboto" w:eastAsia="Roboto" w:hAnsi="Roboto" w:cs="Roboto"/>
          <w:color w:val="212529"/>
        </w:rPr>
        <w:tab/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[][]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{{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2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3</w:t>
      </w:r>
      <w:r>
        <w:rPr>
          <w:rFonts w:ascii="Consolas" w:eastAsia="Consolas" w:hAnsi="Consolas" w:cs="Consolas"/>
          <w:color w:val="6666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4</w:t>
      </w:r>
      <w:r>
        <w:rPr>
          <w:rFonts w:ascii="Consolas" w:eastAsia="Consolas" w:hAnsi="Consolas" w:cs="Consolas"/>
          <w:color w:val="000000"/>
          <w:sz w:val="19"/>
        </w:rPr>
        <w:t>},{</w:t>
      </w:r>
      <w:r>
        <w:rPr>
          <w:rFonts w:ascii="Consolas" w:eastAsia="Consolas" w:hAnsi="Consolas" w:cs="Consolas"/>
          <w:color w:val="008800"/>
          <w:sz w:val="19"/>
        </w:rPr>
        <w:t>5, 6, 7</w:t>
      </w:r>
      <w:r>
        <w:rPr>
          <w:rFonts w:ascii="Consolas" w:eastAsia="Consolas" w:hAnsi="Consolas" w:cs="Consolas"/>
          <w:color w:val="000000"/>
          <w:sz w:val="19"/>
        </w:rPr>
        <w:t>} };</w:t>
      </w:r>
    </w:p>
    <w:p w14:paraId="4DB0614F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=0;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myNumbers.length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 ++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){</w:t>
      </w:r>
    </w:p>
    <w:p w14:paraId="0291F7E2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666600"/>
          <w:sz w:val="19"/>
        </w:rPr>
        <w:t>"</w:t>
      </w:r>
      <w:r>
        <w:rPr>
          <w:rFonts w:ascii="Roboto" w:eastAsia="Roboto" w:hAnsi="Roboto" w:cs="Roboto"/>
          <w:color w:val="666600"/>
          <w:sz w:val="19"/>
        </w:rPr>
        <w:t>行ごとに繰り返し"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34DF46F5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88"/>
          <w:sz w:val="19"/>
        </w:rPr>
        <w:t>for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88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j =0; j &lt;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].length; ++j){</w:t>
      </w:r>
    </w:p>
    <w:p w14:paraId="74B20523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666600"/>
          <w:sz w:val="19"/>
        </w:rPr>
        <w:t>"</w:t>
      </w:r>
      <w:r>
        <w:rPr>
          <w:rFonts w:ascii="Roboto" w:eastAsia="Roboto" w:hAnsi="Roboto" w:cs="Roboto"/>
          <w:color w:val="666600"/>
          <w:sz w:val="19"/>
        </w:rPr>
        <w:t xml:space="preserve">列の要素数は" </w:t>
      </w:r>
      <w:r>
        <w:rPr>
          <w:rFonts w:ascii="Consolas" w:eastAsia="Consolas" w:hAnsi="Consolas" w:cs="Consolas"/>
          <w:color w:val="000000"/>
          <w:sz w:val="19"/>
        </w:rPr>
        <w:t xml:space="preserve">+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myNumbers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].length);</w:t>
      </w:r>
    </w:p>
    <w:p w14:paraId="6C7C0247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6C7053A7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2C46233B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19C26820" w14:textId="77777777" w:rsidR="002E1E90" w:rsidRDefault="004900D4">
      <w:pPr>
        <w:numPr>
          <w:ilvl w:val="0"/>
          <w:numId w:val="9"/>
        </w:numPr>
        <w:spacing w:line="276" w:lineRule="auto"/>
        <w:ind w:left="720" w:hanging="360"/>
        <w:jc w:val="left"/>
        <w:rPr>
          <w:rFonts w:ascii="Roboto" w:eastAsia="Roboto" w:hAnsi="Roboto" w:cs="Roboto"/>
          <w:color w:val="21252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5221575C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421460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b/>
          <w:color w:val="212529"/>
        </w:rPr>
        <w:t>実行結果</w:t>
      </w:r>
    </w:p>
    <w:p w14:paraId="6B89548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行ごとに繰り返し</w:t>
      </w:r>
    </w:p>
    <w:p w14:paraId="0E7DEB1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列の要素数は4</w:t>
      </w:r>
    </w:p>
    <w:p w14:paraId="0FB1601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lastRenderedPageBreak/>
        <w:t>1</w:t>
      </w:r>
    </w:p>
    <w:p w14:paraId="22BF76A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列の要素数は4</w:t>
      </w:r>
    </w:p>
    <w:p w14:paraId="2637653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</w:t>
      </w:r>
    </w:p>
    <w:p w14:paraId="3631ED0E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列の要素数は4</w:t>
      </w:r>
    </w:p>
    <w:p w14:paraId="34600D4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</w:t>
      </w:r>
    </w:p>
    <w:p w14:paraId="63EA127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列の要素数は4</w:t>
      </w:r>
    </w:p>
    <w:p w14:paraId="25D254F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4</w:t>
      </w:r>
    </w:p>
    <w:p w14:paraId="111342E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行ごとに繰り返し</w:t>
      </w:r>
    </w:p>
    <w:p w14:paraId="2AF98AD4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列の要素数は3</w:t>
      </w:r>
    </w:p>
    <w:p w14:paraId="424FBFB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5</w:t>
      </w:r>
    </w:p>
    <w:p w14:paraId="087B452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列の要素数は3</w:t>
      </w:r>
    </w:p>
    <w:p w14:paraId="7C197376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6</w:t>
      </w:r>
    </w:p>
    <w:p w14:paraId="776F64D5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列の要素数は3</w:t>
      </w:r>
    </w:p>
    <w:p w14:paraId="077C400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7</w:t>
      </w:r>
    </w:p>
    <w:p w14:paraId="44B1481A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6027D51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練習</w:t>
      </w:r>
    </w:p>
    <w:p w14:paraId="73262C9D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p w14:paraId="1A8A86C3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問題1[JEx6_1.java]</w:t>
      </w:r>
    </w:p>
    <w:p w14:paraId="4F60A6E7" w14:textId="28B99A04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 xml:space="preserve">int[] </w:t>
      </w:r>
      <w:r w:rsidR="002F0EBD">
        <w:rPr>
          <w:rFonts w:asciiTheme="minorEastAsia" w:hAnsiTheme="minorEastAsia" w:cs="Roboto" w:hint="eastAsia"/>
          <w:color w:val="212529"/>
        </w:rPr>
        <w:t>numbers</w:t>
      </w:r>
      <w:r>
        <w:rPr>
          <w:rFonts w:ascii="Roboto" w:eastAsia="Roboto" w:hAnsi="Roboto" w:cs="Roboto"/>
          <w:color w:val="212529"/>
        </w:rPr>
        <w:t>= {1,2,3,4,5,6,7,8,9,10};</w:t>
      </w:r>
    </w:p>
    <w:p w14:paraId="49EFD15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上記の配列から偶数のみを出力してください。</w:t>
      </w:r>
    </w:p>
    <w:p w14:paraId="1040011B" w14:textId="2D623E96" w:rsidR="002E1E90" w:rsidRDefault="002E1E90">
      <w:pPr>
        <w:spacing w:line="276" w:lineRule="auto"/>
        <w:jc w:val="left"/>
        <w:rPr>
          <w:rFonts w:ascii="Roboto" w:hAnsi="Roboto" w:cs="Roboto"/>
          <w:color w:val="212529"/>
        </w:rPr>
      </w:pPr>
    </w:p>
    <w:p w14:paraId="2D07BB8A" w14:textId="77777777" w:rsidR="002F0EBD" w:rsidRDefault="002F0EBD">
      <w:pPr>
        <w:spacing w:line="276" w:lineRule="auto"/>
        <w:jc w:val="left"/>
        <w:rPr>
          <w:rFonts w:ascii="Roboto" w:hAnsi="Roboto" w:cs="Roboto" w:hint="eastAsia"/>
          <w:color w:val="212529"/>
        </w:rPr>
      </w:pPr>
    </w:p>
    <w:p w14:paraId="6128D09A" w14:textId="390C8AE5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</w:t>
      </w:r>
      <w:r>
        <w:rPr>
          <w:rFonts w:asciiTheme="minorEastAsia" w:hAnsiTheme="minorEastAsia" w:cs="Roboto" w:hint="eastAsia"/>
          <w:color w:val="212529"/>
        </w:rPr>
        <w:t>2</w:t>
      </w:r>
      <w:r>
        <w:rPr>
          <w:rFonts w:ascii="Roboto" w:eastAsia="Roboto" w:hAnsi="Roboto" w:cs="Roboto"/>
          <w:color w:val="212529"/>
        </w:rPr>
        <w:t>[JEx6_2.java]</w:t>
      </w:r>
    </w:p>
    <w:p w14:paraId="75D78EDD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String[] cars = {"</w:t>
      </w:r>
      <w:r w:rsidRPr="004900D4">
        <w:rPr>
          <w:rFonts w:ascii="Roboto" w:eastAsia="Roboto" w:hAnsi="Roboto" w:cs="Roboto"/>
          <w:color w:val="212529"/>
        </w:rPr>
        <w:t>Toyota</w:t>
      </w:r>
      <w:r>
        <w:rPr>
          <w:rFonts w:ascii="Roboto" w:eastAsia="Roboto" w:hAnsi="Roboto" w:cs="Roboto"/>
          <w:color w:val="212529"/>
        </w:rPr>
        <w:t>", "</w:t>
      </w:r>
      <w:r w:rsidRPr="00580B2D">
        <w:rPr>
          <w:rFonts w:ascii="Roboto" w:eastAsia="Roboto" w:hAnsi="Roboto" w:cs="Roboto"/>
          <w:color w:val="212529"/>
        </w:rPr>
        <w:t>Honda</w:t>
      </w:r>
      <w:r>
        <w:rPr>
          <w:rFonts w:ascii="Roboto" w:eastAsia="Roboto" w:hAnsi="Roboto" w:cs="Roboto"/>
          <w:color w:val="212529"/>
        </w:rPr>
        <w:t>", "</w:t>
      </w:r>
      <w:r w:rsidRPr="004900D4">
        <w:rPr>
          <w:rFonts w:ascii="Roboto" w:eastAsia="Roboto" w:hAnsi="Roboto" w:cs="Roboto"/>
          <w:color w:val="212529"/>
        </w:rPr>
        <w:t>Subaru</w:t>
      </w:r>
      <w:r>
        <w:rPr>
          <w:rFonts w:ascii="Roboto" w:eastAsia="Roboto" w:hAnsi="Roboto" w:cs="Roboto"/>
          <w:color w:val="212529"/>
        </w:rPr>
        <w:t>", "</w:t>
      </w:r>
      <w:r w:rsidRPr="004900D4">
        <w:rPr>
          <w:rFonts w:ascii="Roboto" w:eastAsia="Roboto" w:hAnsi="Roboto" w:cs="Roboto"/>
          <w:color w:val="212529"/>
        </w:rPr>
        <w:t>Nissan</w:t>
      </w:r>
      <w:r>
        <w:rPr>
          <w:rFonts w:ascii="Roboto" w:eastAsia="Roboto" w:hAnsi="Roboto" w:cs="Roboto"/>
          <w:color w:val="212529"/>
        </w:rPr>
        <w:t>"};</w:t>
      </w:r>
    </w:p>
    <w:p w14:paraId="6990BC34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上記の配列を作って、下記のように出力してください。</w:t>
      </w:r>
    </w:p>
    <w:p w14:paraId="709103E9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 xml:space="preserve">Toyota </w:t>
      </w:r>
    </w:p>
    <w:p w14:paraId="064FE680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580B2D">
        <w:rPr>
          <w:rFonts w:ascii="Roboto" w:eastAsia="Roboto" w:hAnsi="Roboto" w:cs="Roboto"/>
          <w:color w:val="212529"/>
        </w:rPr>
        <w:t>Honda</w:t>
      </w:r>
    </w:p>
    <w:p w14:paraId="424A82DC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 xml:space="preserve">Subaru </w:t>
      </w:r>
    </w:p>
    <w:p w14:paraId="3F8AFAE7" w14:textId="77777777" w:rsidR="002F0EBD" w:rsidRDefault="002F0EBD" w:rsidP="002F0EBD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 w:rsidRPr="004900D4">
        <w:rPr>
          <w:rFonts w:ascii="Roboto" w:eastAsia="Roboto" w:hAnsi="Roboto" w:cs="Roboto"/>
          <w:color w:val="212529"/>
        </w:rPr>
        <w:t>Nissan</w:t>
      </w:r>
    </w:p>
    <w:p w14:paraId="7E38B947" w14:textId="51C8469C" w:rsidR="002F0EBD" w:rsidRDefault="002F0EBD">
      <w:pPr>
        <w:spacing w:line="276" w:lineRule="auto"/>
        <w:jc w:val="left"/>
        <w:rPr>
          <w:rFonts w:ascii="Roboto" w:hAnsi="Roboto" w:cs="Roboto"/>
          <w:color w:val="212529"/>
        </w:rPr>
      </w:pPr>
    </w:p>
    <w:p w14:paraId="0B49AE95" w14:textId="24BB50CA" w:rsidR="002F0EBD" w:rsidRDefault="002F0EBD">
      <w:pPr>
        <w:spacing w:line="276" w:lineRule="auto"/>
        <w:jc w:val="left"/>
        <w:rPr>
          <w:rFonts w:ascii="Roboto" w:hAnsi="Roboto" w:cs="Roboto"/>
          <w:color w:val="212529"/>
        </w:rPr>
      </w:pPr>
    </w:p>
    <w:p w14:paraId="411713E0" w14:textId="77777777" w:rsidR="002F0EBD" w:rsidRPr="002F0EBD" w:rsidRDefault="002F0EBD">
      <w:pPr>
        <w:spacing w:line="276" w:lineRule="auto"/>
        <w:jc w:val="left"/>
        <w:rPr>
          <w:rFonts w:ascii="Roboto" w:hAnsi="Roboto" w:cs="Roboto" w:hint="eastAsia"/>
          <w:color w:val="212529"/>
        </w:rPr>
      </w:pPr>
    </w:p>
    <w:p w14:paraId="02772940" w14:textId="0E03183B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問題</w:t>
      </w:r>
      <w:r w:rsidR="00126D9C"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[JEx6_</w:t>
      </w:r>
      <w:r w:rsidR="002F0EBD">
        <w:rPr>
          <w:rFonts w:ascii="Roboto" w:eastAsia="Roboto" w:hAnsi="Roboto" w:cs="Roboto"/>
          <w:color w:val="212529"/>
        </w:rPr>
        <w:t>3</w:t>
      </w:r>
      <w:r>
        <w:rPr>
          <w:rFonts w:ascii="Roboto" w:eastAsia="Roboto" w:hAnsi="Roboto" w:cs="Roboto"/>
          <w:color w:val="212529"/>
        </w:rPr>
        <w:t>.java]</w:t>
      </w:r>
    </w:p>
    <w:p w14:paraId="307637D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配列を作成して、下記の九九表になるように出力してください。</w:t>
      </w:r>
    </w:p>
    <w:p w14:paraId="4248364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1</w:t>
      </w:r>
    </w:p>
    <w:p w14:paraId="67571B1B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2 4</w:t>
      </w:r>
    </w:p>
    <w:p w14:paraId="13B7C86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3 6 9</w:t>
      </w:r>
    </w:p>
    <w:p w14:paraId="0C90F3D7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4 8 12 16</w:t>
      </w:r>
    </w:p>
    <w:p w14:paraId="2FE72459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5 10 15 20 25</w:t>
      </w:r>
    </w:p>
    <w:p w14:paraId="516A285F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6 12 18 24 30 36</w:t>
      </w:r>
    </w:p>
    <w:p w14:paraId="709BADA2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7 14 21 28 35 42 49</w:t>
      </w:r>
    </w:p>
    <w:p w14:paraId="1F6119FD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8 16 24 32 40 48 56 64</w:t>
      </w:r>
    </w:p>
    <w:p w14:paraId="6B2EB561" w14:textId="77777777" w:rsidR="002E1E90" w:rsidRDefault="004900D4">
      <w:pPr>
        <w:spacing w:line="276" w:lineRule="auto"/>
        <w:jc w:val="left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9 18 27 36 45 54 63 72 81</w:t>
      </w:r>
    </w:p>
    <w:p w14:paraId="79F14C76" w14:textId="77777777" w:rsidR="002E1E90" w:rsidRDefault="002E1E90">
      <w:pPr>
        <w:spacing w:line="276" w:lineRule="auto"/>
        <w:jc w:val="left"/>
        <w:rPr>
          <w:rFonts w:ascii="Roboto" w:eastAsia="Roboto" w:hAnsi="Roboto" w:cs="Roboto"/>
          <w:color w:val="212529"/>
        </w:rPr>
      </w:pPr>
    </w:p>
    <w:sectPr w:rsidR="002E1E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D88"/>
    <w:multiLevelType w:val="multilevel"/>
    <w:tmpl w:val="747C34B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23E06"/>
    <w:multiLevelType w:val="multilevel"/>
    <w:tmpl w:val="6714D3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2955DC"/>
    <w:multiLevelType w:val="multilevel"/>
    <w:tmpl w:val="3714807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FD3AD5"/>
    <w:multiLevelType w:val="multilevel"/>
    <w:tmpl w:val="818A03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6900D5"/>
    <w:multiLevelType w:val="multilevel"/>
    <w:tmpl w:val="10B07E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8A015B"/>
    <w:multiLevelType w:val="multilevel"/>
    <w:tmpl w:val="62B67DD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C04AF1"/>
    <w:multiLevelType w:val="multilevel"/>
    <w:tmpl w:val="65CCE3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786E4D"/>
    <w:multiLevelType w:val="multilevel"/>
    <w:tmpl w:val="88DCF7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4047B8"/>
    <w:multiLevelType w:val="multilevel"/>
    <w:tmpl w:val="403CCC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E90"/>
    <w:rsid w:val="00126D9C"/>
    <w:rsid w:val="002E1E90"/>
    <w:rsid w:val="002F0EBD"/>
    <w:rsid w:val="004900D4"/>
    <w:rsid w:val="005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18F7"/>
  <w15:docId w15:val="{2A19A261-6D70-464C-B2D7-7F521BAE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カゼ ‪</cp:lastModifiedBy>
  <cp:revision>6</cp:revision>
  <dcterms:created xsi:type="dcterms:W3CDTF">2021-05-20T13:51:00Z</dcterms:created>
  <dcterms:modified xsi:type="dcterms:W3CDTF">2021-05-25T08:16:00Z</dcterms:modified>
</cp:coreProperties>
</file>