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F26636" w14:textId="718742A5" w:rsidR="001E40A4" w:rsidRDefault="001E40A4" w:rsidP="001E40A4">
      <w:pPr>
        <w:pStyle w:val="ListParagraph"/>
        <w:numPr>
          <w:ilvl w:val="0"/>
          <w:numId w:val="1"/>
        </w:numPr>
      </w:pPr>
      <w:r>
        <w:t>L</w:t>
      </w:r>
      <w:r w:rsidRPr="001E40A4">
        <w:t xml:space="preserve">everage </w:t>
      </w:r>
      <w:r>
        <w:t>P</w:t>
      </w:r>
      <w:r w:rsidRPr="001E40A4">
        <w:t>rivilege</w:t>
      </w:r>
      <w:r>
        <w:t>s Using Cookies</w:t>
      </w:r>
    </w:p>
    <w:p w14:paraId="0552AF65" w14:textId="155F8808" w:rsidR="00D36E9B" w:rsidRDefault="00610CC3">
      <w:r w:rsidRPr="00610CC3">
        <w:drawing>
          <wp:inline distT="0" distB="0" distL="0" distR="0" wp14:anchorId="4A2C89F7" wp14:editId="144BC258">
            <wp:extent cx="5760720" cy="6362065"/>
            <wp:effectExtent l="0" t="0" r="0" b="635"/>
            <wp:docPr id="1117600268" name="Picture 1" descr="A computer screen shot of a cook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00268" name="Picture 1" descr="A computer screen shot of a cooki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0CE2" w14:textId="77777777" w:rsidR="001E40A4" w:rsidRPr="001E40A4" w:rsidRDefault="001E40A4" w:rsidP="001E40A4">
      <w:pPr>
        <w:pStyle w:val="ListParagraph"/>
        <w:numPr>
          <w:ilvl w:val="0"/>
          <w:numId w:val="3"/>
        </w:numPr>
        <w:rPr>
          <w:lang w:val="en-US"/>
        </w:rPr>
      </w:pPr>
      <w:r w:rsidRPr="001E40A4">
        <w:rPr>
          <w:lang w:val="en-US"/>
        </w:rPr>
        <w:t>Log in as a (non admin) user:</w:t>
      </w:r>
    </w:p>
    <w:p w14:paraId="7DF72360" w14:textId="2EA6861F" w:rsidR="00610CC3" w:rsidRPr="001E40A4" w:rsidRDefault="001E40A4" w:rsidP="001E40A4">
      <w:pPr>
        <w:rPr>
          <w:lang w:val="en-US"/>
        </w:rPr>
      </w:pPr>
      <w:r w:rsidRPr="001E40A4">
        <w:rPr>
          <w:lang w:val="en-US"/>
        </w:rPr>
        <w:lastRenderedPageBreak/>
        <w:br/>
      </w:r>
      <w:r w:rsidRPr="001E40A4">
        <w:rPr>
          <w:lang w:val="en-US"/>
        </w:rPr>
        <w:drawing>
          <wp:inline distT="0" distB="0" distL="0" distR="0" wp14:anchorId="1F7EBB01" wp14:editId="2D5737E3">
            <wp:extent cx="6597685" cy="3495930"/>
            <wp:effectExtent l="0" t="0" r="0" b="9525"/>
            <wp:docPr id="1287944274" name="Picture 1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44274" name="Picture 1" descr="A screenshot of a login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26451" cy="351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A8A9" w14:textId="255553ED" w:rsidR="001E40A4" w:rsidRDefault="001E40A4">
      <w:pPr>
        <w:rPr>
          <w:lang w:val="en-US"/>
        </w:rPr>
      </w:pPr>
      <w:r>
        <w:rPr>
          <w:lang w:val="en-US"/>
        </w:rPr>
        <w:t>Pass:123</w:t>
      </w:r>
    </w:p>
    <w:p w14:paraId="61EA5E7B" w14:textId="0E4C52AD" w:rsidR="001E40A4" w:rsidRDefault="001E40A4">
      <w:pPr>
        <w:rPr>
          <w:lang w:val="en-US"/>
        </w:rPr>
      </w:pPr>
      <w:r w:rsidRPr="001E40A4">
        <w:rPr>
          <w:lang w:val="en-US"/>
        </w:rPr>
        <w:drawing>
          <wp:inline distT="0" distB="0" distL="0" distR="0" wp14:anchorId="210C5FD6" wp14:editId="6FA42AE7">
            <wp:extent cx="6635057" cy="3500373"/>
            <wp:effectExtent l="0" t="0" r="0" b="5080"/>
            <wp:docPr id="3248195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1956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824" cy="350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41D6" w14:textId="543F0347" w:rsidR="001E40A4" w:rsidRDefault="001E40A4" w:rsidP="001E40A4">
      <w:pPr>
        <w:pStyle w:val="ListParagraph"/>
        <w:numPr>
          <w:ilvl w:val="0"/>
          <w:numId w:val="2"/>
        </w:numPr>
        <w:rPr>
          <w:lang w:val="en-US"/>
        </w:rPr>
      </w:pPr>
      <w:r w:rsidRPr="001E40A4">
        <w:rPr>
          <w:lang w:val="en-US"/>
        </w:rPr>
        <w:t>Change the is_admin in Application Cookies to 1</w:t>
      </w:r>
      <w:r>
        <w:rPr>
          <w:lang w:val="en-US"/>
        </w:rPr>
        <w:t xml:space="preserve"> then refresh the page:</w:t>
      </w:r>
    </w:p>
    <w:p w14:paraId="5A27B747" w14:textId="09B04843" w:rsidR="001E40A4" w:rsidRDefault="001E40A4" w:rsidP="001E40A4">
      <w:pPr>
        <w:rPr>
          <w:lang w:val="en-US"/>
        </w:rPr>
      </w:pPr>
      <w:r w:rsidRPr="001E40A4">
        <w:rPr>
          <w:lang w:val="en-US"/>
        </w:rPr>
        <w:lastRenderedPageBreak/>
        <w:drawing>
          <wp:inline distT="0" distB="0" distL="0" distR="0" wp14:anchorId="4AD0EF1B" wp14:editId="2C3BBA5B">
            <wp:extent cx="6611128" cy="3504510"/>
            <wp:effectExtent l="0" t="0" r="0" b="1270"/>
            <wp:docPr id="7676000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0006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4813" cy="351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7C4C" w14:textId="353D42D4" w:rsidR="001E40A4" w:rsidRPr="001E40A4" w:rsidRDefault="001E40A4" w:rsidP="001E40A4">
      <w:pPr>
        <w:rPr>
          <w:lang w:val="en-US"/>
        </w:rPr>
      </w:pPr>
      <w:r>
        <w:rPr>
          <w:lang w:val="en-US"/>
        </w:rPr>
        <w:t>You are an Admin now (in the menu)</w:t>
      </w:r>
    </w:p>
    <w:p w14:paraId="30202648" w14:textId="75833A01" w:rsidR="001E40A4" w:rsidRPr="001E40A4" w:rsidRDefault="001E40A4" w:rsidP="001E40A4">
      <w:pPr>
        <w:rPr>
          <w:lang w:val="en-US"/>
        </w:rPr>
      </w:pPr>
    </w:p>
    <w:sectPr w:rsidR="001E40A4" w:rsidRPr="001E40A4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E0A29"/>
    <w:multiLevelType w:val="hybridMultilevel"/>
    <w:tmpl w:val="CA164A92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72131C"/>
    <w:multiLevelType w:val="hybridMultilevel"/>
    <w:tmpl w:val="7EBA167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002428"/>
    <w:multiLevelType w:val="hybridMultilevel"/>
    <w:tmpl w:val="AF7A492E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6646870">
    <w:abstractNumId w:val="1"/>
  </w:num>
  <w:num w:numId="2" w16cid:durableId="1026103446">
    <w:abstractNumId w:val="2"/>
  </w:num>
  <w:num w:numId="3" w16cid:durableId="5526165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29B"/>
    <w:rsid w:val="001E40A4"/>
    <w:rsid w:val="001E629B"/>
    <w:rsid w:val="00610CC3"/>
    <w:rsid w:val="00D36E9B"/>
    <w:rsid w:val="00D83385"/>
    <w:rsid w:val="00F83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6B53DB"/>
  <w15:chartTrackingRefBased/>
  <w15:docId w15:val="{1EBB9218-2AD7-47BD-8107-087FA5F72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A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62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62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62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62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62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62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62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62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62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62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62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62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62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62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62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62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62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62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62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62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62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62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62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62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62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62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62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62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629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25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Kazem Gholibeigian</dc:creator>
  <cp:keywords/>
  <dc:description/>
  <cp:lastModifiedBy>Kazem Gholibeigian</cp:lastModifiedBy>
  <cp:revision>2</cp:revision>
  <dcterms:created xsi:type="dcterms:W3CDTF">2025-07-11T16:22:00Z</dcterms:created>
  <dcterms:modified xsi:type="dcterms:W3CDTF">2025-07-11T17:28:00Z</dcterms:modified>
</cp:coreProperties>
</file>