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EC2E4" w14:textId="224C1D2B" w:rsidR="00FE15CB" w:rsidRPr="00FE15CB" w:rsidRDefault="00FE15CB">
      <w:pPr>
        <w:rPr>
          <w:lang w:val="en-US"/>
        </w:rPr>
      </w:pPr>
      <w:r w:rsidRPr="00FE15CB">
        <w:rPr>
          <w:lang w:val="en-US"/>
        </w:rPr>
        <w:t>To test Remote File I</w:t>
      </w:r>
      <w:r>
        <w:rPr>
          <w:lang w:val="en-US"/>
        </w:rPr>
        <w:t>nclusion:</w:t>
      </w:r>
    </w:p>
    <w:p w14:paraId="5B186659" w14:textId="77777777" w:rsidR="00FE15CB" w:rsidRPr="00FE15CB" w:rsidRDefault="00FE15CB">
      <w:pPr>
        <w:rPr>
          <w:lang w:val="en-US"/>
        </w:rPr>
      </w:pPr>
    </w:p>
    <w:p w14:paraId="46D3E168" w14:textId="26A6F69E" w:rsidR="00D36E9B" w:rsidRDefault="00FE15CB">
      <w:hyperlink r:id="rId4" w:history="1">
        <w:r w:rsidRPr="00BC47D1">
          <w:rPr>
            <w:rStyle w:val="Hyperlink"/>
          </w:rPr>
          <w:t>http://localhost:8080/about-me.php?page=https://www.google.com</w:t>
        </w:r>
      </w:hyperlink>
    </w:p>
    <w:p w14:paraId="1A1F2E0E" w14:textId="77777777" w:rsidR="00FE15CB" w:rsidRDefault="00FE15CB"/>
    <w:p w14:paraId="0E355E26" w14:textId="1E4174C2" w:rsidR="00FE15CB" w:rsidRDefault="00FE15CB">
      <w:pPr>
        <w:rPr>
          <w:lang w:val="en-US"/>
        </w:rPr>
      </w:pPr>
      <w:r w:rsidRPr="00FE15CB">
        <w:rPr>
          <w:lang w:val="en-US"/>
        </w:rPr>
        <w:t>When you put a reverse.</w:t>
      </w:r>
      <w:r>
        <w:rPr>
          <w:lang w:val="en-US"/>
        </w:rPr>
        <w:t xml:space="preserve">txt in a docker container accessible via the Web Project </w:t>
      </w:r>
    </w:p>
    <w:p w14:paraId="54C15DA7" w14:textId="77777777" w:rsidR="00ED4261" w:rsidRDefault="00ED4261">
      <w:pPr>
        <w:rPr>
          <w:lang w:val="en-US"/>
        </w:rPr>
      </w:pPr>
    </w:p>
    <w:p w14:paraId="49893BC9" w14:textId="35E08B92" w:rsidR="00ED4261" w:rsidRDefault="002412C3">
      <w:pPr>
        <w:rPr>
          <w:lang w:val="en-US"/>
        </w:rPr>
      </w:pPr>
      <w:hyperlink r:id="rId5" w:history="1">
        <w:r w:rsidRPr="00BC47D1">
          <w:rPr>
            <w:rStyle w:val="Hyperlink"/>
            <w:lang w:val="en-US"/>
          </w:rPr>
          <w:t>http://localhost:8080/about-me.php?page=http://localhost</w:t>
        </w:r>
      </w:hyperlink>
    </w:p>
    <w:p w14:paraId="1E160501" w14:textId="126915F0" w:rsidR="002412C3" w:rsidRDefault="002412C3">
      <w:pPr>
        <w:rPr>
          <w:lang w:val="en-US"/>
        </w:rPr>
      </w:pPr>
      <w:r>
        <w:rPr>
          <w:lang w:val="en-US"/>
        </w:rPr>
        <w:t xml:space="preserve">works,but </w:t>
      </w:r>
    </w:p>
    <w:p w14:paraId="647B5374" w14:textId="77777777" w:rsidR="002412C3" w:rsidRDefault="002412C3">
      <w:pPr>
        <w:rPr>
          <w:lang w:val="en-US"/>
        </w:rPr>
      </w:pPr>
      <w:r>
        <w:rPr>
          <w:lang w:val="en-US"/>
        </w:rPr>
        <w:br w:type="page"/>
      </w:r>
    </w:p>
    <w:p w14:paraId="6FCFCFF0" w14:textId="71470541" w:rsidR="002412C3" w:rsidRDefault="002412C3">
      <w:pPr>
        <w:rPr>
          <w:lang w:val="en-US"/>
        </w:rPr>
      </w:pPr>
      <w:r w:rsidRPr="002412C3">
        <w:rPr>
          <w:lang w:val="en-US"/>
        </w:rPr>
        <w:lastRenderedPageBreak/>
        <w:drawing>
          <wp:inline distT="0" distB="0" distL="0" distR="0" wp14:anchorId="4CA191E3" wp14:editId="5D7C4163">
            <wp:extent cx="5760720" cy="2877820"/>
            <wp:effectExtent l="0" t="0" r="0" b="0"/>
            <wp:docPr id="9912592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5928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C422" w14:textId="7533E363" w:rsidR="002412C3" w:rsidRDefault="002412C3">
      <w:pPr>
        <w:rPr>
          <w:lang w:val="en-US"/>
        </w:rPr>
      </w:pPr>
      <w:r>
        <w:rPr>
          <w:lang w:val="en-US"/>
        </w:rPr>
        <w:t>I believe it is because of :81 it means there are some filters to prevent accessing a port using : in the url.</w:t>
      </w:r>
    </w:p>
    <w:p w14:paraId="475C5B8A" w14:textId="1E659E72" w:rsidR="002412C3" w:rsidRDefault="002412C3">
      <w:pPr>
        <w:rPr>
          <w:lang w:val="en-US"/>
        </w:rPr>
      </w:pPr>
      <w:r>
        <w:rPr>
          <w:lang w:val="en-US"/>
        </w:rPr>
        <w:t>I did not work on this because of the time and the importance of the rest of the project</w:t>
      </w:r>
    </w:p>
    <w:p w14:paraId="6AB7ADCF" w14:textId="77777777" w:rsidR="00ED4261" w:rsidRPr="00FE15CB" w:rsidRDefault="00ED4261">
      <w:pPr>
        <w:rPr>
          <w:lang w:val="en-US"/>
        </w:rPr>
      </w:pPr>
    </w:p>
    <w:sectPr w:rsidR="00ED4261" w:rsidRPr="00FE15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99"/>
    <w:rsid w:val="002412C3"/>
    <w:rsid w:val="007A1699"/>
    <w:rsid w:val="008C5928"/>
    <w:rsid w:val="00D36E9B"/>
    <w:rsid w:val="00D83385"/>
    <w:rsid w:val="00ED4261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A5C7"/>
  <w15:chartTrackingRefBased/>
  <w15:docId w15:val="{30BE618E-DC52-4512-B02E-F268982C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6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5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about-me.php?page=http://localhost" TargetMode="External"/><Relationship Id="rId4" Type="http://schemas.openxmlformats.org/officeDocument/2006/relationships/hyperlink" Target="http://localhost:8080/about-me.php?page=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3</cp:revision>
  <dcterms:created xsi:type="dcterms:W3CDTF">2025-06-17T09:16:00Z</dcterms:created>
  <dcterms:modified xsi:type="dcterms:W3CDTF">2025-06-17T11:06:00Z</dcterms:modified>
</cp:coreProperties>
</file>