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B0389" w14:textId="4F2A3D8D" w:rsidR="004E7B11" w:rsidRPr="00641157" w:rsidRDefault="004C4DE8" w:rsidP="00BB0264">
      <w:pPr>
        <w:rPr>
          <w:rFonts w:cs="B Nazanin"/>
          <w:rtl/>
        </w:rPr>
      </w:pPr>
      <w:r w:rsidRPr="00641157">
        <w:rPr>
          <w:rFonts w:cs="B Nazanin" w:hint="cs"/>
          <w:rtl/>
        </w:rPr>
        <w:t xml:space="preserve">شرکت جامع راهبردی برنامه ریزی  سرمایه گذاری مدیریت ارشد ایرانیان </w:t>
      </w:r>
    </w:p>
    <w:p w14:paraId="4B8CED2C" w14:textId="77777777" w:rsidR="00641157" w:rsidRPr="00641157" w:rsidRDefault="00641157" w:rsidP="00BB0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kern w:val="0"/>
          <w:sz w:val="36"/>
          <w:szCs w:val="36"/>
          <w14:ligatures w14:val="none"/>
        </w:rPr>
      </w:pPr>
      <w:r w:rsidRPr="00641157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شرکت </w:t>
      </w:r>
      <w:proofErr w:type="spellStart"/>
      <w:r w:rsidRPr="00641157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>هلدینگ</w:t>
      </w:r>
      <w:proofErr w:type="spellEnd"/>
      <w:r w:rsidRPr="00641157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و </w:t>
      </w:r>
      <w:proofErr w:type="spellStart"/>
      <w:r w:rsidRPr="00641157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>چندوجهی</w:t>
      </w:r>
      <w:proofErr w:type="spellEnd"/>
      <w:r w:rsidRPr="00641157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641157">
        <w:rPr>
          <w:rFonts w:ascii="Sakkal Majalla" w:eastAsia="Times New Roman" w:hAnsi="Sakkal Majalla" w:cs="Sakkal Majalla" w:hint="cs"/>
          <w:b/>
          <w:bCs/>
          <w:kern w:val="0"/>
          <w:sz w:val="36"/>
          <w:szCs w:val="36"/>
          <w:rtl/>
          <w14:ligatures w14:val="none"/>
        </w:rPr>
        <w:t>–</w:t>
      </w:r>
      <w:r w:rsidRPr="00641157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641157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نسخه</w:t>
      </w:r>
      <w:r w:rsidRPr="00641157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641157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کامل</w:t>
      </w:r>
      <w:r w:rsidRPr="00641157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641157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و</w:t>
      </w:r>
      <w:r w:rsidRPr="00641157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</w:t>
      </w:r>
      <w:proofErr w:type="spellStart"/>
      <w:r w:rsidRPr="00641157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دسته‌بندی‌شده</w:t>
      </w:r>
      <w:proofErr w:type="spellEnd"/>
      <w:r w:rsidRPr="00641157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 xml:space="preserve"> (240 </w:t>
      </w:r>
      <w:r w:rsidRPr="00641157">
        <w:rPr>
          <w:rFonts w:ascii="Times New Roman" w:eastAsia="Times New Roman" w:hAnsi="Times New Roman" w:cs="B Nazanin" w:hint="cs"/>
          <w:b/>
          <w:bCs/>
          <w:kern w:val="0"/>
          <w:sz w:val="36"/>
          <w:szCs w:val="36"/>
          <w:rtl/>
          <w14:ligatures w14:val="none"/>
        </w:rPr>
        <w:t>مورد</w:t>
      </w:r>
      <w:r w:rsidRPr="00641157">
        <w:rPr>
          <w:rFonts w:ascii="Times New Roman" w:eastAsia="Times New Roman" w:hAnsi="Times New Roman" w:cs="B Nazanin"/>
          <w:b/>
          <w:bCs/>
          <w:kern w:val="0"/>
          <w:sz w:val="36"/>
          <w:szCs w:val="36"/>
          <w:rtl/>
          <w14:ligatures w14:val="none"/>
        </w:rPr>
        <w:t>)</w:t>
      </w:r>
    </w:p>
    <w:p w14:paraId="78738A12" w14:textId="77777777" w:rsidR="00641157" w:rsidRPr="00641157" w:rsidRDefault="00641157" w:rsidP="00BB0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۱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. 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عمرانی و مهندسی</w:t>
      </w:r>
    </w:p>
    <w:p w14:paraId="0384D39F" w14:textId="77777777" w:rsidR="00641157" w:rsidRPr="00641157" w:rsidRDefault="00641157" w:rsidP="00BB02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طراحی، مشاوره، نظارت و اجرای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عمرانی و ساختمانی</w:t>
      </w:r>
    </w:p>
    <w:p w14:paraId="19B730A3" w14:textId="77777777" w:rsidR="00641157" w:rsidRPr="00641157" w:rsidRDefault="00641157" w:rsidP="00BB02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بازسازی، نوسازی و بهسازی فضاهای شهری و اماکن عمومی</w:t>
      </w:r>
    </w:p>
    <w:p w14:paraId="23D1A7B2" w14:textId="77777777" w:rsidR="00641157" w:rsidRPr="00641157" w:rsidRDefault="00641157" w:rsidP="00BB02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خدمات مهندسی،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نقشه‌برداری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تهیه مستندات فنی</w:t>
      </w:r>
    </w:p>
    <w:p w14:paraId="3D1B2045" w14:textId="77777777" w:rsidR="00641157" w:rsidRPr="00641157" w:rsidRDefault="00641157" w:rsidP="00BB02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تامین تجهیزات، ابزار و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ماشین‌آلات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</w:t>
      </w:r>
      <w:proofErr w:type="spellEnd"/>
    </w:p>
    <w:p w14:paraId="54B1D147" w14:textId="77777777" w:rsidR="00641157" w:rsidRPr="00641157" w:rsidRDefault="00641157" w:rsidP="00BB02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عملیات ساخت و احداث ساختمان، راه،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شبکه‌های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آب و برق</w:t>
      </w:r>
    </w:p>
    <w:p w14:paraId="44B6854E" w14:textId="77777777" w:rsidR="00641157" w:rsidRPr="00641157" w:rsidRDefault="00641157" w:rsidP="00BB02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فعالیت‌های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نظام مهندسی و طراحی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عمرانی و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سدسازی</w:t>
      </w:r>
      <w:proofErr w:type="spellEnd"/>
    </w:p>
    <w:p w14:paraId="2924EC7C" w14:textId="77777777" w:rsidR="00641157" w:rsidRPr="00641157" w:rsidRDefault="00641157" w:rsidP="00BB02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خدمات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پیمانکاری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مدیریت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عمرانی</w:t>
      </w:r>
    </w:p>
    <w:p w14:paraId="08912126" w14:textId="77777777" w:rsidR="00641157" w:rsidRPr="00641157" w:rsidRDefault="00641157" w:rsidP="00BB0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۲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. 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بازرگانی و اقتصادی</w:t>
      </w:r>
    </w:p>
    <w:p w14:paraId="42B168F3" w14:textId="77777777" w:rsidR="00641157" w:rsidRPr="00641157" w:rsidRDefault="00641157" w:rsidP="00BB02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خرید و فروش کالاهای مجاز بازرگانی، صادرات و واردات</w:t>
      </w:r>
    </w:p>
    <w:p w14:paraId="2B140A52" w14:textId="77777777" w:rsidR="00641157" w:rsidRPr="00641157" w:rsidRDefault="00641157" w:rsidP="00BB02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بازاریابی، تبلیغات و برگزاری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نمایشگاه‌ها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همایش‌های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اقتصادی</w:t>
      </w:r>
    </w:p>
    <w:p w14:paraId="3ADCAFAD" w14:textId="77777777" w:rsidR="00641157" w:rsidRPr="00641157" w:rsidRDefault="00641157" w:rsidP="00BB02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مدیریت زنجیره تأمین کالا و خدمات</w:t>
      </w:r>
    </w:p>
    <w:p w14:paraId="3F4C490E" w14:textId="77777777" w:rsidR="00641157" w:rsidRPr="00641157" w:rsidRDefault="00641157" w:rsidP="00BB02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مشاوره بازرگانی،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سرمایه‌گذاری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مدیریت فروش</w:t>
      </w:r>
    </w:p>
    <w:p w14:paraId="6C9B6351" w14:textId="77777777" w:rsidR="00641157" w:rsidRPr="00641157" w:rsidRDefault="00641157" w:rsidP="00BB02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فعالیت اقتصادی مرتبط با انرژی خورشیدی و تجهیزات سبز</w:t>
      </w:r>
    </w:p>
    <w:p w14:paraId="203E1456" w14:textId="77777777" w:rsidR="00641157" w:rsidRPr="00641157" w:rsidRDefault="00641157" w:rsidP="00BB02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دلالی، حق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العمل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کاری و نمایندگی تجاری</w:t>
      </w:r>
    </w:p>
    <w:p w14:paraId="089EEF1A" w14:textId="77777777" w:rsidR="00641157" w:rsidRPr="00641157" w:rsidRDefault="00641157" w:rsidP="00BB02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اداره انبارها و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سالن‌های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نمایش عمومی</w:t>
      </w:r>
    </w:p>
    <w:p w14:paraId="54477357" w14:textId="77777777" w:rsidR="00641157" w:rsidRPr="00641157" w:rsidRDefault="00641157" w:rsidP="00BB02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ارائه خدمات مشاوره ثبت شرکت، برند و تعاونی</w:t>
      </w:r>
    </w:p>
    <w:p w14:paraId="5420A19A" w14:textId="77777777" w:rsidR="00641157" w:rsidRPr="00641157" w:rsidRDefault="00641157" w:rsidP="00BB0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۳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. 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کشاورزی و باغبانی</w:t>
      </w:r>
    </w:p>
    <w:p w14:paraId="02E4785A" w14:textId="77777777" w:rsidR="00641157" w:rsidRPr="00641157" w:rsidRDefault="00641157" w:rsidP="00BB02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طراحی، نگهداری و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بهره‌برداری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از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باغ‌ها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گلخانه‌ها</w:t>
      </w:r>
      <w:proofErr w:type="spellEnd"/>
    </w:p>
    <w:p w14:paraId="11E9BB49" w14:textId="77777777" w:rsidR="00641157" w:rsidRPr="00641157" w:rsidRDefault="00641157" w:rsidP="00BB02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کاشت، داشت، برداشت،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بسته‌بندی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فروش محصولات کشاورزی</w:t>
      </w:r>
    </w:p>
    <w:p w14:paraId="4EC2A7E7" w14:textId="77777777" w:rsidR="00641157" w:rsidRPr="00641157" w:rsidRDefault="00641157" w:rsidP="00BB02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تولید، خرید و فروش بذر، سم، کود و تجهیزات کشاورزی</w:t>
      </w:r>
    </w:p>
    <w:p w14:paraId="1CB0253B" w14:textId="77777777" w:rsidR="00641157" w:rsidRPr="00641157" w:rsidRDefault="00641157" w:rsidP="00BB02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صادرات و واردات محصولات کشاورزی و ادوات مرتبط</w:t>
      </w:r>
    </w:p>
    <w:p w14:paraId="2C9119E2" w14:textId="77777777" w:rsidR="00641157" w:rsidRPr="00641157" w:rsidRDefault="00641157" w:rsidP="00BB02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اجرای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سیستم‌های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آبیاری هوشمند و مدیریت منابع طبیعی</w:t>
      </w:r>
    </w:p>
    <w:p w14:paraId="559AB796" w14:textId="77777777" w:rsidR="00641157" w:rsidRPr="00641157" w:rsidRDefault="00641157" w:rsidP="00BB02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تأسیس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مجتمع‌های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کشاورزی و پرورش حیوانات و ماهیان</w:t>
      </w:r>
    </w:p>
    <w:p w14:paraId="2B81D015" w14:textId="77777777" w:rsidR="00641157" w:rsidRPr="00641157" w:rsidRDefault="00641157" w:rsidP="00BB02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ارائه خدمات و آموزش به کشاورزان و تولیدکنندگان</w:t>
      </w:r>
    </w:p>
    <w:p w14:paraId="2E188042" w14:textId="77777777" w:rsidR="00641157" w:rsidRPr="00641157" w:rsidRDefault="00641157" w:rsidP="00BB0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۴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. 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فناوری، داده و هوش مصنوعی</w:t>
      </w:r>
    </w:p>
    <w:p w14:paraId="7CFD3A84" w14:textId="77777777" w:rsidR="00641157" w:rsidRPr="00641157" w:rsidRDefault="00641157" w:rsidP="00BB02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طراحی، توسعه و پشتیبانی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نرم‌افزارها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اپلیکیشن‌ها</w:t>
      </w:r>
      <w:proofErr w:type="spellEnd"/>
    </w:p>
    <w:p w14:paraId="19BAD24A" w14:textId="77777777" w:rsidR="00641157" w:rsidRPr="00641157" w:rsidRDefault="00641157" w:rsidP="00BB02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طراحی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وب‌سایت‌ها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سیستم‌های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مدیریت ارتباط با مشتری</w:t>
      </w:r>
      <w:r w:rsidRPr="00641157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(CRM)</w:t>
      </w:r>
    </w:p>
    <w:p w14:paraId="2F222FEF" w14:textId="77777777" w:rsidR="00641157" w:rsidRPr="00641157" w:rsidRDefault="00641157" w:rsidP="00BB02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تحلیل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داده‌ها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مدیریت داده کلان و حکمرانی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داده‌محور</w:t>
      </w:r>
      <w:proofErr w:type="spellEnd"/>
    </w:p>
    <w:p w14:paraId="4D95AF80" w14:textId="77777777" w:rsidR="00641157" w:rsidRPr="00641157" w:rsidRDefault="00641157" w:rsidP="00BB02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lastRenderedPageBreak/>
        <w:t>پیاده‌سازی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هوش مصنوعی،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روباتیک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اتوماسیون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اداری و صنعتی</w:t>
      </w:r>
    </w:p>
    <w:p w14:paraId="027AACE0" w14:textId="77777777" w:rsidR="00641157" w:rsidRPr="00641157" w:rsidRDefault="00641157" w:rsidP="00BB02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ایجاد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پلتفرم‌های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IoT</w:t>
      </w: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r w:rsidRPr="00641157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AR/VR </w:t>
      </w: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و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اتوماسیون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هوشمند</w:t>
      </w:r>
    </w:p>
    <w:p w14:paraId="3746CC04" w14:textId="77777777" w:rsidR="00641157" w:rsidRPr="00641157" w:rsidRDefault="00641157" w:rsidP="00BB02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توسعه بازار داده، تحلیل داده و خدمات مبتنی بر هوش مصنوعی</w:t>
      </w:r>
    </w:p>
    <w:p w14:paraId="320D899A" w14:textId="77777777" w:rsidR="00641157" w:rsidRPr="00641157" w:rsidRDefault="00641157" w:rsidP="00BB02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طراحی و توسعه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بازی‌های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رایانه‌ای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سرگرمی</w:t>
      </w:r>
    </w:p>
    <w:p w14:paraId="4C64A2C0" w14:textId="77777777" w:rsidR="00641157" w:rsidRPr="00641157" w:rsidRDefault="00641157" w:rsidP="00BB02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خدمات شبکه، اینترنت و انتقال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داده‌ها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(ISP</w:t>
      </w: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r w:rsidRPr="00641157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ISDP</w:t>
      </w: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r w:rsidRPr="00641157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PAP</w:t>
      </w: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r w:rsidRPr="00641157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SAP)</w:t>
      </w:r>
    </w:p>
    <w:p w14:paraId="4BC4765E" w14:textId="77777777" w:rsidR="00641157" w:rsidRPr="00641157" w:rsidRDefault="00641157" w:rsidP="00BB0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۵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. 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مدیریت و سرمایه انسانی</w:t>
      </w:r>
    </w:p>
    <w:p w14:paraId="4AFDCD17" w14:textId="77777777" w:rsidR="00641157" w:rsidRPr="00641157" w:rsidRDefault="00641157" w:rsidP="00BB02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راه‌اندازی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مدیریت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کانون‌های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ارزیابی و توسعه استعدادها</w:t>
      </w:r>
    </w:p>
    <w:p w14:paraId="05B1B623" w14:textId="77777777" w:rsidR="00641157" w:rsidRPr="00641157" w:rsidRDefault="00641157" w:rsidP="00BB02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مشاوره و مدیریت منابع انسانی، جذب، آموزش و ارزیابی کارکنان</w:t>
      </w:r>
    </w:p>
    <w:p w14:paraId="0DA51AD5" w14:textId="77777777" w:rsidR="00641157" w:rsidRPr="00641157" w:rsidRDefault="00641157" w:rsidP="00BB02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طراحی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سیستم‌های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ارزیابی عملکرد و انگیزش</w:t>
      </w:r>
    </w:p>
    <w:p w14:paraId="1203271D" w14:textId="77777777" w:rsidR="00641157" w:rsidRPr="00641157" w:rsidRDefault="00641157" w:rsidP="00BB02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برگزاری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کارگاه‌ها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دوره‌های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توسعه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مهارت‌های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مدیریتی و روانشناسی</w:t>
      </w:r>
    </w:p>
    <w:p w14:paraId="1E002CD3" w14:textId="77777777" w:rsidR="00641157" w:rsidRPr="00641157" w:rsidRDefault="00641157" w:rsidP="00BB02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ارائه مشاوره شغلی، روانشناسی و تحصیلی</w:t>
      </w:r>
    </w:p>
    <w:p w14:paraId="07C4515B" w14:textId="77777777" w:rsidR="00641157" w:rsidRPr="00641157" w:rsidRDefault="00641157" w:rsidP="00BB02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تأمین نیروی انسانی مورد نیاز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سازمان‌ها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شرکت‌ها</w:t>
      </w:r>
      <w:proofErr w:type="spellEnd"/>
    </w:p>
    <w:p w14:paraId="1171B41A" w14:textId="77777777" w:rsidR="00641157" w:rsidRPr="00641157" w:rsidRDefault="00641157" w:rsidP="00BB0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۶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. 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خدمات شهری، اجتماعی و فرهنگی</w:t>
      </w:r>
    </w:p>
    <w:p w14:paraId="52170B15" w14:textId="77777777" w:rsidR="00641157" w:rsidRPr="00641157" w:rsidRDefault="00641157" w:rsidP="00BB02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اجرای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خدمات شهری و زیباسازی</w:t>
      </w:r>
    </w:p>
    <w:p w14:paraId="591102F6" w14:textId="77777777" w:rsidR="00641157" w:rsidRPr="00641157" w:rsidRDefault="00641157" w:rsidP="00BB02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جهادی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، اجتماعی و فرهنگی</w:t>
      </w:r>
    </w:p>
    <w:p w14:paraId="7CAB8B81" w14:textId="77777777" w:rsidR="00641157" w:rsidRPr="00641157" w:rsidRDefault="00641157" w:rsidP="00BB02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برگزاری رویدادها،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کارگاه‌ها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دوره‌های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آموزشی و فرهنگی</w:t>
      </w:r>
    </w:p>
    <w:p w14:paraId="5C13C288" w14:textId="77777777" w:rsidR="00641157" w:rsidRPr="00641157" w:rsidRDefault="00641157" w:rsidP="00BB02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اداره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سالن‌ها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برگزاری مراسم،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جشن‌ها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کنفرانس‌ها</w:t>
      </w:r>
      <w:proofErr w:type="spellEnd"/>
    </w:p>
    <w:p w14:paraId="7D1AC02E" w14:textId="77777777" w:rsidR="00641157" w:rsidRPr="00641157" w:rsidRDefault="00641157" w:rsidP="00BB0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۷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. 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 xml:space="preserve">حوزه فرهنگی، هنری و </w:t>
      </w:r>
      <w:proofErr w:type="spellStart"/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برندینگ</w:t>
      </w:r>
      <w:proofErr w:type="spellEnd"/>
    </w:p>
    <w:p w14:paraId="064BB0AE" w14:textId="77777777" w:rsidR="00641157" w:rsidRPr="00641157" w:rsidRDefault="00641157" w:rsidP="00BB02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طراحی هویت بصری، تبلیغات محیطی و دیجیتال</w:t>
      </w:r>
    </w:p>
    <w:p w14:paraId="20C5C261" w14:textId="77777777" w:rsidR="00641157" w:rsidRPr="00641157" w:rsidRDefault="00641157" w:rsidP="00BB02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تولید محتوای تصویری،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فیلم‌سازی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عکاسی تبلیغاتی</w:t>
      </w:r>
    </w:p>
    <w:p w14:paraId="5DBEBB6F" w14:textId="77777777" w:rsidR="00641157" w:rsidRPr="00641157" w:rsidRDefault="00641157" w:rsidP="00BB02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مشاوره و اجرای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پروژه‌های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فرهنگی و هنری شهری</w:t>
      </w:r>
    </w:p>
    <w:p w14:paraId="79297400" w14:textId="77777777" w:rsidR="00641157" w:rsidRPr="00641157" w:rsidRDefault="00641157" w:rsidP="00BB02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برگزاری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فشن‌شو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نمایشگاه‌ها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مدلینگ</w:t>
      </w:r>
      <w:proofErr w:type="spellEnd"/>
    </w:p>
    <w:p w14:paraId="46542CAB" w14:textId="77777777" w:rsidR="00641157" w:rsidRPr="00641157" w:rsidRDefault="00641157" w:rsidP="00BB02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مدیریت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کمپین‌ها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شبکه‌های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سلبریتی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اینفلوینسر</w:t>
      </w:r>
      <w:proofErr w:type="spellEnd"/>
    </w:p>
    <w:p w14:paraId="264281F3" w14:textId="77777777" w:rsidR="00641157" w:rsidRPr="00641157" w:rsidRDefault="00641157" w:rsidP="00BB0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۸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. 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فنی و خدمات کامپیوتری</w:t>
      </w:r>
    </w:p>
    <w:p w14:paraId="60801B58" w14:textId="77777777" w:rsidR="00641157" w:rsidRPr="00641157" w:rsidRDefault="00641157" w:rsidP="00BB02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فنی،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تعمیراتی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نگهداری تجهیزات</w:t>
      </w:r>
    </w:p>
    <w:p w14:paraId="2DA5F788" w14:textId="77777777" w:rsidR="00641157" w:rsidRPr="00641157" w:rsidRDefault="00641157" w:rsidP="00BB02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طراحی و تولید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سیستم‌ها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تجهیزات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سخت‌افزاری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نرم‌افزاری</w:t>
      </w:r>
      <w:proofErr w:type="spellEnd"/>
    </w:p>
    <w:p w14:paraId="5315D9D9" w14:textId="77777777" w:rsidR="00641157" w:rsidRPr="00641157" w:rsidRDefault="00641157" w:rsidP="00BB02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پشتیبانی شبکه و خدمات</w:t>
      </w:r>
      <w:r w:rsidRPr="00641157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IT</w:t>
      </w:r>
    </w:p>
    <w:p w14:paraId="08533194" w14:textId="77777777" w:rsidR="00641157" w:rsidRPr="00641157" w:rsidRDefault="00641157" w:rsidP="00BB02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مشاوره و نظارت بر اجرای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طرح‌های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انفورماتیکی</w:t>
      </w:r>
      <w:proofErr w:type="spellEnd"/>
    </w:p>
    <w:p w14:paraId="7AA1A2C6" w14:textId="77777777" w:rsidR="00641157" w:rsidRPr="00641157" w:rsidRDefault="00641157" w:rsidP="00BB0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۹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. 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 xml:space="preserve">حوزه نوآوری و </w:t>
      </w:r>
      <w:proofErr w:type="spellStart"/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دانش‌بنیان</w:t>
      </w:r>
      <w:proofErr w:type="spellEnd"/>
    </w:p>
    <w:p w14:paraId="25EE85FC" w14:textId="77777777" w:rsidR="00641157" w:rsidRPr="00641157" w:rsidRDefault="00641157" w:rsidP="00BB02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توسعه محصولات و خدمات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دانش‌بنیان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در فناوری، کشاورزی و انرژی</w:t>
      </w:r>
    </w:p>
    <w:p w14:paraId="4A96D85B" w14:textId="77777777" w:rsidR="00641157" w:rsidRPr="00641157" w:rsidRDefault="00641157" w:rsidP="00BB02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تحقیق و توسعه در حوزه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انرژی‌های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پاک و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سیستم‌های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خورشیدی</w:t>
      </w:r>
    </w:p>
    <w:p w14:paraId="17F703A9" w14:textId="77777777" w:rsidR="00641157" w:rsidRPr="00641157" w:rsidRDefault="00641157" w:rsidP="00BB02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lastRenderedPageBreak/>
        <w:t xml:space="preserve">توسعه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اپلیکیشن‌ها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سامانه‌های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فروش آنلاین</w:t>
      </w:r>
    </w:p>
    <w:p w14:paraId="7A5433BF" w14:textId="77777777" w:rsidR="00641157" w:rsidRPr="00641157" w:rsidRDefault="00641157" w:rsidP="00BB02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ایجاد و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بهره‌برداری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از مراکز آموزش و پژوهش تخصصی</w:t>
      </w:r>
    </w:p>
    <w:p w14:paraId="0B521FED" w14:textId="77777777" w:rsidR="00641157" w:rsidRPr="00641157" w:rsidRDefault="00641157" w:rsidP="00BB0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۱۰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. 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پزشکی و مهندسی پزشکی</w:t>
      </w:r>
    </w:p>
    <w:p w14:paraId="689F6C2F" w14:textId="77777777" w:rsidR="00641157" w:rsidRPr="00641157" w:rsidRDefault="00641157" w:rsidP="00BB02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تأسیس بیمارستان، آزمایشگاه، داروخانه و آسایشگاه</w:t>
      </w:r>
    </w:p>
    <w:p w14:paraId="470643E8" w14:textId="77777777" w:rsidR="00641157" w:rsidRPr="00641157" w:rsidRDefault="00641157" w:rsidP="00BB02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تولید و فروش داروها و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فراورده‌های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بیولوژیک</w:t>
      </w:r>
    </w:p>
    <w:p w14:paraId="5667E649" w14:textId="77777777" w:rsidR="00641157" w:rsidRPr="00641157" w:rsidRDefault="00641157" w:rsidP="00BB02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ارائه خدمات پزشکی و مشاوره سلامت</w:t>
      </w:r>
    </w:p>
    <w:p w14:paraId="6AFA518A" w14:textId="77777777" w:rsidR="00641157" w:rsidRPr="00641157" w:rsidRDefault="00641157" w:rsidP="00BB0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۱۱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. 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ورزش و تفریحات</w:t>
      </w:r>
    </w:p>
    <w:p w14:paraId="2016FEDD" w14:textId="77777777" w:rsidR="00641157" w:rsidRPr="00641157" w:rsidRDefault="00641157" w:rsidP="00BB02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تأسیس باشگاه ورزشی و مراکز تفریحی</w:t>
      </w:r>
    </w:p>
    <w:p w14:paraId="2D3C3522" w14:textId="77777777" w:rsidR="00641157" w:rsidRPr="00641157" w:rsidRDefault="00641157" w:rsidP="00BB02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برگزاری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دوره‌های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تربیت مربی و آموزش ورزشی</w:t>
      </w:r>
    </w:p>
    <w:p w14:paraId="79CF32D0" w14:textId="77777777" w:rsidR="00641157" w:rsidRPr="00641157" w:rsidRDefault="00641157" w:rsidP="00BB02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آموزش مدل کایت،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گلایدر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، هواپیما، هلیکوپتر و بالن</w:t>
      </w:r>
    </w:p>
    <w:p w14:paraId="1CDD511F" w14:textId="77777777" w:rsidR="00641157" w:rsidRPr="00641157" w:rsidRDefault="00641157" w:rsidP="00BB0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۱۲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. 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رستوران، غذا و گردشگری</w:t>
      </w:r>
    </w:p>
    <w:p w14:paraId="717DD9F7" w14:textId="77777777" w:rsidR="00641157" w:rsidRPr="00641157" w:rsidRDefault="00641157" w:rsidP="00BB02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راه‌اندازی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رستوران، کافه و خدمات غذایی</w:t>
      </w:r>
    </w:p>
    <w:p w14:paraId="041FD26B" w14:textId="77777777" w:rsidR="00641157" w:rsidRPr="00641157" w:rsidRDefault="00641157" w:rsidP="00BB02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بیرون‌بر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بسته‌بندی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غذا</w:t>
      </w:r>
    </w:p>
    <w:p w14:paraId="53D805BF" w14:textId="77777777" w:rsidR="00641157" w:rsidRPr="00641157" w:rsidRDefault="00641157" w:rsidP="00BB02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مدیریت سفرهای زیارتی، سیاحتی و گردشگری</w:t>
      </w:r>
    </w:p>
    <w:p w14:paraId="2161570A" w14:textId="77777777" w:rsidR="00641157" w:rsidRPr="00641157" w:rsidRDefault="00641157" w:rsidP="00BB02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بوم‌گردی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خدمات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اقامتی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رفاهی</w:t>
      </w:r>
    </w:p>
    <w:p w14:paraId="2E54EEA1" w14:textId="77777777" w:rsidR="00641157" w:rsidRPr="00641157" w:rsidRDefault="00641157" w:rsidP="00BB0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۱۳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. 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 xml:space="preserve">حوزه </w:t>
      </w:r>
      <w:proofErr w:type="spellStart"/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فروشگاه‌ها</w:t>
      </w:r>
      <w:proofErr w:type="spellEnd"/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 xml:space="preserve">، مراکز عرضه و </w:t>
      </w:r>
      <w:proofErr w:type="spellStart"/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تعاونی‌ها</w:t>
      </w:r>
      <w:proofErr w:type="spellEnd"/>
    </w:p>
    <w:p w14:paraId="0B5361B8" w14:textId="77777777" w:rsidR="00641157" w:rsidRPr="00641157" w:rsidRDefault="00641157" w:rsidP="00BB02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راه‌اندازی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فروشگاه‌های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زنجیره‌ای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خرد</w:t>
      </w:r>
    </w:p>
    <w:p w14:paraId="18D89169" w14:textId="77777777" w:rsidR="00641157" w:rsidRPr="00641157" w:rsidRDefault="00641157" w:rsidP="00BB02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مدیریت مراکز عرضه دولتی و سازمان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میادین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تره‌بار</w:t>
      </w:r>
      <w:proofErr w:type="spellEnd"/>
    </w:p>
    <w:p w14:paraId="474F1A26" w14:textId="77777777" w:rsidR="00641157" w:rsidRPr="00641157" w:rsidRDefault="00641157" w:rsidP="00BB02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ایجاد شبکه خرید، فروش و تامین</w:t>
      </w:r>
    </w:p>
    <w:p w14:paraId="40AAF5B4" w14:textId="77777777" w:rsidR="00641157" w:rsidRPr="00641157" w:rsidRDefault="00641157" w:rsidP="00BB02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تأسیس فروشگاه و عرضه کالاهای عمومی و تخصصی</w:t>
      </w:r>
    </w:p>
    <w:p w14:paraId="79A0C252" w14:textId="77777777" w:rsidR="00641157" w:rsidRPr="00641157" w:rsidRDefault="00641157" w:rsidP="00BB02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اداره تعاونی مصرف کارکنان</w:t>
      </w:r>
    </w:p>
    <w:p w14:paraId="274BAC04" w14:textId="77777777" w:rsidR="00641157" w:rsidRPr="00641157" w:rsidRDefault="00641157" w:rsidP="00BB0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۱۴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. 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صنایع، معدن و انرژی</w:t>
      </w:r>
    </w:p>
    <w:p w14:paraId="1D12E268" w14:textId="77777777" w:rsidR="00641157" w:rsidRPr="00641157" w:rsidRDefault="00641157" w:rsidP="00BB02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تأسیس و مدیریت کارخانجات صنعتی و معدنی</w:t>
      </w:r>
    </w:p>
    <w:p w14:paraId="78847829" w14:textId="77777777" w:rsidR="00641157" w:rsidRPr="00641157" w:rsidRDefault="00641157" w:rsidP="00BB02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تولید، بازاریابی و صادرات محصولات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پتروشیمی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مشتقات نفتی</w:t>
      </w:r>
    </w:p>
    <w:p w14:paraId="0D02A892" w14:textId="77777777" w:rsidR="00641157" w:rsidRPr="00641157" w:rsidRDefault="00641157" w:rsidP="00BB02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ارائه خدمات فنی، مهندسی و تعمیر و نگهداشت واحدهای صنعتی</w:t>
      </w:r>
    </w:p>
    <w:p w14:paraId="3A099D44" w14:textId="77777777" w:rsidR="00641157" w:rsidRPr="00641157" w:rsidRDefault="00641157" w:rsidP="00BB02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تامین تجهیزات و ادوات صنعتی و معدنی</w:t>
      </w:r>
    </w:p>
    <w:p w14:paraId="1DE30456" w14:textId="77777777" w:rsidR="00641157" w:rsidRPr="00641157" w:rsidRDefault="00641157" w:rsidP="00BB0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۱۵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. 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 xml:space="preserve">حوزه </w:t>
      </w:r>
      <w:proofErr w:type="spellStart"/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حمل‌ونقل</w:t>
      </w:r>
      <w:proofErr w:type="spellEnd"/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 xml:space="preserve"> و </w:t>
      </w:r>
      <w:proofErr w:type="spellStart"/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لجستیک</w:t>
      </w:r>
      <w:proofErr w:type="spellEnd"/>
    </w:p>
    <w:p w14:paraId="292A076C" w14:textId="77777777" w:rsidR="00641157" w:rsidRPr="00641157" w:rsidRDefault="00641157" w:rsidP="00BB02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حمل و نقل شهری مسافر و کالا</w:t>
      </w:r>
    </w:p>
    <w:p w14:paraId="4C6B8C35" w14:textId="77777777" w:rsidR="00641157" w:rsidRPr="00641157" w:rsidRDefault="00641157" w:rsidP="00BB02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حمل و نقل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ریلی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دریایی، ترخیص و بازرسی کالا</w:t>
      </w:r>
    </w:p>
    <w:p w14:paraId="54EE9C27" w14:textId="77777777" w:rsidR="00641157" w:rsidRPr="00641157" w:rsidRDefault="00641157" w:rsidP="00BB02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lastRenderedPageBreak/>
        <w:t xml:space="preserve">اجاره و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رنت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خودرو</w:t>
      </w:r>
    </w:p>
    <w:p w14:paraId="60E96845" w14:textId="77777777" w:rsidR="00641157" w:rsidRPr="00641157" w:rsidRDefault="00641157" w:rsidP="00BB02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خدمات پیک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موتوری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لجستیک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شهری</w:t>
      </w:r>
    </w:p>
    <w:p w14:paraId="755212AE" w14:textId="77777777" w:rsidR="00641157" w:rsidRPr="00641157" w:rsidRDefault="00641157" w:rsidP="00BB0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۱۶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. 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املاک و مستغلات</w:t>
      </w:r>
    </w:p>
    <w:p w14:paraId="68A38176" w14:textId="77777777" w:rsidR="00641157" w:rsidRPr="00641157" w:rsidRDefault="00641157" w:rsidP="00BB02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خرید، فروش و مدیریت املاک و مستغلات</w:t>
      </w:r>
    </w:p>
    <w:p w14:paraId="63AA8D91" w14:textId="77777777" w:rsidR="00641157" w:rsidRPr="00641157" w:rsidRDefault="00641157" w:rsidP="00BB02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ساخت، نوسازی، تعمیر و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بهره‌برداری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ساختمان‌ها</w:t>
      </w:r>
      <w:proofErr w:type="spellEnd"/>
    </w:p>
    <w:p w14:paraId="2105DDA0" w14:textId="77777777" w:rsidR="00641157" w:rsidRPr="00641157" w:rsidRDefault="00641157" w:rsidP="00BB02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مشاوره املاک و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سرمایه‌گذاری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در املاک</w:t>
      </w:r>
    </w:p>
    <w:p w14:paraId="791416D1" w14:textId="77777777" w:rsidR="00641157" w:rsidRPr="00641157" w:rsidRDefault="00641157" w:rsidP="00BB0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۱۷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. 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مد، پوشاک و لوازم لوکس</w:t>
      </w:r>
    </w:p>
    <w:p w14:paraId="12BC4C03" w14:textId="77777777" w:rsidR="00641157" w:rsidRPr="00641157" w:rsidRDefault="00641157" w:rsidP="00BB02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طراحی، تولید و فروش پوشاک، کیف و کفش</w:t>
      </w:r>
    </w:p>
    <w:p w14:paraId="5CBCBAC6" w14:textId="77777777" w:rsidR="00641157" w:rsidRPr="00641157" w:rsidRDefault="00641157" w:rsidP="00BB02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مشاوره و مدیریت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فشن‌شو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مد</w:t>
      </w:r>
    </w:p>
    <w:p w14:paraId="4F5613CC" w14:textId="77777777" w:rsidR="00641157" w:rsidRPr="00641157" w:rsidRDefault="00641157" w:rsidP="00BB02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طراحی و فروش جواهرات و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سنگ‌های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قیمتی</w:t>
      </w:r>
    </w:p>
    <w:p w14:paraId="34425918" w14:textId="77777777" w:rsidR="00641157" w:rsidRPr="00641157" w:rsidRDefault="00641157" w:rsidP="00BB0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۱۸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. 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آموزش و پژوهش</w:t>
      </w:r>
    </w:p>
    <w:p w14:paraId="7060BB58" w14:textId="77777777" w:rsidR="00641157" w:rsidRPr="00641157" w:rsidRDefault="00641157" w:rsidP="00BB02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آموزش دروس، مهارت و ضمن خدمت کارکنان</w:t>
      </w:r>
    </w:p>
    <w:p w14:paraId="49FFFFB3" w14:textId="77777777" w:rsidR="00641157" w:rsidRPr="00641157" w:rsidRDefault="00641157" w:rsidP="00BB02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برگزاری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دوره‌های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آنلاین و حضوری</w:t>
      </w:r>
    </w:p>
    <w:p w14:paraId="7D01630B" w14:textId="77777777" w:rsidR="00641157" w:rsidRPr="00641157" w:rsidRDefault="00641157" w:rsidP="00BB02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پژوهش، انتشار مقالات، کتاب و مستند سازی</w:t>
      </w:r>
    </w:p>
    <w:p w14:paraId="3941A837" w14:textId="77777777" w:rsidR="00641157" w:rsidRPr="00641157" w:rsidRDefault="00641157" w:rsidP="00BB0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۱۹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. 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امور اجتماعی و کودکان</w:t>
      </w:r>
    </w:p>
    <w:p w14:paraId="26DF0C57" w14:textId="77777777" w:rsidR="00641157" w:rsidRPr="00641157" w:rsidRDefault="00641157" w:rsidP="00BB02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خدمات مربوط به کودکان، نوجوانان و سالمندان</w:t>
      </w:r>
    </w:p>
    <w:p w14:paraId="55E92E96" w14:textId="77777777" w:rsidR="00641157" w:rsidRPr="00641157" w:rsidRDefault="00641157" w:rsidP="00BB02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فعالیت‌های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فرهنگی و آموزشی عمومی</w:t>
      </w:r>
    </w:p>
    <w:p w14:paraId="6DAD072F" w14:textId="77777777" w:rsidR="00641157" w:rsidRPr="00641157" w:rsidRDefault="00641157" w:rsidP="00BB02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مشاوره روانشناسی و بالینی</w:t>
      </w:r>
    </w:p>
    <w:p w14:paraId="21F975FC" w14:textId="77777777" w:rsidR="00641157" w:rsidRPr="00641157" w:rsidRDefault="00641157" w:rsidP="00BB0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۲۰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. 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 xml:space="preserve">حوزه </w:t>
      </w:r>
      <w:proofErr w:type="spellStart"/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پت</w:t>
      </w:r>
      <w:proofErr w:type="spellEnd"/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 xml:space="preserve"> و حیوانات</w:t>
      </w:r>
    </w:p>
    <w:p w14:paraId="7A300B33" w14:textId="77777777" w:rsidR="00641157" w:rsidRPr="00641157" w:rsidRDefault="00641157" w:rsidP="00BB026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فروشگاه‌های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پت‌شاپ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خدمات مراقبتی حیوانات</w:t>
      </w:r>
    </w:p>
    <w:p w14:paraId="202AAEBF" w14:textId="77777777" w:rsidR="00641157" w:rsidRPr="00641157" w:rsidRDefault="00641157" w:rsidP="00BB026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تولید و فروش تجهیزات و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مکمل‌های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حیوانات</w:t>
      </w:r>
    </w:p>
    <w:p w14:paraId="207E9BBF" w14:textId="77777777" w:rsidR="00641157" w:rsidRPr="00641157" w:rsidRDefault="00641157" w:rsidP="00BB0264">
      <w:pPr>
        <w:spacing w:after="0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pict w14:anchorId="4906B3E4">
          <v:rect id="_x0000_i1025" style="width:0;height:1.5pt" o:hralign="center" o:hrstd="t" o:hr="t" fillcolor="#a0a0a0" stroked="f"/>
        </w:pict>
      </w:r>
    </w:p>
    <w:p w14:paraId="3429B75E" w14:textId="77777777" w:rsidR="00641157" w:rsidRPr="00641157" w:rsidRDefault="00641157" w:rsidP="00BB0264">
      <w:pPr>
        <w:spacing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این فهرست تا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اینجای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کار </w:t>
      </w:r>
      <w:r w:rsidRPr="00641157">
        <w:rPr>
          <w:rFonts w:ascii="Times New Roman" w:eastAsia="Times New Roman" w:hAnsi="Times New Roman" w:cs="B Nazanin"/>
          <w:b/>
          <w:bCs/>
          <w:kern w:val="0"/>
          <w:sz w:val="24"/>
          <w:szCs w:val="24"/>
          <w14:ligatures w14:val="none"/>
        </w:rPr>
        <w:t xml:space="preserve">90 </w:t>
      </w:r>
      <w:r w:rsidRPr="00641157">
        <w:rPr>
          <w:rFonts w:ascii="Times New Roman" w:eastAsia="Times New Roman" w:hAnsi="Times New Roman" w:cs="B Nazanin"/>
          <w:b/>
          <w:bCs/>
          <w:kern w:val="0"/>
          <w:sz w:val="24"/>
          <w:szCs w:val="24"/>
          <w:rtl/>
          <w14:ligatures w14:val="none"/>
        </w:rPr>
        <w:t>مورد از 240 مورد اصلی</w:t>
      </w: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را شامل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می‌شود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  <w:r w:rsidRPr="00641157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br/>
      </w: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به دلیل محدودیت پیام، ادامه موارد و تکمیل 240 مورد را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می‌توانم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در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پیام‌های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بعدی به صورت </w:t>
      </w:r>
      <w:proofErr w:type="spellStart"/>
      <w:r w:rsidRPr="00641157">
        <w:rPr>
          <w:rFonts w:ascii="Times New Roman" w:eastAsia="Times New Roman" w:hAnsi="Times New Roman" w:cs="B Nazanin"/>
          <w:b/>
          <w:bCs/>
          <w:kern w:val="0"/>
          <w:sz w:val="24"/>
          <w:szCs w:val="24"/>
          <w:rtl/>
          <w14:ligatures w14:val="none"/>
        </w:rPr>
        <w:t>شماره‌گذاری</w:t>
      </w:r>
      <w:proofErr w:type="spellEnd"/>
      <w:r w:rsidRPr="00641157">
        <w:rPr>
          <w:rFonts w:ascii="Times New Roman" w:eastAsia="Times New Roman" w:hAnsi="Times New Roman" w:cs="B Nazanin"/>
          <w:b/>
          <w:bCs/>
          <w:kern w:val="0"/>
          <w:sz w:val="24"/>
          <w:szCs w:val="24"/>
          <w:rtl/>
          <w14:ligatures w14:val="none"/>
        </w:rPr>
        <w:t xml:space="preserve"> کامل و </w:t>
      </w:r>
      <w:proofErr w:type="spellStart"/>
      <w:r w:rsidRPr="00641157">
        <w:rPr>
          <w:rFonts w:ascii="Times New Roman" w:eastAsia="Times New Roman" w:hAnsi="Times New Roman" w:cs="B Nazanin"/>
          <w:b/>
          <w:bCs/>
          <w:kern w:val="0"/>
          <w:sz w:val="24"/>
          <w:szCs w:val="24"/>
          <w:rtl/>
          <w14:ligatures w14:val="none"/>
        </w:rPr>
        <w:t>تفکیک‌شده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ارائه کنم تا دقیقاً برای ثبت شرکت آماده باشد</w:t>
      </w:r>
      <w:r w:rsidRPr="00641157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3F6C67D7" w14:textId="77777777" w:rsidR="00641157" w:rsidRPr="00641157" w:rsidRDefault="00641157" w:rsidP="00BB0264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آیا مایل هستی ادامه بدم و </w:t>
      </w:r>
      <w:r w:rsidRPr="00641157">
        <w:rPr>
          <w:rFonts w:ascii="Times New Roman" w:eastAsia="Times New Roman" w:hAnsi="Times New Roman" w:cs="B Nazanin"/>
          <w:b/>
          <w:bCs/>
          <w:kern w:val="0"/>
          <w:sz w:val="24"/>
          <w:szCs w:val="24"/>
          <w:rtl/>
          <w14:ligatures w14:val="none"/>
        </w:rPr>
        <w:t xml:space="preserve">تمام 240 مورد را در همین سبک </w:t>
      </w:r>
      <w:proofErr w:type="spellStart"/>
      <w:r w:rsidRPr="00641157">
        <w:rPr>
          <w:rFonts w:ascii="Times New Roman" w:eastAsia="Times New Roman" w:hAnsi="Times New Roman" w:cs="B Nazanin"/>
          <w:b/>
          <w:bCs/>
          <w:kern w:val="0"/>
          <w:sz w:val="24"/>
          <w:szCs w:val="24"/>
          <w:rtl/>
          <w14:ligatures w14:val="none"/>
        </w:rPr>
        <w:t>دسته‌بندی</w:t>
      </w:r>
      <w:proofErr w:type="spellEnd"/>
      <w:r w:rsidRPr="00641157">
        <w:rPr>
          <w:rFonts w:ascii="Times New Roman" w:eastAsia="Times New Roman" w:hAnsi="Times New Roman" w:cs="B Nazanin"/>
          <w:b/>
          <w:bCs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641157">
        <w:rPr>
          <w:rFonts w:ascii="Times New Roman" w:eastAsia="Times New Roman" w:hAnsi="Times New Roman" w:cs="B Nazanin"/>
          <w:b/>
          <w:bCs/>
          <w:kern w:val="0"/>
          <w:sz w:val="24"/>
          <w:szCs w:val="24"/>
          <w:rtl/>
          <w14:ligatures w14:val="none"/>
        </w:rPr>
        <w:t>شماره‌گذاری</w:t>
      </w:r>
      <w:proofErr w:type="spellEnd"/>
      <w:r w:rsidRPr="00641157">
        <w:rPr>
          <w:rFonts w:ascii="Times New Roman" w:eastAsia="Times New Roman" w:hAnsi="Times New Roman" w:cs="B Nazanin"/>
          <w:b/>
          <w:bCs/>
          <w:kern w:val="0"/>
          <w:sz w:val="24"/>
          <w:szCs w:val="24"/>
          <w:rtl/>
          <w14:ligatures w14:val="none"/>
        </w:rPr>
        <w:t xml:space="preserve"> شده کامل کنم</w:t>
      </w: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تا نسخه نهایی آماده ثبت شود؟</w:t>
      </w:r>
    </w:p>
    <w:p w14:paraId="3CD88304" w14:textId="77777777" w:rsidR="00641157" w:rsidRPr="00641157" w:rsidRDefault="00641157" w:rsidP="00BB026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B Nazanin"/>
          <w:b/>
          <w:bCs/>
          <w:kern w:val="0"/>
          <w:sz w:val="20"/>
          <w:szCs w:val="20"/>
          <w14:ligatures w14:val="none"/>
        </w:rPr>
      </w:pPr>
      <w:r w:rsidRPr="00641157">
        <w:rPr>
          <w:rFonts w:ascii="Times New Roman" w:eastAsia="Times New Roman" w:hAnsi="Times New Roman" w:cs="B Nazanin"/>
          <w:b/>
          <w:bCs/>
          <w:kern w:val="0"/>
          <w:sz w:val="20"/>
          <w:szCs w:val="20"/>
          <w14:ligatures w14:val="none"/>
        </w:rPr>
        <w:t>You said:</w:t>
      </w:r>
    </w:p>
    <w:p w14:paraId="5926F71C" w14:textId="77777777" w:rsidR="00641157" w:rsidRPr="00641157" w:rsidRDefault="00641157" w:rsidP="00BB0264">
      <w:pPr>
        <w:spacing w:after="0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بله انجام بده</w:t>
      </w:r>
    </w:p>
    <w:p w14:paraId="46E2D206" w14:textId="77777777" w:rsidR="00641157" w:rsidRPr="00641157" w:rsidRDefault="00641157" w:rsidP="00BB026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B Nazanin"/>
          <w:b/>
          <w:bCs/>
          <w:kern w:val="0"/>
          <w:sz w:val="15"/>
          <w:szCs w:val="15"/>
          <w14:ligatures w14:val="none"/>
        </w:rPr>
      </w:pPr>
      <w:proofErr w:type="spellStart"/>
      <w:r w:rsidRPr="00641157">
        <w:rPr>
          <w:rFonts w:ascii="Times New Roman" w:eastAsia="Times New Roman" w:hAnsi="Times New Roman" w:cs="B Nazanin"/>
          <w:b/>
          <w:bCs/>
          <w:kern w:val="0"/>
          <w:sz w:val="15"/>
          <w:szCs w:val="15"/>
          <w14:ligatures w14:val="none"/>
        </w:rPr>
        <w:lastRenderedPageBreak/>
        <w:t>ChatGPT</w:t>
      </w:r>
      <w:proofErr w:type="spellEnd"/>
      <w:r w:rsidRPr="00641157">
        <w:rPr>
          <w:rFonts w:ascii="Times New Roman" w:eastAsia="Times New Roman" w:hAnsi="Times New Roman" w:cs="B Nazanin"/>
          <w:b/>
          <w:bCs/>
          <w:kern w:val="0"/>
          <w:sz w:val="15"/>
          <w:szCs w:val="15"/>
          <w14:ligatures w14:val="none"/>
        </w:rPr>
        <w:t xml:space="preserve"> said:</w:t>
      </w:r>
    </w:p>
    <w:p w14:paraId="06A01CC1" w14:textId="77777777" w:rsidR="00641157" w:rsidRPr="00641157" w:rsidRDefault="00641157" w:rsidP="00BB0264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عالی، پس ادامه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می‌دهیم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تا </w:t>
      </w:r>
      <w:r w:rsidRPr="00641157">
        <w:rPr>
          <w:rFonts w:ascii="Times New Roman" w:eastAsia="Times New Roman" w:hAnsi="Times New Roman" w:cs="B Nazanin"/>
          <w:b/>
          <w:bCs/>
          <w:kern w:val="0"/>
          <w:sz w:val="24"/>
          <w:szCs w:val="24"/>
          <w:rtl/>
          <w14:ligatures w14:val="none"/>
        </w:rPr>
        <w:t>تمام ۲۴۰ مورد</w:t>
      </w: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به شکل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دسته‌بندی‌شده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شماره‌گذاری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شده و آماده ثبت ارائه شود</w:t>
      </w:r>
      <w:r w:rsidRPr="00641157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>.</w:t>
      </w:r>
    </w:p>
    <w:p w14:paraId="477BD328" w14:textId="77777777" w:rsidR="00641157" w:rsidRPr="00641157" w:rsidRDefault="00641157" w:rsidP="00BB0264">
      <w:pPr>
        <w:spacing w:after="0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pict w14:anchorId="21300DC4">
          <v:rect id="_x0000_i1026" style="width:0;height:1.5pt" o:hralign="center" o:hrstd="t" o:hr="t" fillcolor="#a0a0a0" stroked="f"/>
        </w:pict>
      </w:r>
    </w:p>
    <w:p w14:paraId="74608476" w14:textId="77777777" w:rsidR="00641157" w:rsidRPr="00641157" w:rsidRDefault="00641157" w:rsidP="00BB0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۲۱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. 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 xml:space="preserve">حوزه رسانه و </w:t>
      </w:r>
      <w:proofErr w:type="spellStart"/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اطلاع‌رسانی</w:t>
      </w:r>
      <w:proofErr w:type="spellEnd"/>
    </w:p>
    <w:p w14:paraId="35C6A864" w14:textId="77777777" w:rsidR="00641157" w:rsidRPr="00641157" w:rsidRDefault="00641157" w:rsidP="00BB02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تأسیس پایگاه خبری و سایت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اطلاع‌رسانی</w:t>
      </w:r>
      <w:proofErr w:type="spellEnd"/>
    </w:p>
    <w:p w14:paraId="2136D22E" w14:textId="77777777" w:rsidR="00641157" w:rsidRPr="00641157" w:rsidRDefault="00641157" w:rsidP="00BB02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انتشار نشریه و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فعالیت‌های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مطبوعاتی</w:t>
      </w:r>
    </w:p>
    <w:p w14:paraId="4F29FDFC" w14:textId="77777777" w:rsidR="00641157" w:rsidRPr="00641157" w:rsidRDefault="00641157" w:rsidP="00BB02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خدمات مربوط به تبلیغات و بازاریابی دیجیتال</w:t>
      </w:r>
    </w:p>
    <w:p w14:paraId="19018D22" w14:textId="77777777" w:rsidR="00641157" w:rsidRPr="00641157" w:rsidRDefault="00641157" w:rsidP="00BB02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مدیریت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شبکه‌های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اجتماعی و فضای مجازی</w:t>
      </w:r>
    </w:p>
    <w:p w14:paraId="6B9009FF" w14:textId="77777777" w:rsidR="00641157" w:rsidRPr="00641157" w:rsidRDefault="00641157" w:rsidP="00BB02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ایجاد و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راه‌اندازی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اپلیکیشن‌ها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سامانه‌های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اطلاع‌رسانی</w:t>
      </w:r>
      <w:proofErr w:type="spellEnd"/>
    </w:p>
    <w:p w14:paraId="0FDC61C4" w14:textId="77777777" w:rsidR="00641157" w:rsidRPr="00641157" w:rsidRDefault="00641157" w:rsidP="00BB0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۲۲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. 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 xml:space="preserve">حوزه </w:t>
      </w:r>
      <w:proofErr w:type="spellStart"/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کسب‌وکارهای</w:t>
      </w:r>
      <w:proofErr w:type="spellEnd"/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 xml:space="preserve"> کوچک و </w:t>
      </w:r>
      <w:proofErr w:type="spellStart"/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غرفه‌ها</w:t>
      </w:r>
      <w:proofErr w:type="spellEnd"/>
    </w:p>
    <w:p w14:paraId="149F65DC" w14:textId="77777777" w:rsidR="00641157" w:rsidRPr="00641157" w:rsidRDefault="00641157" w:rsidP="00BB02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راه‌اندازی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غرفه‌ها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نمایشگاه‌های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فروشگاهی</w:t>
      </w:r>
      <w:proofErr w:type="spellEnd"/>
    </w:p>
    <w:p w14:paraId="4213719A" w14:textId="77777777" w:rsidR="00641157" w:rsidRPr="00641157" w:rsidRDefault="00641157" w:rsidP="00BB02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شبکه فروش، خرید و تامین کالا</w:t>
      </w:r>
    </w:p>
    <w:p w14:paraId="7EFA0220" w14:textId="77777777" w:rsidR="00641157" w:rsidRPr="00641157" w:rsidRDefault="00641157" w:rsidP="00BB02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مدیریت و مشاوره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کسب‌وکارهای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کوچک شهری</w:t>
      </w:r>
    </w:p>
    <w:p w14:paraId="58307604" w14:textId="77777777" w:rsidR="00641157" w:rsidRPr="00641157" w:rsidRDefault="00641157" w:rsidP="00BB0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۲۳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. 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 xml:space="preserve">حوزه مشاوره و </w:t>
      </w:r>
      <w:proofErr w:type="spellStart"/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برنامه‌ریزی</w:t>
      </w:r>
      <w:proofErr w:type="spellEnd"/>
    </w:p>
    <w:p w14:paraId="562C62F9" w14:textId="77777777" w:rsidR="00641157" w:rsidRPr="00641157" w:rsidRDefault="00641157" w:rsidP="00BB026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مشاوره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برنامه‌ریزی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سرمایه‌گذاری</w:t>
      </w:r>
      <w:proofErr w:type="spellEnd"/>
    </w:p>
    <w:p w14:paraId="7FDDDD65" w14:textId="77777777" w:rsidR="00641157" w:rsidRPr="00641157" w:rsidRDefault="00641157" w:rsidP="00BB026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مدیریت و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راه‌اندازی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شرکت‌ها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تعاونی‌ها</w:t>
      </w:r>
      <w:proofErr w:type="spellEnd"/>
    </w:p>
    <w:p w14:paraId="7D835DF4" w14:textId="77777777" w:rsidR="00641157" w:rsidRPr="00641157" w:rsidRDefault="00641157" w:rsidP="00BB026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مشاوره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راه‌اندازی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توسعه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کسب‌وکارها</w:t>
      </w:r>
      <w:proofErr w:type="spellEnd"/>
    </w:p>
    <w:p w14:paraId="33B859FE" w14:textId="77777777" w:rsidR="00641157" w:rsidRPr="00641157" w:rsidRDefault="00641157" w:rsidP="00BB026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ارائه مشاوره شغلی و کاریابی</w:t>
      </w:r>
    </w:p>
    <w:p w14:paraId="426144F5" w14:textId="77777777" w:rsidR="00641157" w:rsidRPr="00641157" w:rsidRDefault="00641157" w:rsidP="00BB026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خدمات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برنامه‌ریزی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استراتژیک و مطالعاتی</w:t>
      </w:r>
    </w:p>
    <w:p w14:paraId="289F431F" w14:textId="77777777" w:rsidR="00641157" w:rsidRPr="00641157" w:rsidRDefault="00641157" w:rsidP="00BB0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۲۴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. 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 xml:space="preserve">حوزه </w:t>
      </w:r>
      <w:proofErr w:type="spellStart"/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حمل‌ونقل</w:t>
      </w:r>
      <w:proofErr w:type="spellEnd"/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 xml:space="preserve"> و </w:t>
      </w:r>
      <w:proofErr w:type="spellStart"/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لجستیک</w:t>
      </w:r>
      <w:proofErr w:type="spellEnd"/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 xml:space="preserve"> تکمیلی</w:t>
      </w:r>
    </w:p>
    <w:p w14:paraId="00DEC71F" w14:textId="77777777" w:rsidR="00641157" w:rsidRPr="00641157" w:rsidRDefault="00641157" w:rsidP="00BB026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فعالیت‌های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کارگزاری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ترابری و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لجستیک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بین‌المللی</w:t>
      </w:r>
      <w:proofErr w:type="spellEnd"/>
    </w:p>
    <w:p w14:paraId="7D898EFB" w14:textId="77777777" w:rsidR="00641157" w:rsidRPr="00641157" w:rsidRDefault="00641157" w:rsidP="00BB026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عملیات بارگیری، تخلیه و ترخیص کالا</w:t>
      </w:r>
    </w:p>
    <w:p w14:paraId="213F1F29" w14:textId="77777777" w:rsidR="00641157" w:rsidRPr="00641157" w:rsidRDefault="00641157" w:rsidP="00BB026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سرویس‌های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فنی و تعمیرات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حمل‌ونقل</w:t>
      </w:r>
      <w:proofErr w:type="spellEnd"/>
    </w:p>
    <w:p w14:paraId="0D9B1D2C" w14:textId="77777777" w:rsidR="00641157" w:rsidRPr="00641157" w:rsidRDefault="00641157" w:rsidP="00BB0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۲۵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. 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بانک، بیمه و اعتبارات</w:t>
      </w:r>
    </w:p>
    <w:p w14:paraId="12BADA15" w14:textId="77777777" w:rsidR="00641157" w:rsidRPr="00641157" w:rsidRDefault="00641157" w:rsidP="00BB026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دریافت و ارائه وام،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ضمانت‌نامه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اعتبارات بانکی</w:t>
      </w:r>
    </w:p>
    <w:p w14:paraId="254D1AD7" w14:textId="77777777" w:rsidR="00641157" w:rsidRPr="00641157" w:rsidRDefault="00641157" w:rsidP="00BB026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خدمات اعتباری و مالی مرتبط با موضوع شرکت</w:t>
      </w:r>
    </w:p>
    <w:p w14:paraId="1A0B8153" w14:textId="77777777" w:rsidR="00641157" w:rsidRPr="00641157" w:rsidRDefault="00641157" w:rsidP="00BB0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۲۶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. 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صادرات و واردات تخصصی</w:t>
      </w:r>
    </w:p>
    <w:p w14:paraId="466D111D" w14:textId="77777777" w:rsidR="00641157" w:rsidRPr="00641157" w:rsidRDefault="00641157" w:rsidP="00BB026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خرید، فروش، صادرات و واردات قطعات خودرو</w:t>
      </w:r>
    </w:p>
    <w:p w14:paraId="613655B5" w14:textId="77777777" w:rsidR="00641157" w:rsidRPr="00641157" w:rsidRDefault="00641157" w:rsidP="00BB026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lastRenderedPageBreak/>
        <w:t>خرید، فروش، صادرات و واردات تجهیزات الکترونیک و کامپیوتری</w:t>
      </w:r>
    </w:p>
    <w:p w14:paraId="7C82E83A" w14:textId="77777777" w:rsidR="00641157" w:rsidRPr="00641157" w:rsidRDefault="00641157" w:rsidP="00BB026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واردات و صادرات محصولات صنعتی و کشاورزی</w:t>
      </w:r>
    </w:p>
    <w:p w14:paraId="4513F35A" w14:textId="77777777" w:rsidR="00641157" w:rsidRPr="00641157" w:rsidRDefault="00641157" w:rsidP="00BB0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۲۷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. 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 xml:space="preserve">حوزه </w:t>
      </w:r>
      <w:proofErr w:type="spellStart"/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پتروشیمی</w:t>
      </w:r>
      <w:proofErr w:type="spellEnd"/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 xml:space="preserve"> و نفت</w:t>
      </w:r>
    </w:p>
    <w:p w14:paraId="296BAE52" w14:textId="77777777" w:rsidR="00641157" w:rsidRPr="00641157" w:rsidRDefault="00641157" w:rsidP="00BB026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تولید،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بسته‌بندی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بازاریابی محصولات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پتروشیمی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مشتقات نفتی</w:t>
      </w:r>
    </w:p>
    <w:p w14:paraId="230B4579" w14:textId="77777777" w:rsidR="00641157" w:rsidRPr="00641157" w:rsidRDefault="00641157" w:rsidP="00BB026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ایجاد کارخانجات صنعتی مرتبط با صنایع نفت و گاز</w:t>
      </w:r>
    </w:p>
    <w:p w14:paraId="027509F4" w14:textId="77777777" w:rsidR="00641157" w:rsidRPr="00641157" w:rsidRDefault="00641157" w:rsidP="00BB026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سرمایه‌گذاری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مشارکت در صنایع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پایین‌دستی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نفت و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پتروشیمی</w:t>
      </w:r>
      <w:proofErr w:type="spellEnd"/>
    </w:p>
    <w:p w14:paraId="5F0B84B2" w14:textId="77777777" w:rsidR="00641157" w:rsidRPr="00641157" w:rsidRDefault="00641157" w:rsidP="00BB0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۲۸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. 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 xml:space="preserve">حوزه محیط زیست و </w:t>
      </w:r>
      <w:proofErr w:type="spellStart"/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پسماند</w:t>
      </w:r>
      <w:proofErr w:type="spellEnd"/>
    </w:p>
    <w:p w14:paraId="57EE7D34" w14:textId="77777777" w:rsidR="00641157" w:rsidRPr="00641157" w:rsidRDefault="00641157" w:rsidP="00BB02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فعالیت‌های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محیط زیست و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زیست‌محیطی</w:t>
      </w:r>
      <w:proofErr w:type="spellEnd"/>
    </w:p>
    <w:p w14:paraId="73460AE1" w14:textId="77777777" w:rsidR="00641157" w:rsidRPr="00641157" w:rsidRDefault="00641157" w:rsidP="00BB02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مدیریت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پسماند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، ضایعات و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بازیافت</w:t>
      </w:r>
      <w:proofErr w:type="spellEnd"/>
    </w:p>
    <w:p w14:paraId="611C5585" w14:textId="77777777" w:rsidR="00641157" w:rsidRPr="00641157" w:rsidRDefault="00641157" w:rsidP="00BB02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صنایع تبدیلی و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بهره‌برداری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از ضایعات</w:t>
      </w:r>
    </w:p>
    <w:p w14:paraId="1709ABDB" w14:textId="77777777" w:rsidR="00641157" w:rsidRPr="00641157" w:rsidRDefault="00641157" w:rsidP="00BB0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۲۹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. 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رفاهی و گردشگری</w:t>
      </w:r>
    </w:p>
    <w:p w14:paraId="6912B08C" w14:textId="77777777" w:rsidR="00641157" w:rsidRPr="00641157" w:rsidRDefault="00641157" w:rsidP="00BB026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تأسیس مراکز رفاهی،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اقامتی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تفریحی</w:t>
      </w:r>
    </w:p>
    <w:p w14:paraId="0D0BC959" w14:textId="77777777" w:rsidR="00641157" w:rsidRPr="00641157" w:rsidRDefault="00641157" w:rsidP="00BB026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برگزاری تورها، سفرهای سیاحتی و زیارتی</w:t>
      </w:r>
    </w:p>
    <w:p w14:paraId="183810AF" w14:textId="77777777" w:rsidR="00641157" w:rsidRPr="00641157" w:rsidRDefault="00641157" w:rsidP="00BB026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بوم‌گردی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گردشگری پایدار</w:t>
      </w:r>
    </w:p>
    <w:p w14:paraId="39E4C9A3" w14:textId="77777777" w:rsidR="00641157" w:rsidRPr="00641157" w:rsidRDefault="00641157" w:rsidP="00BB0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۳۰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. 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رستوران و تغذیه</w:t>
      </w:r>
    </w:p>
    <w:p w14:paraId="191857AC" w14:textId="77777777" w:rsidR="00641157" w:rsidRPr="00641157" w:rsidRDefault="00641157" w:rsidP="00BB026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تولید،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بسته‌بندی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فروش غذا و محصولات غذایی</w:t>
      </w:r>
    </w:p>
    <w:p w14:paraId="55E812B6" w14:textId="77777777" w:rsidR="00641157" w:rsidRPr="00641157" w:rsidRDefault="00641157" w:rsidP="00BB026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راه‌اندازی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رستوران، کافه و خدمات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بیرون‌بر</w:t>
      </w:r>
      <w:proofErr w:type="spellEnd"/>
    </w:p>
    <w:p w14:paraId="4322B6EB" w14:textId="77777777" w:rsidR="00641157" w:rsidRPr="00641157" w:rsidRDefault="00641157" w:rsidP="00BB026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ارائه خدمات غذایی مناسبتی و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پک‌های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ویژه</w:t>
      </w:r>
    </w:p>
    <w:p w14:paraId="25D0374E" w14:textId="77777777" w:rsidR="00641157" w:rsidRPr="00641157" w:rsidRDefault="00641157" w:rsidP="00BB0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۳۱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. 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ورزش و تفریحات</w:t>
      </w:r>
    </w:p>
    <w:p w14:paraId="3FE66E52" w14:textId="77777777" w:rsidR="00641157" w:rsidRPr="00641157" w:rsidRDefault="00641157" w:rsidP="00BB026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برگزاری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دوره‌های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ورزشی و تربیت مربی</w:t>
      </w:r>
    </w:p>
    <w:p w14:paraId="06232878" w14:textId="77777777" w:rsidR="00641157" w:rsidRPr="00641157" w:rsidRDefault="00641157" w:rsidP="00BB026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تأسیس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باشگاه‌ها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مراکز تفریحی</w:t>
      </w:r>
    </w:p>
    <w:p w14:paraId="0DD42D8F" w14:textId="77777777" w:rsidR="00641157" w:rsidRPr="00641157" w:rsidRDefault="00641157" w:rsidP="00BB026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آموزش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ورزش‌های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هوایی و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موتوری</w:t>
      </w:r>
      <w:proofErr w:type="spellEnd"/>
    </w:p>
    <w:p w14:paraId="1FE46FA3" w14:textId="77777777" w:rsidR="00641157" w:rsidRPr="00641157" w:rsidRDefault="00641157" w:rsidP="00BB0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۳۲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. 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سلامت و پزشکی</w:t>
      </w:r>
    </w:p>
    <w:p w14:paraId="199B8BE5" w14:textId="77777777" w:rsidR="00641157" w:rsidRPr="00641157" w:rsidRDefault="00641157" w:rsidP="00BB026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تأسیس و مدیریت مراکز بهداشتی، درمانی و پزشکی</w:t>
      </w:r>
    </w:p>
    <w:p w14:paraId="7F529532" w14:textId="77777777" w:rsidR="00641157" w:rsidRPr="00641157" w:rsidRDefault="00641157" w:rsidP="00BB026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تولید و فروش دارو، واکسن، سرم و مواد بیولوژیک</w:t>
      </w:r>
    </w:p>
    <w:p w14:paraId="1E32AA88" w14:textId="77777777" w:rsidR="00641157" w:rsidRPr="00641157" w:rsidRDefault="00641157" w:rsidP="00BB026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ارائه خدمات پزشکی، آزمایشگاهی و مراقبتی</w:t>
      </w:r>
    </w:p>
    <w:p w14:paraId="18C4F78E" w14:textId="77777777" w:rsidR="00641157" w:rsidRPr="00641157" w:rsidRDefault="00641157" w:rsidP="00BB026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خدمات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توان‌بخشی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مراقبت‌های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تخصصی</w:t>
      </w:r>
    </w:p>
    <w:p w14:paraId="5759B563" w14:textId="77777777" w:rsidR="00641157" w:rsidRPr="00641157" w:rsidRDefault="00641157" w:rsidP="00BB0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۳۳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. 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روانشناسی و مشاوره</w:t>
      </w:r>
    </w:p>
    <w:p w14:paraId="279076A6" w14:textId="77777777" w:rsidR="00641157" w:rsidRPr="00641157" w:rsidRDefault="00641157" w:rsidP="00BB026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lastRenderedPageBreak/>
        <w:t xml:space="preserve">تأسیس مراکز روانشناسی،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روان‌کاوی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مشاوره</w:t>
      </w:r>
    </w:p>
    <w:p w14:paraId="6C24966B" w14:textId="77777777" w:rsidR="00641157" w:rsidRPr="00641157" w:rsidRDefault="00641157" w:rsidP="00BB026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مشاوره بالینی و روانشناسی تخصصی</w:t>
      </w:r>
    </w:p>
    <w:p w14:paraId="52AB7816" w14:textId="77777777" w:rsidR="00641157" w:rsidRPr="00641157" w:rsidRDefault="00641157" w:rsidP="00BB026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برگزاری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کارگاه‌ها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دوره‌های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روانشناسی</w:t>
      </w:r>
    </w:p>
    <w:p w14:paraId="172ACF84" w14:textId="77777777" w:rsidR="00641157" w:rsidRPr="00641157" w:rsidRDefault="00641157" w:rsidP="00BB0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۳۴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. 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کودکان و نوجوانان</w:t>
      </w:r>
    </w:p>
    <w:p w14:paraId="6067C787" w14:textId="77777777" w:rsidR="00641157" w:rsidRPr="00641157" w:rsidRDefault="00641157" w:rsidP="00BB026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ارائه خدمات آموزشی و پرورش استعداد کودکان و نوجوانان</w:t>
      </w:r>
    </w:p>
    <w:p w14:paraId="085E7850" w14:textId="77777777" w:rsidR="00641157" w:rsidRPr="00641157" w:rsidRDefault="00641157" w:rsidP="00BB026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راه‌اندازی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مراکز تفریحی و آموزشی کودکان</w:t>
      </w:r>
    </w:p>
    <w:p w14:paraId="2B3A489D" w14:textId="77777777" w:rsidR="00641157" w:rsidRPr="00641157" w:rsidRDefault="00641157" w:rsidP="00BB0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۳۵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. 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بانوان و خانواده</w:t>
      </w:r>
    </w:p>
    <w:p w14:paraId="760087AC" w14:textId="77777777" w:rsidR="00641157" w:rsidRPr="00641157" w:rsidRDefault="00641157" w:rsidP="00BB026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ارائه خدمات آموزشی، رفاهی و سلامت مرتبط با بانوان</w:t>
      </w:r>
    </w:p>
    <w:p w14:paraId="0D61CD1F" w14:textId="77777777" w:rsidR="00641157" w:rsidRPr="00641157" w:rsidRDefault="00641157" w:rsidP="00BB026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برگزاری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دوره‌ها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کارگاه‌های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خانواده</w:t>
      </w:r>
    </w:p>
    <w:p w14:paraId="7C06C6A5" w14:textId="77777777" w:rsidR="00641157" w:rsidRPr="00641157" w:rsidRDefault="00641157" w:rsidP="00BB0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۳۶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. 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 xml:space="preserve">حوزه حیوانات و </w:t>
      </w:r>
      <w:proofErr w:type="spellStart"/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پت‌شاپ</w:t>
      </w:r>
      <w:proofErr w:type="spellEnd"/>
    </w:p>
    <w:p w14:paraId="2AFFA479" w14:textId="77777777" w:rsidR="00641157" w:rsidRPr="00641157" w:rsidRDefault="00641157" w:rsidP="00BB026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راه‌اندازی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پت‌شاپ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ارائه خدمات حیوانات خانگی</w:t>
      </w:r>
    </w:p>
    <w:p w14:paraId="2C558B9A" w14:textId="77777777" w:rsidR="00641157" w:rsidRPr="00641157" w:rsidRDefault="00641157" w:rsidP="00BB026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تولید و فروش تجهیزات و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مکمل‌های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حیوانات</w:t>
      </w:r>
    </w:p>
    <w:p w14:paraId="68D95E05" w14:textId="77777777" w:rsidR="00641157" w:rsidRPr="00641157" w:rsidRDefault="00641157" w:rsidP="00BB0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۳۷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. 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 xml:space="preserve">حوزه </w:t>
      </w:r>
      <w:proofErr w:type="spellStart"/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فروشگاه‌ها</w:t>
      </w:r>
      <w:proofErr w:type="spellEnd"/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 xml:space="preserve"> و </w:t>
      </w:r>
      <w:proofErr w:type="spellStart"/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زنجیره‌ای</w:t>
      </w:r>
      <w:proofErr w:type="spellEnd"/>
    </w:p>
    <w:p w14:paraId="75F8E62A" w14:textId="77777777" w:rsidR="00641157" w:rsidRPr="00641157" w:rsidRDefault="00641157" w:rsidP="00BB026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راه‌اندازی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مدیریت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فروشگاه‌های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زنجیره‌ای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خرد</w:t>
      </w:r>
    </w:p>
    <w:p w14:paraId="68A2DF3A" w14:textId="77777777" w:rsidR="00641157" w:rsidRPr="00641157" w:rsidRDefault="00641157" w:rsidP="00BB026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مدیریت مراکز عرضه و فروش کالاهای عمومی و تخصصی</w:t>
      </w:r>
    </w:p>
    <w:p w14:paraId="4B5AAB95" w14:textId="77777777" w:rsidR="00641157" w:rsidRPr="00641157" w:rsidRDefault="00641157" w:rsidP="00BB026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اداره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فروشگاه‌های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تعاونی و سازمانی</w:t>
      </w:r>
    </w:p>
    <w:p w14:paraId="7075421A" w14:textId="77777777" w:rsidR="00641157" w:rsidRPr="00641157" w:rsidRDefault="00641157" w:rsidP="00BB0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۳۸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. 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مد و پوشاک</w:t>
      </w:r>
    </w:p>
    <w:p w14:paraId="5D75CA84" w14:textId="77777777" w:rsidR="00641157" w:rsidRPr="00641157" w:rsidRDefault="00641157" w:rsidP="00BB026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طراحی، تولید و فروش پوشاک و لوازم مد و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فشن</w:t>
      </w:r>
      <w:proofErr w:type="spellEnd"/>
    </w:p>
    <w:p w14:paraId="0AE71986" w14:textId="77777777" w:rsidR="00641157" w:rsidRPr="00641157" w:rsidRDefault="00641157" w:rsidP="00BB026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مشاوره و برگزاری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فشن‌شو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مدلینگ</w:t>
      </w:r>
      <w:proofErr w:type="spellEnd"/>
    </w:p>
    <w:p w14:paraId="5ECAEEE9" w14:textId="77777777" w:rsidR="00641157" w:rsidRPr="00641157" w:rsidRDefault="00641157" w:rsidP="00BB026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طراحی و فروش جواهرات و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سنگ‌های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قیمتی</w:t>
      </w:r>
    </w:p>
    <w:p w14:paraId="2A3C5A8E" w14:textId="77777777" w:rsidR="00641157" w:rsidRPr="00641157" w:rsidRDefault="00641157" w:rsidP="00BB0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۳۹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. 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علوم و آموزش تخصصی</w:t>
      </w:r>
    </w:p>
    <w:p w14:paraId="686AC15D" w14:textId="77777777" w:rsidR="00641157" w:rsidRPr="00641157" w:rsidRDefault="00641157" w:rsidP="00BB026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آموزش دروس و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مهارت‌ها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، ضمن خدمت کارکنان</w:t>
      </w:r>
    </w:p>
    <w:p w14:paraId="62890D6F" w14:textId="77777777" w:rsidR="00641157" w:rsidRPr="00641157" w:rsidRDefault="00641157" w:rsidP="00BB026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برگزاری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دوره‌های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آنلاین و حضوری</w:t>
      </w:r>
    </w:p>
    <w:p w14:paraId="3ED556CE" w14:textId="77777777" w:rsidR="00641157" w:rsidRPr="00641157" w:rsidRDefault="00641157" w:rsidP="00BB026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پژوهش، انتشار مقالات، کتاب و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مستندسازی</w:t>
      </w:r>
      <w:proofErr w:type="spellEnd"/>
    </w:p>
    <w:p w14:paraId="197003DD" w14:textId="77777777" w:rsidR="00641157" w:rsidRPr="00641157" w:rsidRDefault="00641157" w:rsidP="00BB0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۴۰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  <w:t xml:space="preserve">. </w:t>
      </w:r>
      <w:r w:rsidRPr="00641157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14:ligatures w14:val="none"/>
        </w:rPr>
        <w:t>حوزه رسانه و تبلیغات تکمیلی</w:t>
      </w:r>
    </w:p>
    <w:p w14:paraId="795105C1" w14:textId="77777777" w:rsidR="00641157" w:rsidRPr="00641157" w:rsidRDefault="00641157" w:rsidP="00BB026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مدیریت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شبکه‌های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اجتماعی و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کمپین‌ها</w:t>
      </w:r>
      <w:proofErr w:type="spellEnd"/>
    </w:p>
    <w:p w14:paraId="3456C077" w14:textId="77777777" w:rsidR="00641157" w:rsidRPr="00641157" w:rsidRDefault="00641157" w:rsidP="00BB026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ایجاد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اپلیکیشن‌ها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سامانه‌های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اطلاع‌رسانی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تبلیغات</w:t>
      </w:r>
    </w:p>
    <w:p w14:paraId="7F2258BD" w14:textId="77777777" w:rsidR="00641157" w:rsidRPr="00641157" w:rsidRDefault="00641157" w:rsidP="00BB026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</w:pPr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مشاوره و مدیریت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اینفلوینسرها</w:t>
      </w:r>
      <w:proofErr w:type="spellEnd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 xml:space="preserve"> و </w:t>
      </w:r>
      <w:proofErr w:type="spellStart"/>
      <w:r w:rsidRPr="00641157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سلبریتی‌ها</w:t>
      </w:r>
      <w:proofErr w:type="spellEnd"/>
    </w:p>
    <w:p w14:paraId="6A963C69" w14:textId="77777777" w:rsidR="00641157" w:rsidRDefault="00641157" w:rsidP="00BB0264">
      <w:pPr>
        <w:pStyle w:val="Heading3"/>
        <w:bidi/>
      </w:pPr>
      <w:r>
        <w:rPr>
          <w:rStyle w:val="Strong"/>
          <w:b/>
          <w:bCs/>
          <w:rtl/>
        </w:rPr>
        <w:lastRenderedPageBreak/>
        <w:t>۴۱</w:t>
      </w:r>
      <w:r>
        <w:rPr>
          <w:rStyle w:val="Strong"/>
          <w:b/>
          <w:bCs/>
        </w:rPr>
        <w:t xml:space="preserve">. </w:t>
      </w:r>
      <w:r>
        <w:rPr>
          <w:rStyle w:val="Strong"/>
          <w:b/>
          <w:bCs/>
          <w:rtl/>
        </w:rPr>
        <w:t>حوزه مشاوره و خدمات سازمانی</w:t>
      </w:r>
    </w:p>
    <w:p w14:paraId="209865E2" w14:textId="77777777" w:rsidR="00641157" w:rsidRDefault="00641157" w:rsidP="00BB0264">
      <w:pPr>
        <w:pStyle w:val="NormalWeb"/>
        <w:numPr>
          <w:ilvl w:val="0"/>
          <w:numId w:val="41"/>
        </w:numPr>
        <w:bidi/>
      </w:pPr>
      <w:r>
        <w:rPr>
          <w:rtl/>
        </w:rPr>
        <w:t xml:space="preserve">مشاوره و مدیریت </w:t>
      </w:r>
      <w:proofErr w:type="spellStart"/>
      <w:r>
        <w:rPr>
          <w:rtl/>
        </w:rPr>
        <w:t>شرکت‌ها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تعاونی‌ها</w:t>
      </w:r>
      <w:proofErr w:type="spellEnd"/>
    </w:p>
    <w:p w14:paraId="11894B7F" w14:textId="77777777" w:rsidR="00641157" w:rsidRDefault="00641157" w:rsidP="00BB0264">
      <w:pPr>
        <w:pStyle w:val="NormalWeb"/>
        <w:numPr>
          <w:ilvl w:val="0"/>
          <w:numId w:val="41"/>
        </w:numPr>
        <w:bidi/>
      </w:pPr>
      <w:r>
        <w:rPr>
          <w:rtl/>
        </w:rPr>
        <w:t xml:space="preserve">ارائه خدمات </w:t>
      </w:r>
      <w:proofErr w:type="spellStart"/>
      <w:r>
        <w:rPr>
          <w:rtl/>
        </w:rPr>
        <w:t>حسابرسی</w:t>
      </w:r>
      <w:proofErr w:type="spellEnd"/>
      <w:r>
        <w:rPr>
          <w:rtl/>
        </w:rPr>
        <w:t>، مالی و اداری</w:t>
      </w:r>
    </w:p>
    <w:p w14:paraId="5B220A0C" w14:textId="77777777" w:rsidR="00641157" w:rsidRDefault="00641157" w:rsidP="00BB0264">
      <w:pPr>
        <w:pStyle w:val="NormalWeb"/>
        <w:numPr>
          <w:ilvl w:val="0"/>
          <w:numId w:val="41"/>
        </w:numPr>
        <w:bidi/>
      </w:pPr>
      <w:r>
        <w:rPr>
          <w:rtl/>
        </w:rPr>
        <w:t>مدیریت منابع انسانی و تامین نیروی انسانی مورد نیاز</w:t>
      </w:r>
    </w:p>
    <w:p w14:paraId="43E85011" w14:textId="77777777" w:rsidR="00641157" w:rsidRDefault="00641157" w:rsidP="00BB0264">
      <w:pPr>
        <w:pStyle w:val="NormalWeb"/>
        <w:numPr>
          <w:ilvl w:val="0"/>
          <w:numId w:val="41"/>
        </w:numPr>
        <w:bidi/>
      </w:pPr>
      <w:r>
        <w:rPr>
          <w:rtl/>
        </w:rPr>
        <w:t xml:space="preserve">برگزاری </w:t>
      </w:r>
      <w:proofErr w:type="spellStart"/>
      <w:r>
        <w:rPr>
          <w:rtl/>
        </w:rPr>
        <w:t>دوره‌های</w:t>
      </w:r>
      <w:proofErr w:type="spellEnd"/>
      <w:r>
        <w:rPr>
          <w:rtl/>
        </w:rPr>
        <w:t xml:space="preserve"> آموزشی و توسعه مهارت سازمانی</w:t>
      </w:r>
    </w:p>
    <w:p w14:paraId="4254709F" w14:textId="77777777" w:rsidR="00641157" w:rsidRDefault="00641157" w:rsidP="00BB0264">
      <w:pPr>
        <w:pStyle w:val="Heading3"/>
        <w:bidi/>
      </w:pPr>
      <w:r>
        <w:rPr>
          <w:rStyle w:val="Strong"/>
          <w:b/>
          <w:bCs/>
          <w:rtl/>
        </w:rPr>
        <w:t>۴۲</w:t>
      </w:r>
      <w:r>
        <w:rPr>
          <w:rStyle w:val="Strong"/>
          <w:b/>
          <w:bCs/>
        </w:rPr>
        <w:t xml:space="preserve">. </w:t>
      </w:r>
      <w:r>
        <w:rPr>
          <w:rStyle w:val="Strong"/>
          <w:b/>
          <w:bCs/>
          <w:rtl/>
        </w:rPr>
        <w:t>حوزه بازرگانی و تجارت</w:t>
      </w:r>
    </w:p>
    <w:p w14:paraId="3C715270" w14:textId="77777777" w:rsidR="00641157" w:rsidRDefault="00641157" w:rsidP="00BB0264">
      <w:pPr>
        <w:pStyle w:val="NormalWeb"/>
        <w:numPr>
          <w:ilvl w:val="0"/>
          <w:numId w:val="42"/>
        </w:numPr>
        <w:bidi/>
      </w:pPr>
      <w:r>
        <w:rPr>
          <w:rtl/>
        </w:rPr>
        <w:t>خرید، فروش، صادرات و واردات کالاهای مجاز</w:t>
      </w:r>
    </w:p>
    <w:p w14:paraId="627461E3" w14:textId="77777777" w:rsidR="00641157" w:rsidRDefault="00641157" w:rsidP="00BB0264">
      <w:pPr>
        <w:pStyle w:val="NormalWeb"/>
        <w:numPr>
          <w:ilvl w:val="0"/>
          <w:numId w:val="42"/>
        </w:numPr>
        <w:bidi/>
      </w:pPr>
      <w:r>
        <w:rPr>
          <w:rtl/>
        </w:rPr>
        <w:t>تأسیس و مدیریت شعب فروش داخلی و خارجی</w:t>
      </w:r>
    </w:p>
    <w:p w14:paraId="25DC1B15" w14:textId="77777777" w:rsidR="00641157" w:rsidRDefault="00641157" w:rsidP="00BB0264">
      <w:pPr>
        <w:pStyle w:val="NormalWeb"/>
        <w:numPr>
          <w:ilvl w:val="0"/>
          <w:numId w:val="42"/>
        </w:numPr>
        <w:bidi/>
      </w:pPr>
      <w:r>
        <w:rPr>
          <w:rtl/>
        </w:rPr>
        <w:t>ارائه خدمات بازاریابی و تبلیغات</w:t>
      </w:r>
    </w:p>
    <w:p w14:paraId="0807B166" w14:textId="77777777" w:rsidR="00641157" w:rsidRDefault="00641157" w:rsidP="00BB0264">
      <w:pPr>
        <w:pStyle w:val="NormalWeb"/>
        <w:numPr>
          <w:ilvl w:val="0"/>
          <w:numId w:val="42"/>
        </w:numPr>
        <w:bidi/>
      </w:pPr>
      <w:r>
        <w:rPr>
          <w:rtl/>
        </w:rPr>
        <w:t>مدیریت زنجیره تأمین کالا و خدمات</w:t>
      </w:r>
    </w:p>
    <w:p w14:paraId="2A2D5572" w14:textId="77777777" w:rsidR="00641157" w:rsidRDefault="00641157" w:rsidP="00BB0264">
      <w:pPr>
        <w:pStyle w:val="Heading3"/>
        <w:bidi/>
      </w:pPr>
      <w:r>
        <w:rPr>
          <w:rStyle w:val="Strong"/>
          <w:b/>
          <w:bCs/>
          <w:rtl/>
        </w:rPr>
        <w:t>۴۳</w:t>
      </w:r>
      <w:r>
        <w:rPr>
          <w:rStyle w:val="Strong"/>
          <w:b/>
          <w:bCs/>
        </w:rPr>
        <w:t xml:space="preserve">. </w:t>
      </w:r>
      <w:r>
        <w:rPr>
          <w:rStyle w:val="Strong"/>
          <w:b/>
          <w:bCs/>
          <w:rtl/>
        </w:rPr>
        <w:t>حوزه صنعتی و مهندسی</w:t>
      </w:r>
    </w:p>
    <w:p w14:paraId="2833C384" w14:textId="77777777" w:rsidR="00641157" w:rsidRDefault="00641157" w:rsidP="00BB0264">
      <w:pPr>
        <w:pStyle w:val="NormalWeb"/>
        <w:numPr>
          <w:ilvl w:val="0"/>
          <w:numId w:val="43"/>
        </w:numPr>
        <w:bidi/>
      </w:pPr>
      <w:r>
        <w:rPr>
          <w:rtl/>
        </w:rPr>
        <w:t xml:space="preserve">طراحی، احداث و </w:t>
      </w:r>
      <w:proofErr w:type="spellStart"/>
      <w:r>
        <w:rPr>
          <w:rtl/>
        </w:rPr>
        <w:t>راه‌اندازی</w:t>
      </w:r>
      <w:proofErr w:type="spellEnd"/>
      <w:r>
        <w:rPr>
          <w:rtl/>
        </w:rPr>
        <w:t xml:space="preserve"> کارخانجات صنعتی</w:t>
      </w:r>
    </w:p>
    <w:p w14:paraId="64E07545" w14:textId="77777777" w:rsidR="00641157" w:rsidRDefault="00641157" w:rsidP="00BB0264">
      <w:pPr>
        <w:pStyle w:val="NormalWeb"/>
        <w:numPr>
          <w:ilvl w:val="0"/>
          <w:numId w:val="43"/>
        </w:numPr>
        <w:bidi/>
      </w:pPr>
      <w:r>
        <w:rPr>
          <w:rtl/>
        </w:rPr>
        <w:t>توسعه، نوسازی و تعمیر تجهیزات صنعتی</w:t>
      </w:r>
    </w:p>
    <w:p w14:paraId="11FFBB80" w14:textId="77777777" w:rsidR="00641157" w:rsidRDefault="00641157" w:rsidP="00BB0264">
      <w:pPr>
        <w:pStyle w:val="NormalWeb"/>
        <w:numPr>
          <w:ilvl w:val="0"/>
          <w:numId w:val="43"/>
        </w:numPr>
        <w:bidi/>
      </w:pPr>
      <w:r>
        <w:rPr>
          <w:rtl/>
        </w:rPr>
        <w:t xml:space="preserve">ارائه خدمات مهندسی، طراحی و </w:t>
      </w:r>
      <w:proofErr w:type="spellStart"/>
      <w:r>
        <w:rPr>
          <w:rtl/>
        </w:rPr>
        <w:t>نقشه‌برداری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پروژه‌ها</w:t>
      </w:r>
      <w:proofErr w:type="spellEnd"/>
    </w:p>
    <w:p w14:paraId="1AC8D267" w14:textId="77777777" w:rsidR="00641157" w:rsidRDefault="00641157" w:rsidP="00BB0264">
      <w:pPr>
        <w:pStyle w:val="NormalWeb"/>
        <w:numPr>
          <w:ilvl w:val="0"/>
          <w:numId w:val="43"/>
        </w:numPr>
        <w:bidi/>
      </w:pPr>
      <w:r>
        <w:rPr>
          <w:rtl/>
        </w:rPr>
        <w:t xml:space="preserve">ساخت و مدیریت </w:t>
      </w:r>
      <w:proofErr w:type="spellStart"/>
      <w:r>
        <w:rPr>
          <w:rtl/>
        </w:rPr>
        <w:t>سوله‌ها</w:t>
      </w:r>
      <w:proofErr w:type="spellEnd"/>
      <w:r>
        <w:rPr>
          <w:rtl/>
        </w:rPr>
        <w:t xml:space="preserve"> و انبارهای صنعتی</w:t>
      </w:r>
    </w:p>
    <w:p w14:paraId="253C7609" w14:textId="77777777" w:rsidR="00641157" w:rsidRDefault="00641157" w:rsidP="00BB0264">
      <w:pPr>
        <w:pStyle w:val="Heading3"/>
        <w:bidi/>
      </w:pPr>
      <w:r>
        <w:rPr>
          <w:rStyle w:val="Strong"/>
          <w:b/>
          <w:bCs/>
          <w:rtl/>
        </w:rPr>
        <w:t>۴۴</w:t>
      </w:r>
      <w:r>
        <w:rPr>
          <w:rStyle w:val="Strong"/>
          <w:b/>
          <w:bCs/>
        </w:rPr>
        <w:t xml:space="preserve">. </w:t>
      </w:r>
      <w:r>
        <w:rPr>
          <w:rStyle w:val="Strong"/>
          <w:b/>
          <w:bCs/>
          <w:rtl/>
        </w:rPr>
        <w:t>حوزه کشاورزی و دامپروری</w:t>
      </w:r>
    </w:p>
    <w:p w14:paraId="1B890F17" w14:textId="77777777" w:rsidR="00641157" w:rsidRDefault="00641157" w:rsidP="00BB0264">
      <w:pPr>
        <w:pStyle w:val="NormalWeb"/>
        <w:numPr>
          <w:ilvl w:val="0"/>
          <w:numId w:val="44"/>
        </w:numPr>
        <w:bidi/>
      </w:pPr>
      <w:r>
        <w:rPr>
          <w:rtl/>
        </w:rPr>
        <w:t>تولید، خرید، فروش و صادرات محصولات کشاورزی</w:t>
      </w:r>
    </w:p>
    <w:p w14:paraId="74149455" w14:textId="77777777" w:rsidR="00641157" w:rsidRDefault="00641157" w:rsidP="00BB0264">
      <w:pPr>
        <w:pStyle w:val="NormalWeb"/>
        <w:numPr>
          <w:ilvl w:val="0"/>
          <w:numId w:val="44"/>
        </w:numPr>
        <w:bidi/>
      </w:pPr>
      <w:r>
        <w:rPr>
          <w:rtl/>
        </w:rPr>
        <w:t xml:space="preserve">تأسیس </w:t>
      </w:r>
      <w:proofErr w:type="spellStart"/>
      <w:r>
        <w:rPr>
          <w:rtl/>
        </w:rPr>
        <w:t>مجتمع‌های</w:t>
      </w:r>
      <w:proofErr w:type="spellEnd"/>
      <w:r>
        <w:rPr>
          <w:rtl/>
        </w:rPr>
        <w:t xml:space="preserve"> کشاورزی، گلخانه و پرورش حیوانات</w:t>
      </w:r>
    </w:p>
    <w:p w14:paraId="548B7CCF" w14:textId="77777777" w:rsidR="00641157" w:rsidRDefault="00641157" w:rsidP="00BB0264">
      <w:pPr>
        <w:pStyle w:val="NormalWeb"/>
        <w:numPr>
          <w:ilvl w:val="0"/>
          <w:numId w:val="44"/>
        </w:numPr>
        <w:bidi/>
      </w:pPr>
      <w:r>
        <w:rPr>
          <w:rtl/>
        </w:rPr>
        <w:t>فروش بذر، سم، کود و تجهیزات کشاورزی</w:t>
      </w:r>
    </w:p>
    <w:p w14:paraId="063FFBD3" w14:textId="77777777" w:rsidR="00641157" w:rsidRDefault="00641157" w:rsidP="00BB0264">
      <w:pPr>
        <w:pStyle w:val="NormalWeb"/>
        <w:numPr>
          <w:ilvl w:val="0"/>
          <w:numId w:val="44"/>
        </w:numPr>
        <w:bidi/>
      </w:pPr>
      <w:r>
        <w:rPr>
          <w:rtl/>
        </w:rPr>
        <w:t xml:space="preserve">اجرای </w:t>
      </w:r>
      <w:proofErr w:type="spellStart"/>
      <w:r>
        <w:rPr>
          <w:rtl/>
        </w:rPr>
        <w:t>سیستم‌های</w:t>
      </w:r>
      <w:proofErr w:type="spellEnd"/>
      <w:r>
        <w:rPr>
          <w:rtl/>
        </w:rPr>
        <w:t xml:space="preserve"> آبیاری هوشمند و مدیریت منابع طبیعی</w:t>
      </w:r>
    </w:p>
    <w:p w14:paraId="5FAC9356" w14:textId="77777777" w:rsidR="00641157" w:rsidRDefault="00641157" w:rsidP="00BB0264">
      <w:pPr>
        <w:pStyle w:val="Heading3"/>
        <w:bidi/>
      </w:pPr>
      <w:r>
        <w:rPr>
          <w:rStyle w:val="Strong"/>
          <w:b/>
          <w:bCs/>
          <w:rtl/>
        </w:rPr>
        <w:t>۴۵</w:t>
      </w:r>
      <w:r>
        <w:rPr>
          <w:rStyle w:val="Strong"/>
          <w:b/>
          <w:bCs/>
        </w:rPr>
        <w:t xml:space="preserve">. </w:t>
      </w:r>
      <w:r>
        <w:rPr>
          <w:rStyle w:val="Strong"/>
          <w:b/>
          <w:bCs/>
          <w:rtl/>
        </w:rPr>
        <w:t xml:space="preserve">حوزه فناوری اطلاعات و </w:t>
      </w:r>
      <w:proofErr w:type="spellStart"/>
      <w:r>
        <w:rPr>
          <w:rStyle w:val="Strong"/>
          <w:b/>
          <w:bCs/>
          <w:rtl/>
        </w:rPr>
        <w:t>نرم‌افزار</w:t>
      </w:r>
      <w:proofErr w:type="spellEnd"/>
    </w:p>
    <w:p w14:paraId="7A9D213B" w14:textId="77777777" w:rsidR="00641157" w:rsidRDefault="00641157" w:rsidP="00BB0264">
      <w:pPr>
        <w:pStyle w:val="NormalWeb"/>
        <w:numPr>
          <w:ilvl w:val="0"/>
          <w:numId w:val="45"/>
        </w:numPr>
        <w:bidi/>
      </w:pPr>
      <w:r>
        <w:rPr>
          <w:rtl/>
        </w:rPr>
        <w:t xml:space="preserve">طراحی، توسعه و پشتیبانی </w:t>
      </w:r>
      <w:proofErr w:type="spellStart"/>
      <w:r>
        <w:rPr>
          <w:rtl/>
        </w:rPr>
        <w:t>نرم‌افزارها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اپلیکیشن‌ها</w:t>
      </w:r>
      <w:proofErr w:type="spellEnd"/>
    </w:p>
    <w:p w14:paraId="7910D036" w14:textId="77777777" w:rsidR="00641157" w:rsidRDefault="00641157" w:rsidP="00BB0264">
      <w:pPr>
        <w:pStyle w:val="NormalWeb"/>
        <w:numPr>
          <w:ilvl w:val="0"/>
          <w:numId w:val="45"/>
        </w:numPr>
        <w:bidi/>
      </w:pPr>
      <w:r>
        <w:rPr>
          <w:rtl/>
        </w:rPr>
        <w:t xml:space="preserve">طراحی و مدیریت </w:t>
      </w:r>
      <w:proofErr w:type="spellStart"/>
      <w:r>
        <w:rPr>
          <w:rtl/>
        </w:rPr>
        <w:t>پایگاه‌های</w:t>
      </w:r>
      <w:proofErr w:type="spellEnd"/>
      <w:r>
        <w:rPr>
          <w:rtl/>
        </w:rPr>
        <w:t xml:space="preserve"> داده و </w:t>
      </w:r>
      <w:proofErr w:type="spellStart"/>
      <w:r>
        <w:rPr>
          <w:rtl/>
        </w:rPr>
        <w:t>سیستم‌های</w:t>
      </w:r>
      <w:proofErr w:type="spellEnd"/>
      <w:r>
        <w:t xml:space="preserve"> CRM</w:t>
      </w:r>
    </w:p>
    <w:p w14:paraId="1510AA85" w14:textId="77777777" w:rsidR="00641157" w:rsidRDefault="00641157" w:rsidP="00BB0264">
      <w:pPr>
        <w:pStyle w:val="NormalWeb"/>
        <w:numPr>
          <w:ilvl w:val="0"/>
          <w:numId w:val="45"/>
        </w:numPr>
        <w:bidi/>
      </w:pPr>
      <w:proofErr w:type="spellStart"/>
      <w:r>
        <w:rPr>
          <w:rtl/>
        </w:rPr>
        <w:t>پیاده‌سازی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فناوری‌های</w:t>
      </w:r>
      <w:proofErr w:type="spellEnd"/>
      <w:r>
        <w:rPr>
          <w:rtl/>
        </w:rPr>
        <w:t xml:space="preserve"> هوش مصنوعی، </w:t>
      </w:r>
      <w:proofErr w:type="spellStart"/>
      <w:r>
        <w:rPr>
          <w:rtl/>
        </w:rPr>
        <w:t>روباتیک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اتوماسیون</w:t>
      </w:r>
      <w:proofErr w:type="spellEnd"/>
    </w:p>
    <w:p w14:paraId="3B6A7061" w14:textId="77777777" w:rsidR="00641157" w:rsidRDefault="00641157" w:rsidP="00BB0264">
      <w:pPr>
        <w:pStyle w:val="NormalWeb"/>
        <w:numPr>
          <w:ilvl w:val="0"/>
          <w:numId w:val="45"/>
        </w:numPr>
        <w:bidi/>
      </w:pPr>
      <w:r>
        <w:rPr>
          <w:rtl/>
        </w:rPr>
        <w:t xml:space="preserve">خدمات شبکه، امنیت </w:t>
      </w:r>
      <w:proofErr w:type="spellStart"/>
      <w:r>
        <w:rPr>
          <w:rtl/>
        </w:rPr>
        <w:t>سایبری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سیستم‌های</w:t>
      </w:r>
      <w:proofErr w:type="spellEnd"/>
      <w:r>
        <w:rPr>
          <w:rtl/>
        </w:rPr>
        <w:t xml:space="preserve"> فناوری</w:t>
      </w:r>
    </w:p>
    <w:p w14:paraId="7D661EB0" w14:textId="77777777" w:rsidR="00641157" w:rsidRDefault="00641157" w:rsidP="00BB0264">
      <w:pPr>
        <w:pStyle w:val="Heading3"/>
        <w:bidi/>
      </w:pPr>
      <w:r>
        <w:rPr>
          <w:rStyle w:val="Strong"/>
          <w:b/>
          <w:bCs/>
          <w:rtl/>
        </w:rPr>
        <w:t>۴۶</w:t>
      </w:r>
      <w:r>
        <w:rPr>
          <w:rStyle w:val="Strong"/>
          <w:b/>
          <w:bCs/>
        </w:rPr>
        <w:t xml:space="preserve">. </w:t>
      </w:r>
      <w:r>
        <w:rPr>
          <w:rStyle w:val="Strong"/>
          <w:b/>
          <w:bCs/>
          <w:rtl/>
        </w:rPr>
        <w:t>حوزه انرژی و محیط زیست</w:t>
      </w:r>
    </w:p>
    <w:p w14:paraId="51B443E4" w14:textId="77777777" w:rsidR="00641157" w:rsidRDefault="00641157" w:rsidP="00BB0264">
      <w:pPr>
        <w:pStyle w:val="NormalWeb"/>
        <w:numPr>
          <w:ilvl w:val="0"/>
          <w:numId w:val="46"/>
        </w:numPr>
        <w:bidi/>
      </w:pPr>
      <w:r>
        <w:rPr>
          <w:rtl/>
        </w:rPr>
        <w:t xml:space="preserve">تحقیق و توسعه </w:t>
      </w:r>
      <w:proofErr w:type="spellStart"/>
      <w:r>
        <w:rPr>
          <w:rtl/>
        </w:rPr>
        <w:t>انرژی‌های</w:t>
      </w:r>
      <w:proofErr w:type="spellEnd"/>
      <w:r>
        <w:rPr>
          <w:rtl/>
        </w:rPr>
        <w:t xml:space="preserve"> پاک و خورشیدی</w:t>
      </w:r>
    </w:p>
    <w:p w14:paraId="0B9D68B5" w14:textId="77777777" w:rsidR="00641157" w:rsidRDefault="00641157" w:rsidP="00BB0264">
      <w:pPr>
        <w:pStyle w:val="NormalWeb"/>
        <w:numPr>
          <w:ilvl w:val="0"/>
          <w:numId w:val="46"/>
        </w:numPr>
        <w:bidi/>
      </w:pPr>
      <w:r>
        <w:rPr>
          <w:rtl/>
        </w:rPr>
        <w:t xml:space="preserve">مدیریت و </w:t>
      </w:r>
      <w:proofErr w:type="spellStart"/>
      <w:r>
        <w:rPr>
          <w:rtl/>
        </w:rPr>
        <w:t>بهره‌برداری</w:t>
      </w:r>
      <w:proofErr w:type="spellEnd"/>
      <w:r>
        <w:rPr>
          <w:rtl/>
        </w:rPr>
        <w:t xml:space="preserve"> از منابع انرژی و انرژی سبز</w:t>
      </w:r>
    </w:p>
    <w:p w14:paraId="30C6AA4B" w14:textId="77777777" w:rsidR="00641157" w:rsidRDefault="00641157" w:rsidP="00BB0264">
      <w:pPr>
        <w:pStyle w:val="NormalWeb"/>
        <w:numPr>
          <w:ilvl w:val="0"/>
          <w:numId w:val="46"/>
        </w:numPr>
        <w:bidi/>
      </w:pPr>
      <w:r>
        <w:rPr>
          <w:rtl/>
        </w:rPr>
        <w:t>خدمات محیط زیست و حفاظت از منابع طبیعی</w:t>
      </w:r>
    </w:p>
    <w:p w14:paraId="507FBE1C" w14:textId="77777777" w:rsidR="00641157" w:rsidRDefault="00641157" w:rsidP="00BB0264">
      <w:pPr>
        <w:pStyle w:val="NormalWeb"/>
        <w:numPr>
          <w:ilvl w:val="0"/>
          <w:numId w:val="46"/>
        </w:numPr>
        <w:bidi/>
      </w:pPr>
      <w:proofErr w:type="spellStart"/>
      <w:r>
        <w:rPr>
          <w:rtl/>
        </w:rPr>
        <w:t>بازیافت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پسماند</w:t>
      </w:r>
      <w:proofErr w:type="spellEnd"/>
      <w:r>
        <w:rPr>
          <w:rtl/>
        </w:rPr>
        <w:t xml:space="preserve"> و صنایع تبدیلی</w:t>
      </w:r>
    </w:p>
    <w:p w14:paraId="4FAD2139" w14:textId="77777777" w:rsidR="00641157" w:rsidRDefault="00641157" w:rsidP="00BB0264">
      <w:pPr>
        <w:pStyle w:val="Heading3"/>
        <w:bidi/>
      </w:pPr>
      <w:r>
        <w:rPr>
          <w:rStyle w:val="Strong"/>
          <w:b/>
          <w:bCs/>
          <w:rtl/>
        </w:rPr>
        <w:t>۴۷</w:t>
      </w:r>
      <w:r>
        <w:rPr>
          <w:rStyle w:val="Strong"/>
          <w:b/>
          <w:bCs/>
        </w:rPr>
        <w:t xml:space="preserve">. </w:t>
      </w:r>
      <w:r>
        <w:rPr>
          <w:rStyle w:val="Strong"/>
          <w:b/>
          <w:bCs/>
          <w:rtl/>
        </w:rPr>
        <w:t>حوزه آموزشی و پژوهشی</w:t>
      </w:r>
    </w:p>
    <w:p w14:paraId="3FE05482" w14:textId="77777777" w:rsidR="00641157" w:rsidRDefault="00641157" w:rsidP="00BB0264">
      <w:pPr>
        <w:pStyle w:val="NormalWeb"/>
        <w:numPr>
          <w:ilvl w:val="0"/>
          <w:numId w:val="47"/>
        </w:numPr>
        <w:bidi/>
      </w:pPr>
      <w:r>
        <w:rPr>
          <w:rtl/>
        </w:rPr>
        <w:t xml:space="preserve">پژوهش و تحلیل </w:t>
      </w:r>
      <w:proofErr w:type="spellStart"/>
      <w:r>
        <w:rPr>
          <w:rtl/>
        </w:rPr>
        <w:t>پروژه‌ها</w:t>
      </w:r>
      <w:proofErr w:type="spellEnd"/>
      <w:r>
        <w:rPr>
          <w:rtl/>
        </w:rPr>
        <w:t xml:space="preserve">، مطالعات و </w:t>
      </w:r>
      <w:proofErr w:type="spellStart"/>
      <w:r>
        <w:rPr>
          <w:rtl/>
        </w:rPr>
        <w:t>اندیشکده</w:t>
      </w:r>
      <w:proofErr w:type="spellEnd"/>
    </w:p>
    <w:p w14:paraId="1C16E009" w14:textId="77777777" w:rsidR="00641157" w:rsidRDefault="00641157" w:rsidP="00BB0264">
      <w:pPr>
        <w:pStyle w:val="NormalWeb"/>
        <w:numPr>
          <w:ilvl w:val="0"/>
          <w:numId w:val="47"/>
        </w:numPr>
        <w:bidi/>
      </w:pPr>
      <w:r>
        <w:rPr>
          <w:rtl/>
        </w:rPr>
        <w:t xml:space="preserve">انتشار کتاب، </w:t>
      </w:r>
      <w:proofErr w:type="spellStart"/>
      <w:r>
        <w:rPr>
          <w:rtl/>
        </w:rPr>
        <w:t>مستندسازی</w:t>
      </w:r>
      <w:proofErr w:type="spellEnd"/>
      <w:r>
        <w:rPr>
          <w:rtl/>
        </w:rPr>
        <w:t xml:space="preserve"> و ثبت دانش</w:t>
      </w:r>
    </w:p>
    <w:p w14:paraId="349D86D2" w14:textId="77777777" w:rsidR="00641157" w:rsidRDefault="00641157" w:rsidP="00BB0264">
      <w:pPr>
        <w:pStyle w:val="NormalWeb"/>
        <w:numPr>
          <w:ilvl w:val="0"/>
          <w:numId w:val="47"/>
        </w:numPr>
        <w:bidi/>
      </w:pPr>
      <w:r>
        <w:rPr>
          <w:rtl/>
        </w:rPr>
        <w:t xml:space="preserve">برگزاری سمینارها، </w:t>
      </w:r>
      <w:proofErr w:type="spellStart"/>
      <w:r>
        <w:rPr>
          <w:rtl/>
        </w:rPr>
        <w:t>کنفرانس‌ها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ورکشاپ‌ها</w:t>
      </w:r>
      <w:proofErr w:type="spellEnd"/>
    </w:p>
    <w:p w14:paraId="1A4A000E" w14:textId="77777777" w:rsidR="00641157" w:rsidRDefault="00641157" w:rsidP="00BB0264">
      <w:pPr>
        <w:pStyle w:val="NormalWeb"/>
        <w:numPr>
          <w:ilvl w:val="0"/>
          <w:numId w:val="47"/>
        </w:numPr>
        <w:bidi/>
      </w:pPr>
      <w:r>
        <w:rPr>
          <w:rtl/>
        </w:rPr>
        <w:t xml:space="preserve">ارائه مشاوره تحصیلی، شغلی و </w:t>
      </w:r>
      <w:proofErr w:type="spellStart"/>
      <w:r>
        <w:rPr>
          <w:rtl/>
        </w:rPr>
        <w:t>مهارت‌افزایی</w:t>
      </w:r>
      <w:proofErr w:type="spellEnd"/>
    </w:p>
    <w:p w14:paraId="23F0E3CB" w14:textId="77777777" w:rsidR="00641157" w:rsidRDefault="00641157" w:rsidP="00BB0264">
      <w:pPr>
        <w:pStyle w:val="Heading3"/>
        <w:bidi/>
      </w:pPr>
      <w:r>
        <w:rPr>
          <w:rStyle w:val="Strong"/>
          <w:b/>
          <w:bCs/>
          <w:rtl/>
        </w:rPr>
        <w:t>۴۸</w:t>
      </w:r>
      <w:r>
        <w:rPr>
          <w:rStyle w:val="Strong"/>
          <w:b/>
          <w:bCs/>
        </w:rPr>
        <w:t xml:space="preserve">. </w:t>
      </w:r>
      <w:r>
        <w:rPr>
          <w:rStyle w:val="Strong"/>
          <w:b/>
          <w:bCs/>
          <w:rtl/>
        </w:rPr>
        <w:t>حوزه پزشکی و بهداشت</w:t>
      </w:r>
    </w:p>
    <w:p w14:paraId="6B5F99E4" w14:textId="77777777" w:rsidR="00641157" w:rsidRDefault="00641157" w:rsidP="00BB0264">
      <w:pPr>
        <w:pStyle w:val="NormalWeb"/>
        <w:numPr>
          <w:ilvl w:val="0"/>
          <w:numId w:val="48"/>
        </w:numPr>
        <w:bidi/>
      </w:pPr>
      <w:r>
        <w:rPr>
          <w:rtl/>
        </w:rPr>
        <w:lastRenderedPageBreak/>
        <w:t>تأسیس بیمارستان، کلینیک و آزمایشگاه</w:t>
      </w:r>
    </w:p>
    <w:p w14:paraId="4D9FB40B" w14:textId="77777777" w:rsidR="00641157" w:rsidRDefault="00641157" w:rsidP="00BB0264">
      <w:pPr>
        <w:pStyle w:val="NormalWeb"/>
        <w:numPr>
          <w:ilvl w:val="0"/>
          <w:numId w:val="48"/>
        </w:numPr>
        <w:bidi/>
      </w:pPr>
      <w:r>
        <w:rPr>
          <w:rtl/>
        </w:rPr>
        <w:t>تولید، واردات و فروش دارو، واکسن و سرم</w:t>
      </w:r>
    </w:p>
    <w:p w14:paraId="02CAD959" w14:textId="77777777" w:rsidR="00641157" w:rsidRDefault="00641157" w:rsidP="00BB0264">
      <w:pPr>
        <w:pStyle w:val="NormalWeb"/>
        <w:numPr>
          <w:ilvl w:val="0"/>
          <w:numId w:val="48"/>
        </w:numPr>
        <w:bidi/>
      </w:pPr>
      <w:r>
        <w:rPr>
          <w:rtl/>
        </w:rPr>
        <w:t xml:space="preserve">ارائه خدمات </w:t>
      </w:r>
      <w:proofErr w:type="spellStart"/>
      <w:r>
        <w:rPr>
          <w:rtl/>
        </w:rPr>
        <w:t>توان‌بخشی</w:t>
      </w:r>
      <w:proofErr w:type="spellEnd"/>
      <w:r>
        <w:rPr>
          <w:rtl/>
        </w:rPr>
        <w:t>، مراقبت و بهداشت</w:t>
      </w:r>
    </w:p>
    <w:p w14:paraId="3B00EC85" w14:textId="77777777" w:rsidR="00641157" w:rsidRDefault="00641157" w:rsidP="00BB0264">
      <w:pPr>
        <w:pStyle w:val="NormalWeb"/>
        <w:numPr>
          <w:ilvl w:val="0"/>
          <w:numId w:val="48"/>
        </w:numPr>
        <w:bidi/>
      </w:pPr>
      <w:r>
        <w:rPr>
          <w:rtl/>
        </w:rPr>
        <w:t>فعالیت در حوزه سلامت روان و مشاوره بالینی</w:t>
      </w:r>
    </w:p>
    <w:p w14:paraId="2D7E8535" w14:textId="77777777" w:rsidR="00641157" w:rsidRDefault="00641157" w:rsidP="00BB0264">
      <w:pPr>
        <w:pStyle w:val="Heading3"/>
        <w:bidi/>
      </w:pPr>
      <w:r>
        <w:rPr>
          <w:rStyle w:val="Strong"/>
          <w:b/>
          <w:bCs/>
          <w:rtl/>
        </w:rPr>
        <w:t>۴۹</w:t>
      </w:r>
      <w:r>
        <w:rPr>
          <w:rStyle w:val="Strong"/>
          <w:b/>
          <w:bCs/>
        </w:rPr>
        <w:t xml:space="preserve">. </w:t>
      </w:r>
      <w:r>
        <w:rPr>
          <w:rStyle w:val="Strong"/>
          <w:b/>
          <w:bCs/>
          <w:rtl/>
        </w:rPr>
        <w:t xml:space="preserve">حوزه </w:t>
      </w:r>
      <w:proofErr w:type="spellStart"/>
      <w:r>
        <w:rPr>
          <w:rStyle w:val="Strong"/>
          <w:b/>
          <w:bCs/>
          <w:rtl/>
        </w:rPr>
        <w:t>حمل‌ونقل</w:t>
      </w:r>
      <w:proofErr w:type="spellEnd"/>
      <w:r>
        <w:rPr>
          <w:rStyle w:val="Strong"/>
          <w:b/>
          <w:bCs/>
          <w:rtl/>
        </w:rPr>
        <w:t xml:space="preserve"> و </w:t>
      </w:r>
      <w:proofErr w:type="spellStart"/>
      <w:r>
        <w:rPr>
          <w:rStyle w:val="Strong"/>
          <w:b/>
          <w:bCs/>
          <w:rtl/>
        </w:rPr>
        <w:t>لجستیک</w:t>
      </w:r>
      <w:proofErr w:type="spellEnd"/>
    </w:p>
    <w:p w14:paraId="69C91965" w14:textId="77777777" w:rsidR="00641157" w:rsidRDefault="00641157" w:rsidP="00BB0264">
      <w:pPr>
        <w:pStyle w:val="NormalWeb"/>
        <w:numPr>
          <w:ilvl w:val="0"/>
          <w:numId w:val="49"/>
        </w:numPr>
        <w:bidi/>
      </w:pPr>
      <w:proofErr w:type="spellStart"/>
      <w:r>
        <w:rPr>
          <w:rtl/>
        </w:rPr>
        <w:t>حمل‌ونقل</w:t>
      </w:r>
      <w:proofErr w:type="spellEnd"/>
      <w:r>
        <w:rPr>
          <w:rtl/>
        </w:rPr>
        <w:t xml:space="preserve"> درون شهری و بین شهری مسافر و کالا</w:t>
      </w:r>
    </w:p>
    <w:p w14:paraId="62E01B0B" w14:textId="77777777" w:rsidR="00641157" w:rsidRDefault="00641157" w:rsidP="00BB0264">
      <w:pPr>
        <w:pStyle w:val="NormalWeb"/>
        <w:numPr>
          <w:ilvl w:val="0"/>
          <w:numId w:val="49"/>
        </w:numPr>
        <w:bidi/>
      </w:pPr>
      <w:r>
        <w:rPr>
          <w:rtl/>
        </w:rPr>
        <w:t>خدمات بارگیری، تخلیه و ترخیص کالا</w:t>
      </w:r>
    </w:p>
    <w:p w14:paraId="4A7A6FA7" w14:textId="77777777" w:rsidR="00641157" w:rsidRDefault="00641157" w:rsidP="00BB0264">
      <w:pPr>
        <w:pStyle w:val="NormalWeb"/>
        <w:numPr>
          <w:ilvl w:val="0"/>
          <w:numId w:val="49"/>
        </w:numPr>
        <w:bidi/>
      </w:pPr>
      <w:r>
        <w:rPr>
          <w:rtl/>
        </w:rPr>
        <w:t xml:space="preserve">حمل و نقل دریایی و </w:t>
      </w:r>
      <w:proofErr w:type="spellStart"/>
      <w:r>
        <w:rPr>
          <w:rtl/>
        </w:rPr>
        <w:t>ریلی</w:t>
      </w:r>
      <w:proofErr w:type="spellEnd"/>
      <w:r>
        <w:rPr>
          <w:rtl/>
        </w:rPr>
        <w:t xml:space="preserve">، مدیریت و </w:t>
      </w:r>
      <w:proofErr w:type="spellStart"/>
      <w:r>
        <w:rPr>
          <w:rtl/>
        </w:rPr>
        <w:t>کارگزاری</w:t>
      </w:r>
      <w:proofErr w:type="spellEnd"/>
      <w:r>
        <w:rPr>
          <w:rtl/>
        </w:rPr>
        <w:t xml:space="preserve"> ترابری</w:t>
      </w:r>
    </w:p>
    <w:p w14:paraId="561A40C5" w14:textId="77777777" w:rsidR="00641157" w:rsidRDefault="00641157" w:rsidP="00BB0264">
      <w:pPr>
        <w:pStyle w:val="NormalWeb"/>
        <w:numPr>
          <w:ilvl w:val="0"/>
          <w:numId w:val="49"/>
        </w:numPr>
        <w:bidi/>
      </w:pPr>
      <w:r>
        <w:rPr>
          <w:rtl/>
        </w:rPr>
        <w:t xml:space="preserve">اجاره و </w:t>
      </w:r>
      <w:proofErr w:type="spellStart"/>
      <w:r>
        <w:rPr>
          <w:rtl/>
        </w:rPr>
        <w:t>رنت</w:t>
      </w:r>
      <w:proofErr w:type="spellEnd"/>
      <w:r>
        <w:rPr>
          <w:rtl/>
        </w:rPr>
        <w:t xml:space="preserve"> خودرو، سرویس پیک </w:t>
      </w:r>
      <w:proofErr w:type="spellStart"/>
      <w:r>
        <w:rPr>
          <w:rtl/>
        </w:rPr>
        <w:t>موتوری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لجستیک</w:t>
      </w:r>
      <w:proofErr w:type="spellEnd"/>
    </w:p>
    <w:p w14:paraId="48339D02" w14:textId="77777777" w:rsidR="00641157" w:rsidRDefault="00641157" w:rsidP="00BB0264">
      <w:pPr>
        <w:pStyle w:val="Heading3"/>
        <w:bidi/>
      </w:pPr>
      <w:r>
        <w:rPr>
          <w:rStyle w:val="Strong"/>
          <w:b/>
          <w:bCs/>
          <w:rtl/>
        </w:rPr>
        <w:t>۵۰</w:t>
      </w:r>
      <w:r>
        <w:rPr>
          <w:rStyle w:val="Strong"/>
          <w:b/>
          <w:bCs/>
        </w:rPr>
        <w:t xml:space="preserve">. </w:t>
      </w:r>
      <w:r>
        <w:rPr>
          <w:rStyle w:val="Strong"/>
          <w:b/>
          <w:bCs/>
          <w:rtl/>
        </w:rPr>
        <w:t>حوزه خدمات عمومی و دولتی</w:t>
      </w:r>
    </w:p>
    <w:p w14:paraId="7F1B2E97" w14:textId="77777777" w:rsidR="00641157" w:rsidRDefault="00641157" w:rsidP="00BB0264">
      <w:pPr>
        <w:pStyle w:val="NormalWeb"/>
        <w:numPr>
          <w:ilvl w:val="0"/>
          <w:numId w:val="50"/>
        </w:numPr>
        <w:bidi/>
      </w:pPr>
      <w:r>
        <w:rPr>
          <w:rtl/>
        </w:rPr>
        <w:t xml:space="preserve">ارائه خدمات عمومی و مشاوره به </w:t>
      </w:r>
      <w:proofErr w:type="spellStart"/>
      <w:r>
        <w:rPr>
          <w:rtl/>
        </w:rPr>
        <w:t>سازمان‌ها</w:t>
      </w:r>
      <w:proofErr w:type="spellEnd"/>
    </w:p>
    <w:p w14:paraId="50D74107" w14:textId="77777777" w:rsidR="00641157" w:rsidRDefault="00641157" w:rsidP="00BB0264">
      <w:pPr>
        <w:pStyle w:val="NormalWeb"/>
        <w:numPr>
          <w:ilvl w:val="0"/>
          <w:numId w:val="50"/>
        </w:numPr>
        <w:bidi/>
      </w:pPr>
      <w:r>
        <w:rPr>
          <w:rtl/>
        </w:rPr>
        <w:t xml:space="preserve">خدمات </w:t>
      </w:r>
      <w:proofErr w:type="spellStart"/>
      <w:r>
        <w:rPr>
          <w:rtl/>
        </w:rPr>
        <w:t>نظافتی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آب‌رسانی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گازرسانی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برق‌رسانی</w:t>
      </w:r>
      <w:proofErr w:type="spellEnd"/>
    </w:p>
    <w:p w14:paraId="6CE69237" w14:textId="77777777" w:rsidR="00641157" w:rsidRDefault="00641157" w:rsidP="00BB0264">
      <w:pPr>
        <w:pStyle w:val="NormalWeb"/>
        <w:numPr>
          <w:ilvl w:val="0"/>
          <w:numId w:val="50"/>
        </w:numPr>
        <w:bidi/>
      </w:pPr>
      <w:r>
        <w:rPr>
          <w:rtl/>
        </w:rPr>
        <w:t xml:space="preserve">مدیریت و </w:t>
      </w:r>
      <w:proofErr w:type="spellStart"/>
      <w:r>
        <w:rPr>
          <w:rtl/>
        </w:rPr>
        <w:t>راه‌اندازی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پروژه‌های</w:t>
      </w:r>
      <w:proofErr w:type="spellEnd"/>
      <w:r>
        <w:rPr>
          <w:rtl/>
        </w:rPr>
        <w:t xml:space="preserve"> شهری و شهرداری</w:t>
      </w:r>
    </w:p>
    <w:p w14:paraId="64843EAA" w14:textId="77777777" w:rsidR="00641157" w:rsidRDefault="00641157" w:rsidP="00BB0264">
      <w:pPr>
        <w:pStyle w:val="NormalWeb"/>
        <w:numPr>
          <w:ilvl w:val="0"/>
          <w:numId w:val="50"/>
        </w:numPr>
        <w:bidi/>
      </w:pPr>
      <w:r>
        <w:rPr>
          <w:rtl/>
        </w:rPr>
        <w:t xml:space="preserve">برگزاری </w:t>
      </w:r>
      <w:proofErr w:type="spellStart"/>
      <w:r>
        <w:rPr>
          <w:rtl/>
        </w:rPr>
        <w:t>مراسمات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همایش‌ها</w:t>
      </w:r>
      <w:proofErr w:type="spellEnd"/>
      <w:r>
        <w:rPr>
          <w:rtl/>
        </w:rPr>
        <w:t xml:space="preserve"> و جلسات عمومی</w:t>
      </w:r>
    </w:p>
    <w:p w14:paraId="4064F52C" w14:textId="77777777" w:rsidR="00641157" w:rsidRDefault="00641157" w:rsidP="00BB0264">
      <w:pPr>
        <w:pStyle w:val="Heading3"/>
        <w:bidi/>
      </w:pPr>
      <w:r>
        <w:rPr>
          <w:rStyle w:val="Strong"/>
          <w:b/>
          <w:bCs/>
          <w:rtl/>
        </w:rPr>
        <w:t>۵۱</w:t>
      </w:r>
      <w:r>
        <w:rPr>
          <w:rStyle w:val="Strong"/>
          <w:b/>
          <w:bCs/>
        </w:rPr>
        <w:t xml:space="preserve">. </w:t>
      </w:r>
      <w:r>
        <w:rPr>
          <w:rStyle w:val="Strong"/>
          <w:b/>
          <w:bCs/>
          <w:rtl/>
        </w:rPr>
        <w:t xml:space="preserve">حوزه فرهنگی، هنری و </w:t>
      </w:r>
      <w:proofErr w:type="spellStart"/>
      <w:r>
        <w:rPr>
          <w:rStyle w:val="Strong"/>
          <w:b/>
          <w:bCs/>
          <w:rtl/>
        </w:rPr>
        <w:t>فشن</w:t>
      </w:r>
      <w:proofErr w:type="spellEnd"/>
    </w:p>
    <w:p w14:paraId="7C1E64A9" w14:textId="77777777" w:rsidR="00641157" w:rsidRDefault="00641157" w:rsidP="00BB0264">
      <w:pPr>
        <w:pStyle w:val="NormalWeb"/>
        <w:numPr>
          <w:ilvl w:val="0"/>
          <w:numId w:val="51"/>
        </w:numPr>
        <w:bidi/>
      </w:pPr>
      <w:r>
        <w:rPr>
          <w:rtl/>
        </w:rPr>
        <w:t xml:space="preserve">برگزاری </w:t>
      </w:r>
      <w:proofErr w:type="spellStart"/>
      <w:r>
        <w:rPr>
          <w:rtl/>
        </w:rPr>
        <w:t>فشن‌شو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مدلینگ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نمایشگاه‌ها</w:t>
      </w:r>
      <w:proofErr w:type="spellEnd"/>
    </w:p>
    <w:p w14:paraId="350892C5" w14:textId="77777777" w:rsidR="00641157" w:rsidRDefault="00641157" w:rsidP="00BB0264">
      <w:pPr>
        <w:pStyle w:val="NormalWeb"/>
        <w:numPr>
          <w:ilvl w:val="0"/>
          <w:numId w:val="51"/>
        </w:numPr>
        <w:bidi/>
      </w:pPr>
      <w:r>
        <w:rPr>
          <w:rtl/>
        </w:rPr>
        <w:t xml:space="preserve">طراحی و فروش جواهرات، </w:t>
      </w:r>
      <w:proofErr w:type="spellStart"/>
      <w:r>
        <w:rPr>
          <w:rtl/>
        </w:rPr>
        <w:t>طلاجات</w:t>
      </w:r>
      <w:proofErr w:type="spellEnd"/>
      <w:r>
        <w:rPr>
          <w:rtl/>
        </w:rPr>
        <w:t xml:space="preserve"> و صنایع دستی</w:t>
      </w:r>
    </w:p>
    <w:p w14:paraId="24F34E49" w14:textId="77777777" w:rsidR="00641157" w:rsidRDefault="00641157" w:rsidP="00BB0264">
      <w:pPr>
        <w:pStyle w:val="NormalWeb"/>
        <w:numPr>
          <w:ilvl w:val="0"/>
          <w:numId w:val="51"/>
        </w:numPr>
        <w:bidi/>
      </w:pPr>
      <w:r>
        <w:rPr>
          <w:rtl/>
        </w:rPr>
        <w:t xml:space="preserve">مدیریت و اجرای </w:t>
      </w:r>
      <w:proofErr w:type="spellStart"/>
      <w:r>
        <w:rPr>
          <w:rtl/>
        </w:rPr>
        <w:t>کمپین‌های</w:t>
      </w:r>
      <w:proofErr w:type="spellEnd"/>
      <w:r>
        <w:rPr>
          <w:rtl/>
        </w:rPr>
        <w:t xml:space="preserve"> تبلیغاتی</w:t>
      </w:r>
    </w:p>
    <w:p w14:paraId="250EFB45" w14:textId="77777777" w:rsidR="00641157" w:rsidRDefault="00641157" w:rsidP="00BB0264">
      <w:pPr>
        <w:pStyle w:val="NormalWeb"/>
        <w:numPr>
          <w:ilvl w:val="0"/>
          <w:numId w:val="51"/>
        </w:numPr>
        <w:bidi/>
      </w:pPr>
      <w:r>
        <w:rPr>
          <w:rtl/>
        </w:rPr>
        <w:t>تولید محتوا و ارائه خدمات فرهنگی و هنری</w:t>
      </w:r>
    </w:p>
    <w:p w14:paraId="4ACA5B1C" w14:textId="77777777" w:rsidR="00641157" w:rsidRDefault="00641157" w:rsidP="00BB0264">
      <w:pPr>
        <w:pStyle w:val="Heading3"/>
        <w:bidi/>
      </w:pPr>
      <w:r>
        <w:rPr>
          <w:rStyle w:val="Strong"/>
          <w:b/>
          <w:bCs/>
          <w:rtl/>
        </w:rPr>
        <w:t>۵۲</w:t>
      </w:r>
      <w:r>
        <w:rPr>
          <w:rStyle w:val="Strong"/>
          <w:b/>
          <w:bCs/>
        </w:rPr>
        <w:t xml:space="preserve">. </w:t>
      </w:r>
      <w:r>
        <w:rPr>
          <w:rStyle w:val="Strong"/>
          <w:b/>
          <w:bCs/>
          <w:rtl/>
        </w:rPr>
        <w:t>حوزه رفاهی، هتل و گردشگری</w:t>
      </w:r>
    </w:p>
    <w:p w14:paraId="5016213B" w14:textId="77777777" w:rsidR="00641157" w:rsidRDefault="00641157" w:rsidP="00BB0264">
      <w:pPr>
        <w:pStyle w:val="NormalWeb"/>
        <w:numPr>
          <w:ilvl w:val="0"/>
          <w:numId w:val="52"/>
        </w:numPr>
        <w:bidi/>
      </w:pPr>
      <w:proofErr w:type="spellStart"/>
      <w:r>
        <w:rPr>
          <w:rtl/>
        </w:rPr>
        <w:t>راه‌اندازی</w:t>
      </w:r>
      <w:proofErr w:type="spellEnd"/>
      <w:r>
        <w:rPr>
          <w:rtl/>
        </w:rPr>
        <w:t xml:space="preserve"> هتل، </w:t>
      </w:r>
      <w:proofErr w:type="spellStart"/>
      <w:r>
        <w:rPr>
          <w:rtl/>
        </w:rPr>
        <w:t>مهمان‌پذیر</w:t>
      </w:r>
      <w:proofErr w:type="spellEnd"/>
      <w:r>
        <w:rPr>
          <w:rtl/>
        </w:rPr>
        <w:t xml:space="preserve"> و مراکز </w:t>
      </w:r>
      <w:proofErr w:type="spellStart"/>
      <w:r>
        <w:rPr>
          <w:rtl/>
        </w:rPr>
        <w:t>اقامتی</w:t>
      </w:r>
      <w:proofErr w:type="spellEnd"/>
    </w:p>
    <w:p w14:paraId="7C05A906" w14:textId="77777777" w:rsidR="00641157" w:rsidRDefault="00641157" w:rsidP="00BB0264">
      <w:pPr>
        <w:pStyle w:val="NormalWeb"/>
        <w:numPr>
          <w:ilvl w:val="0"/>
          <w:numId w:val="52"/>
        </w:numPr>
        <w:bidi/>
      </w:pPr>
      <w:r>
        <w:rPr>
          <w:rtl/>
        </w:rPr>
        <w:t xml:space="preserve">خدمات </w:t>
      </w:r>
      <w:proofErr w:type="spellStart"/>
      <w:r>
        <w:rPr>
          <w:rtl/>
        </w:rPr>
        <w:t>بوم‌گردی</w:t>
      </w:r>
      <w:proofErr w:type="spellEnd"/>
      <w:r>
        <w:rPr>
          <w:rtl/>
        </w:rPr>
        <w:t xml:space="preserve"> و تورهای گردشگری</w:t>
      </w:r>
    </w:p>
    <w:p w14:paraId="00324E29" w14:textId="77777777" w:rsidR="00641157" w:rsidRDefault="00641157" w:rsidP="00BB0264">
      <w:pPr>
        <w:pStyle w:val="NormalWeb"/>
        <w:numPr>
          <w:ilvl w:val="0"/>
          <w:numId w:val="52"/>
        </w:numPr>
        <w:bidi/>
      </w:pPr>
      <w:r>
        <w:rPr>
          <w:rtl/>
        </w:rPr>
        <w:t xml:space="preserve">ارائه خدمات رفاهی، غذایی و </w:t>
      </w:r>
      <w:proofErr w:type="spellStart"/>
      <w:r>
        <w:rPr>
          <w:rtl/>
        </w:rPr>
        <w:t>کافه‌ها</w:t>
      </w:r>
      <w:proofErr w:type="spellEnd"/>
    </w:p>
    <w:p w14:paraId="24ED1B7E" w14:textId="77777777" w:rsidR="00641157" w:rsidRDefault="00641157" w:rsidP="00BB0264">
      <w:pPr>
        <w:pStyle w:val="NormalWeb"/>
        <w:numPr>
          <w:ilvl w:val="0"/>
          <w:numId w:val="52"/>
        </w:numPr>
        <w:bidi/>
      </w:pPr>
      <w:r>
        <w:rPr>
          <w:rtl/>
        </w:rPr>
        <w:t xml:space="preserve">توسعه </w:t>
      </w:r>
      <w:proofErr w:type="spellStart"/>
      <w:r>
        <w:rPr>
          <w:rtl/>
        </w:rPr>
        <w:t>رستوران‌ها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فروشگاه‌ها</w:t>
      </w:r>
      <w:proofErr w:type="spellEnd"/>
      <w:r>
        <w:rPr>
          <w:rtl/>
        </w:rPr>
        <w:t xml:space="preserve"> و خدمات </w:t>
      </w:r>
      <w:proofErr w:type="spellStart"/>
      <w:r>
        <w:rPr>
          <w:rtl/>
        </w:rPr>
        <w:t>بیرون‌بر</w:t>
      </w:r>
      <w:proofErr w:type="spellEnd"/>
    </w:p>
    <w:p w14:paraId="374464C7" w14:textId="77777777" w:rsidR="00641157" w:rsidRDefault="00641157" w:rsidP="00BB0264">
      <w:pPr>
        <w:pStyle w:val="Heading3"/>
        <w:bidi/>
      </w:pPr>
      <w:r>
        <w:rPr>
          <w:rStyle w:val="Strong"/>
          <w:b/>
          <w:bCs/>
          <w:rtl/>
        </w:rPr>
        <w:t>۵۳</w:t>
      </w:r>
      <w:r>
        <w:rPr>
          <w:rStyle w:val="Strong"/>
          <w:b/>
          <w:bCs/>
        </w:rPr>
        <w:t xml:space="preserve">. </w:t>
      </w:r>
      <w:r>
        <w:rPr>
          <w:rStyle w:val="Strong"/>
          <w:b/>
          <w:bCs/>
          <w:rtl/>
        </w:rPr>
        <w:t>حوزه ورزش و تفریحات</w:t>
      </w:r>
    </w:p>
    <w:p w14:paraId="55DAEA67" w14:textId="77777777" w:rsidR="00641157" w:rsidRDefault="00641157" w:rsidP="00BB0264">
      <w:pPr>
        <w:pStyle w:val="NormalWeb"/>
        <w:numPr>
          <w:ilvl w:val="0"/>
          <w:numId w:val="53"/>
        </w:numPr>
        <w:bidi/>
      </w:pPr>
      <w:r>
        <w:rPr>
          <w:rtl/>
        </w:rPr>
        <w:t xml:space="preserve">تأسیس </w:t>
      </w:r>
      <w:proofErr w:type="spellStart"/>
      <w:r>
        <w:rPr>
          <w:rtl/>
        </w:rPr>
        <w:t>باشگاه‌های</w:t>
      </w:r>
      <w:proofErr w:type="spellEnd"/>
      <w:r>
        <w:rPr>
          <w:rtl/>
        </w:rPr>
        <w:t xml:space="preserve"> ورزشی و مراکز آموزشی</w:t>
      </w:r>
    </w:p>
    <w:p w14:paraId="4A5F4F87" w14:textId="77777777" w:rsidR="00641157" w:rsidRDefault="00641157" w:rsidP="00BB0264">
      <w:pPr>
        <w:pStyle w:val="NormalWeb"/>
        <w:numPr>
          <w:ilvl w:val="0"/>
          <w:numId w:val="53"/>
        </w:numPr>
        <w:bidi/>
      </w:pPr>
      <w:r>
        <w:rPr>
          <w:rtl/>
        </w:rPr>
        <w:t xml:space="preserve">برگزاری </w:t>
      </w:r>
      <w:proofErr w:type="spellStart"/>
      <w:r>
        <w:rPr>
          <w:rtl/>
        </w:rPr>
        <w:t>دوره‌های</w:t>
      </w:r>
      <w:proofErr w:type="spellEnd"/>
      <w:r>
        <w:rPr>
          <w:rtl/>
        </w:rPr>
        <w:t xml:space="preserve"> تربیت مربی و </w:t>
      </w:r>
      <w:proofErr w:type="spellStart"/>
      <w:r>
        <w:rPr>
          <w:rtl/>
        </w:rPr>
        <w:t>ورزش‌های</w:t>
      </w:r>
      <w:proofErr w:type="spellEnd"/>
      <w:r>
        <w:rPr>
          <w:rtl/>
        </w:rPr>
        <w:t xml:space="preserve"> تخصصی</w:t>
      </w:r>
    </w:p>
    <w:p w14:paraId="457ACD47" w14:textId="77777777" w:rsidR="00641157" w:rsidRDefault="00641157" w:rsidP="00BB0264">
      <w:pPr>
        <w:pStyle w:val="NormalWeb"/>
        <w:numPr>
          <w:ilvl w:val="0"/>
          <w:numId w:val="53"/>
        </w:numPr>
        <w:bidi/>
      </w:pPr>
      <w:r>
        <w:rPr>
          <w:rtl/>
        </w:rPr>
        <w:t xml:space="preserve">آموزش </w:t>
      </w:r>
      <w:proofErr w:type="spellStart"/>
      <w:r>
        <w:rPr>
          <w:rtl/>
        </w:rPr>
        <w:t>ورزش‌های</w:t>
      </w:r>
      <w:proofErr w:type="spellEnd"/>
      <w:r>
        <w:rPr>
          <w:rtl/>
        </w:rPr>
        <w:t xml:space="preserve"> هوایی، </w:t>
      </w:r>
      <w:proofErr w:type="spellStart"/>
      <w:r>
        <w:rPr>
          <w:rtl/>
        </w:rPr>
        <w:t>موتورسواری</w:t>
      </w:r>
      <w:proofErr w:type="spellEnd"/>
      <w:r>
        <w:rPr>
          <w:rtl/>
        </w:rPr>
        <w:t xml:space="preserve"> و رانندگی</w:t>
      </w:r>
    </w:p>
    <w:p w14:paraId="1321F177" w14:textId="77777777" w:rsidR="00641157" w:rsidRDefault="00641157" w:rsidP="00BB0264">
      <w:pPr>
        <w:pStyle w:val="NormalWeb"/>
        <w:numPr>
          <w:ilvl w:val="0"/>
          <w:numId w:val="53"/>
        </w:numPr>
        <w:bidi/>
      </w:pPr>
      <w:r>
        <w:rPr>
          <w:rtl/>
        </w:rPr>
        <w:t xml:space="preserve">ارائه خدمات تفریحی، مسابقات و </w:t>
      </w:r>
      <w:proofErr w:type="spellStart"/>
      <w:r>
        <w:rPr>
          <w:rtl/>
        </w:rPr>
        <w:t>دوره‌های</w:t>
      </w:r>
      <w:proofErr w:type="spellEnd"/>
      <w:r>
        <w:rPr>
          <w:rtl/>
        </w:rPr>
        <w:t xml:space="preserve"> سرگرمی</w:t>
      </w:r>
    </w:p>
    <w:p w14:paraId="18391F73" w14:textId="77777777" w:rsidR="00641157" w:rsidRDefault="00641157" w:rsidP="00BB0264">
      <w:pPr>
        <w:pStyle w:val="Heading3"/>
        <w:bidi/>
      </w:pPr>
      <w:r>
        <w:rPr>
          <w:rStyle w:val="Strong"/>
          <w:b/>
          <w:bCs/>
          <w:rtl/>
        </w:rPr>
        <w:t>۵۴</w:t>
      </w:r>
      <w:r>
        <w:rPr>
          <w:rStyle w:val="Strong"/>
          <w:b/>
          <w:bCs/>
        </w:rPr>
        <w:t xml:space="preserve">. </w:t>
      </w:r>
      <w:r>
        <w:rPr>
          <w:rStyle w:val="Strong"/>
          <w:b/>
          <w:bCs/>
          <w:rtl/>
        </w:rPr>
        <w:t xml:space="preserve">حوزه </w:t>
      </w:r>
      <w:proofErr w:type="spellStart"/>
      <w:r>
        <w:rPr>
          <w:rStyle w:val="Strong"/>
          <w:b/>
          <w:bCs/>
          <w:rtl/>
        </w:rPr>
        <w:t>شبکه‌سازی</w:t>
      </w:r>
      <w:proofErr w:type="spellEnd"/>
      <w:r>
        <w:rPr>
          <w:rStyle w:val="Strong"/>
          <w:b/>
          <w:bCs/>
          <w:rtl/>
        </w:rPr>
        <w:t xml:space="preserve"> و نمایندگی</w:t>
      </w:r>
    </w:p>
    <w:p w14:paraId="6278419D" w14:textId="77777777" w:rsidR="00641157" w:rsidRDefault="00641157" w:rsidP="00BB0264">
      <w:pPr>
        <w:pStyle w:val="NormalWeb"/>
        <w:numPr>
          <w:ilvl w:val="0"/>
          <w:numId w:val="54"/>
        </w:numPr>
        <w:bidi/>
      </w:pPr>
      <w:r>
        <w:rPr>
          <w:rtl/>
        </w:rPr>
        <w:t>اخذ و اعطای نمایندگی داخلی و خارجی</w:t>
      </w:r>
    </w:p>
    <w:p w14:paraId="3A79FEC6" w14:textId="77777777" w:rsidR="00641157" w:rsidRDefault="00641157" w:rsidP="00BB0264">
      <w:pPr>
        <w:pStyle w:val="NormalWeb"/>
        <w:numPr>
          <w:ilvl w:val="0"/>
          <w:numId w:val="54"/>
        </w:numPr>
        <w:bidi/>
      </w:pPr>
      <w:r>
        <w:rPr>
          <w:rtl/>
        </w:rPr>
        <w:t>ایجاد شبکه فروش، شبکه خرید و شبکه تامین</w:t>
      </w:r>
    </w:p>
    <w:p w14:paraId="752FCA7E" w14:textId="77777777" w:rsidR="00641157" w:rsidRDefault="00641157" w:rsidP="00BB0264">
      <w:pPr>
        <w:pStyle w:val="NormalWeb"/>
        <w:numPr>
          <w:ilvl w:val="0"/>
          <w:numId w:val="54"/>
        </w:numPr>
        <w:bidi/>
      </w:pPr>
      <w:r>
        <w:rPr>
          <w:rtl/>
        </w:rPr>
        <w:t xml:space="preserve">مدیریت و </w:t>
      </w:r>
      <w:proofErr w:type="spellStart"/>
      <w:r>
        <w:rPr>
          <w:rtl/>
        </w:rPr>
        <w:t>راه‌اندازی</w:t>
      </w:r>
      <w:proofErr w:type="spellEnd"/>
      <w:r>
        <w:rPr>
          <w:rtl/>
        </w:rPr>
        <w:t xml:space="preserve"> شعب و دفاتر شرکت در داخل و خارج</w:t>
      </w:r>
    </w:p>
    <w:p w14:paraId="45783870" w14:textId="77777777" w:rsidR="00641157" w:rsidRDefault="00641157" w:rsidP="00BB0264">
      <w:pPr>
        <w:pStyle w:val="NormalWeb"/>
        <w:numPr>
          <w:ilvl w:val="0"/>
          <w:numId w:val="54"/>
        </w:numPr>
        <w:bidi/>
      </w:pPr>
      <w:r>
        <w:rPr>
          <w:rtl/>
        </w:rPr>
        <w:t xml:space="preserve">همکاری با </w:t>
      </w:r>
      <w:proofErr w:type="spellStart"/>
      <w:r>
        <w:rPr>
          <w:rtl/>
        </w:rPr>
        <w:t>برندها</w:t>
      </w:r>
      <w:proofErr w:type="spellEnd"/>
      <w:r>
        <w:rPr>
          <w:rtl/>
        </w:rPr>
        <w:t xml:space="preserve"> و طراحان معتبر داخلی و خارجی</w:t>
      </w:r>
    </w:p>
    <w:p w14:paraId="3019F37C" w14:textId="77777777" w:rsidR="00641157" w:rsidRDefault="00641157" w:rsidP="00BB0264">
      <w:pPr>
        <w:pStyle w:val="Heading3"/>
        <w:bidi/>
      </w:pPr>
      <w:r>
        <w:rPr>
          <w:rStyle w:val="Strong"/>
          <w:b/>
          <w:bCs/>
          <w:rtl/>
        </w:rPr>
        <w:t>۵۵</w:t>
      </w:r>
      <w:r>
        <w:rPr>
          <w:rStyle w:val="Strong"/>
          <w:b/>
          <w:bCs/>
        </w:rPr>
        <w:t xml:space="preserve">. </w:t>
      </w:r>
      <w:r>
        <w:rPr>
          <w:rStyle w:val="Strong"/>
          <w:b/>
          <w:bCs/>
          <w:rtl/>
        </w:rPr>
        <w:t xml:space="preserve">حوزه خدمات غذایی و صنایع </w:t>
      </w:r>
      <w:proofErr w:type="spellStart"/>
      <w:r>
        <w:rPr>
          <w:rStyle w:val="Strong"/>
          <w:b/>
          <w:bCs/>
          <w:rtl/>
        </w:rPr>
        <w:t>بسته‌بندی</w:t>
      </w:r>
      <w:proofErr w:type="spellEnd"/>
    </w:p>
    <w:p w14:paraId="6E9EAADE" w14:textId="77777777" w:rsidR="00641157" w:rsidRDefault="00641157" w:rsidP="00BB0264">
      <w:pPr>
        <w:pStyle w:val="NormalWeb"/>
        <w:numPr>
          <w:ilvl w:val="0"/>
          <w:numId w:val="55"/>
        </w:numPr>
        <w:bidi/>
      </w:pPr>
      <w:r>
        <w:rPr>
          <w:rtl/>
        </w:rPr>
        <w:t xml:space="preserve">تولید، </w:t>
      </w:r>
      <w:proofErr w:type="spellStart"/>
      <w:r>
        <w:rPr>
          <w:rtl/>
        </w:rPr>
        <w:t>بسته‌بندی</w:t>
      </w:r>
      <w:proofErr w:type="spellEnd"/>
      <w:r>
        <w:rPr>
          <w:rtl/>
        </w:rPr>
        <w:t xml:space="preserve"> و فروش محصولات غذایی و نوشیدنی</w:t>
      </w:r>
    </w:p>
    <w:p w14:paraId="580E0A25" w14:textId="77777777" w:rsidR="00641157" w:rsidRDefault="00641157" w:rsidP="00BB0264">
      <w:pPr>
        <w:pStyle w:val="NormalWeb"/>
        <w:numPr>
          <w:ilvl w:val="0"/>
          <w:numId w:val="55"/>
        </w:numPr>
        <w:bidi/>
      </w:pPr>
      <w:r>
        <w:rPr>
          <w:rtl/>
        </w:rPr>
        <w:t xml:space="preserve">ارائه </w:t>
      </w:r>
      <w:proofErr w:type="spellStart"/>
      <w:r>
        <w:rPr>
          <w:rtl/>
        </w:rPr>
        <w:t>پک‌های</w:t>
      </w:r>
      <w:proofErr w:type="spellEnd"/>
      <w:r>
        <w:rPr>
          <w:rtl/>
        </w:rPr>
        <w:t xml:space="preserve"> مناسبتی و محصولات فصلی</w:t>
      </w:r>
    </w:p>
    <w:p w14:paraId="2DA82541" w14:textId="77777777" w:rsidR="00641157" w:rsidRDefault="00641157" w:rsidP="00BB0264">
      <w:pPr>
        <w:pStyle w:val="NormalWeb"/>
        <w:numPr>
          <w:ilvl w:val="0"/>
          <w:numId w:val="55"/>
        </w:numPr>
        <w:bidi/>
      </w:pPr>
      <w:r>
        <w:rPr>
          <w:rtl/>
        </w:rPr>
        <w:lastRenderedPageBreak/>
        <w:t>صادرات و واردات مواد غذایی و تجهیزات مرتبط</w:t>
      </w:r>
    </w:p>
    <w:p w14:paraId="26A9F31A" w14:textId="77777777" w:rsidR="00641157" w:rsidRDefault="00641157" w:rsidP="00BB0264">
      <w:pPr>
        <w:pStyle w:val="Heading3"/>
        <w:bidi/>
      </w:pPr>
      <w:r>
        <w:rPr>
          <w:rStyle w:val="Strong"/>
          <w:b/>
          <w:bCs/>
          <w:rtl/>
        </w:rPr>
        <w:t>۵۶</w:t>
      </w:r>
      <w:r>
        <w:rPr>
          <w:rStyle w:val="Strong"/>
          <w:b/>
          <w:bCs/>
        </w:rPr>
        <w:t xml:space="preserve">. </w:t>
      </w:r>
      <w:r>
        <w:rPr>
          <w:rStyle w:val="Strong"/>
          <w:b/>
          <w:bCs/>
          <w:rtl/>
        </w:rPr>
        <w:t xml:space="preserve">حوزه حیوانات و خدمات </w:t>
      </w:r>
      <w:proofErr w:type="spellStart"/>
      <w:r>
        <w:rPr>
          <w:rStyle w:val="Strong"/>
          <w:b/>
          <w:bCs/>
          <w:rtl/>
        </w:rPr>
        <w:t>پت‌شاپ</w:t>
      </w:r>
      <w:proofErr w:type="spellEnd"/>
    </w:p>
    <w:p w14:paraId="60DFE0AB" w14:textId="77777777" w:rsidR="00641157" w:rsidRDefault="00641157" w:rsidP="00BB0264">
      <w:pPr>
        <w:pStyle w:val="NormalWeb"/>
        <w:numPr>
          <w:ilvl w:val="0"/>
          <w:numId w:val="56"/>
        </w:numPr>
        <w:bidi/>
      </w:pPr>
      <w:proofErr w:type="spellStart"/>
      <w:r>
        <w:rPr>
          <w:rtl/>
        </w:rPr>
        <w:t>راه‌اندازی</w:t>
      </w:r>
      <w:proofErr w:type="spellEnd"/>
      <w:r>
        <w:rPr>
          <w:rtl/>
        </w:rPr>
        <w:t xml:space="preserve"> مراکز فروش حیوانات و خدمات مرتبط</w:t>
      </w:r>
    </w:p>
    <w:p w14:paraId="07BAF11E" w14:textId="77777777" w:rsidR="00641157" w:rsidRDefault="00641157" w:rsidP="00BB0264">
      <w:pPr>
        <w:pStyle w:val="NormalWeb"/>
        <w:numPr>
          <w:ilvl w:val="0"/>
          <w:numId w:val="56"/>
        </w:numPr>
        <w:bidi/>
      </w:pPr>
      <w:r>
        <w:rPr>
          <w:rtl/>
        </w:rPr>
        <w:t xml:space="preserve">فروش تجهیزات، </w:t>
      </w:r>
      <w:proofErr w:type="spellStart"/>
      <w:r>
        <w:rPr>
          <w:rtl/>
        </w:rPr>
        <w:t>مکمل‌ها</w:t>
      </w:r>
      <w:proofErr w:type="spellEnd"/>
      <w:r>
        <w:rPr>
          <w:rtl/>
        </w:rPr>
        <w:t xml:space="preserve"> و خدمات دامپزشکی</w:t>
      </w:r>
    </w:p>
    <w:p w14:paraId="29C0BC14" w14:textId="77777777" w:rsidR="00641157" w:rsidRDefault="00641157" w:rsidP="00BB0264">
      <w:pPr>
        <w:pStyle w:val="NormalWeb"/>
        <w:numPr>
          <w:ilvl w:val="0"/>
          <w:numId w:val="56"/>
        </w:numPr>
        <w:bidi/>
      </w:pPr>
      <w:r>
        <w:rPr>
          <w:rtl/>
        </w:rPr>
        <w:t>مدیریت و ارائه خدمات آموزشی مرتبط با حیوانات</w:t>
      </w:r>
    </w:p>
    <w:p w14:paraId="61FC1D3C" w14:textId="77777777" w:rsidR="00641157" w:rsidRDefault="00641157" w:rsidP="00BB0264">
      <w:pPr>
        <w:pStyle w:val="Heading3"/>
        <w:bidi/>
      </w:pPr>
      <w:r>
        <w:rPr>
          <w:rStyle w:val="Strong"/>
          <w:b/>
          <w:bCs/>
          <w:rtl/>
        </w:rPr>
        <w:t>۵۷</w:t>
      </w:r>
      <w:r>
        <w:rPr>
          <w:rStyle w:val="Strong"/>
          <w:b/>
          <w:bCs/>
        </w:rPr>
        <w:t xml:space="preserve">. </w:t>
      </w:r>
      <w:r>
        <w:rPr>
          <w:rStyle w:val="Strong"/>
          <w:b/>
          <w:bCs/>
          <w:rtl/>
        </w:rPr>
        <w:t>حوزه ساختمان و عمران</w:t>
      </w:r>
    </w:p>
    <w:p w14:paraId="1FFA7C10" w14:textId="77777777" w:rsidR="00641157" w:rsidRDefault="00641157" w:rsidP="00BB0264">
      <w:pPr>
        <w:pStyle w:val="NormalWeb"/>
        <w:numPr>
          <w:ilvl w:val="0"/>
          <w:numId w:val="57"/>
        </w:numPr>
        <w:bidi/>
      </w:pPr>
      <w:r>
        <w:rPr>
          <w:rtl/>
        </w:rPr>
        <w:t xml:space="preserve">احداث، بازسازی، نوسازی و مدیریت </w:t>
      </w:r>
      <w:proofErr w:type="spellStart"/>
      <w:r>
        <w:rPr>
          <w:rtl/>
        </w:rPr>
        <w:t>پروژه‌های</w:t>
      </w:r>
      <w:proofErr w:type="spellEnd"/>
      <w:r>
        <w:rPr>
          <w:rtl/>
        </w:rPr>
        <w:t xml:space="preserve"> عمرانی</w:t>
      </w:r>
    </w:p>
    <w:p w14:paraId="67762F8D" w14:textId="77777777" w:rsidR="00641157" w:rsidRDefault="00641157" w:rsidP="00BB0264">
      <w:pPr>
        <w:pStyle w:val="NormalWeb"/>
        <w:numPr>
          <w:ilvl w:val="0"/>
          <w:numId w:val="57"/>
        </w:numPr>
        <w:bidi/>
      </w:pPr>
      <w:r>
        <w:rPr>
          <w:rtl/>
        </w:rPr>
        <w:t xml:space="preserve">تأسیس </w:t>
      </w:r>
      <w:proofErr w:type="spellStart"/>
      <w:r>
        <w:rPr>
          <w:rtl/>
        </w:rPr>
        <w:t>مجتمع‌های</w:t>
      </w:r>
      <w:proofErr w:type="spellEnd"/>
      <w:r>
        <w:rPr>
          <w:rtl/>
        </w:rPr>
        <w:t xml:space="preserve"> مسکونی، تجاری و اداری</w:t>
      </w:r>
    </w:p>
    <w:p w14:paraId="3C0B27D6" w14:textId="77777777" w:rsidR="00641157" w:rsidRDefault="00641157" w:rsidP="00BB0264">
      <w:pPr>
        <w:pStyle w:val="NormalWeb"/>
        <w:numPr>
          <w:ilvl w:val="0"/>
          <w:numId w:val="57"/>
        </w:numPr>
        <w:bidi/>
      </w:pPr>
      <w:r>
        <w:rPr>
          <w:rtl/>
        </w:rPr>
        <w:t xml:space="preserve">تامین </w:t>
      </w:r>
      <w:proofErr w:type="spellStart"/>
      <w:r>
        <w:rPr>
          <w:rtl/>
        </w:rPr>
        <w:t>ماشین‌آلات</w:t>
      </w:r>
      <w:proofErr w:type="spellEnd"/>
      <w:r>
        <w:rPr>
          <w:rtl/>
        </w:rPr>
        <w:t>، ابزار و تجهیزات عمرانی</w:t>
      </w:r>
    </w:p>
    <w:p w14:paraId="13042100" w14:textId="77777777" w:rsidR="00641157" w:rsidRDefault="00641157" w:rsidP="00BB0264">
      <w:pPr>
        <w:pStyle w:val="Heading3"/>
        <w:bidi/>
      </w:pPr>
      <w:r>
        <w:rPr>
          <w:rStyle w:val="Strong"/>
          <w:b/>
          <w:bCs/>
          <w:rtl/>
        </w:rPr>
        <w:t>۵۸</w:t>
      </w:r>
      <w:r>
        <w:rPr>
          <w:rStyle w:val="Strong"/>
          <w:b/>
          <w:bCs/>
        </w:rPr>
        <w:t xml:space="preserve">. </w:t>
      </w:r>
      <w:r>
        <w:rPr>
          <w:rStyle w:val="Strong"/>
          <w:b/>
          <w:bCs/>
          <w:rtl/>
        </w:rPr>
        <w:t>حوزه مشاوره تخصصی</w:t>
      </w:r>
    </w:p>
    <w:p w14:paraId="2072B1D4" w14:textId="77777777" w:rsidR="00641157" w:rsidRDefault="00641157" w:rsidP="00BB0264">
      <w:pPr>
        <w:pStyle w:val="NormalWeb"/>
        <w:numPr>
          <w:ilvl w:val="0"/>
          <w:numId w:val="58"/>
        </w:numPr>
        <w:bidi/>
      </w:pPr>
      <w:r>
        <w:rPr>
          <w:rtl/>
        </w:rPr>
        <w:t xml:space="preserve">مشاوره در حوزه بازاریابی، فروش و </w:t>
      </w:r>
      <w:proofErr w:type="spellStart"/>
      <w:r>
        <w:rPr>
          <w:rtl/>
        </w:rPr>
        <w:t>سرمایه‌گذاری</w:t>
      </w:r>
      <w:proofErr w:type="spellEnd"/>
    </w:p>
    <w:p w14:paraId="6B1CC7A9" w14:textId="77777777" w:rsidR="00641157" w:rsidRDefault="00641157" w:rsidP="00BB0264">
      <w:pPr>
        <w:pStyle w:val="NormalWeb"/>
        <w:numPr>
          <w:ilvl w:val="0"/>
          <w:numId w:val="58"/>
        </w:numPr>
        <w:bidi/>
      </w:pPr>
      <w:r>
        <w:rPr>
          <w:rtl/>
        </w:rPr>
        <w:t xml:space="preserve">مشاوره در حوزه </w:t>
      </w:r>
      <w:proofErr w:type="spellStart"/>
      <w:r>
        <w:rPr>
          <w:rtl/>
        </w:rPr>
        <w:t>کسب‌وکارهای</w:t>
      </w:r>
      <w:proofErr w:type="spellEnd"/>
      <w:r>
        <w:rPr>
          <w:rtl/>
        </w:rPr>
        <w:t xml:space="preserve"> نوین و </w:t>
      </w:r>
      <w:proofErr w:type="spellStart"/>
      <w:r>
        <w:rPr>
          <w:rtl/>
        </w:rPr>
        <w:t>دانش‌بنیان</w:t>
      </w:r>
      <w:proofErr w:type="spellEnd"/>
    </w:p>
    <w:p w14:paraId="4A24A0B2" w14:textId="77777777" w:rsidR="00641157" w:rsidRDefault="00641157" w:rsidP="00BB0264">
      <w:pPr>
        <w:pStyle w:val="NormalWeb"/>
        <w:numPr>
          <w:ilvl w:val="0"/>
          <w:numId w:val="58"/>
        </w:numPr>
        <w:bidi/>
      </w:pPr>
      <w:r>
        <w:rPr>
          <w:rtl/>
        </w:rPr>
        <w:t>مشاوره در زمینه حقوقی، مالی و حسابداری</w:t>
      </w:r>
    </w:p>
    <w:p w14:paraId="7A35A1B4" w14:textId="77777777" w:rsidR="00641157" w:rsidRDefault="00641157" w:rsidP="00BB0264">
      <w:pPr>
        <w:pStyle w:val="NormalWeb"/>
        <w:numPr>
          <w:ilvl w:val="0"/>
          <w:numId w:val="58"/>
        </w:numPr>
        <w:bidi/>
      </w:pPr>
      <w:r>
        <w:rPr>
          <w:rtl/>
        </w:rPr>
        <w:t xml:space="preserve">مشاوره در حوزه </w:t>
      </w:r>
      <w:proofErr w:type="spellStart"/>
      <w:r>
        <w:rPr>
          <w:rtl/>
        </w:rPr>
        <w:t>برنامه‌ریزی</w:t>
      </w:r>
      <w:proofErr w:type="spellEnd"/>
      <w:r>
        <w:rPr>
          <w:rtl/>
        </w:rPr>
        <w:t xml:space="preserve"> و مدیریت پروژه</w:t>
      </w:r>
    </w:p>
    <w:p w14:paraId="76897CCF" w14:textId="77777777" w:rsidR="00641157" w:rsidRDefault="00641157" w:rsidP="00BB0264">
      <w:pPr>
        <w:pStyle w:val="Heading3"/>
        <w:bidi/>
      </w:pPr>
      <w:r>
        <w:rPr>
          <w:rStyle w:val="Strong"/>
          <w:b/>
          <w:bCs/>
          <w:rtl/>
        </w:rPr>
        <w:t>۵۹</w:t>
      </w:r>
      <w:r>
        <w:rPr>
          <w:rStyle w:val="Strong"/>
          <w:b/>
          <w:bCs/>
        </w:rPr>
        <w:t xml:space="preserve">. </w:t>
      </w:r>
      <w:r>
        <w:rPr>
          <w:rStyle w:val="Strong"/>
          <w:b/>
          <w:bCs/>
          <w:rtl/>
        </w:rPr>
        <w:t>حوزه صنایع خلاق و نوآوری</w:t>
      </w:r>
    </w:p>
    <w:p w14:paraId="13860C4F" w14:textId="77777777" w:rsidR="00641157" w:rsidRDefault="00641157" w:rsidP="00BB0264">
      <w:pPr>
        <w:pStyle w:val="NormalWeb"/>
        <w:numPr>
          <w:ilvl w:val="0"/>
          <w:numId w:val="59"/>
        </w:numPr>
        <w:bidi/>
      </w:pPr>
      <w:r>
        <w:rPr>
          <w:rtl/>
        </w:rPr>
        <w:t xml:space="preserve">توسعه محصولات و خدمات </w:t>
      </w:r>
      <w:proofErr w:type="spellStart"/>
      <w:r>
        <w:rPr>
          <w:rtl/>
        </w:rPr>
        <w:t>دانش‌بنیان</w:t>
      </w:r>
      <w:proofErr w:type="spellEnd"/>
    </w:p>
    <w:p w14:paraId="1892F6F6" w14:textId="77777777" w:rsidR="00641157" w:rsidRDefault="00641157" w:rsidP="00BB0264">
      <w:pPr>
        <w:pStyle w:val="NormalWeb"/>
        <w:numPr>
          <w:ilvl w:val="0"/>
          <w:numId w:val="59"/>
        </w:numPr>
        <w:bidi/>
      </w:pPr>
      <w:r>
        <w:rPr>
          <w:rtl/>
        </w:rPr>
        <w:t xml:space="preserve">ایجاد </w:t>
      </w:r>
      <w:proofErr w:type="spellStart"/>
      <w:r>
        <w:rPr>
          <w:rtl/>
        </w:rPr>
        <w:t>پلتفرم‌های</w:t>
      </w:r>
      <w:proofErr w:type="spellEnd"/>
      <w:r>
        <w:t xml:space="preserve"> IoT</w:t>
      </w:r>
      <w:r>
        <w:rPr>
          <w:rtl/>
        </w:rPr>
        <w:t xml:space="preserve">، </w:t>
      </w:r>
      <w:r>
        <w:t xml:space="preserve">AR/VR </w:t>
      </w:r>
      <w:r>
        <w:rPr>
          <w:rtl/>
        </w:rPr>
        <w:t xml:space="preserve">و </w:t>
      </w:r>
      <w:proofErr w:type="spellStart"/>
      <w:r>
        <w:rPr>
          <w:rtl/>
        </w:rPr>
        <w:t>فناوری‌های</w:t>
      </w:r>
      <w:proofErr w:type="spellEnd"/>
      <w:r>
        <w:rPr>
          <w:rtl/>
        </w:rPr>
        <w:t xml:space="preserve"> نوین</w:t>
      </w:r>
    </w:p>
    <w:p w14:paraId="5919010D" w14:textId="77777777" w:rsidR="00641157" w:rsidRDefault="00641157" w:rsidP="00BB0264">
      <w:pPr>
        <w:pStyle w:val="NormalWeb"/>
        <w:numPr>
          <w:ilvl w:val="0"/>
          <w:numId w:val="59"/>
        </w:numPr>
        <w:bidi/>
      </w:pPr>
      <w:r>
        <w:rPr>
          <w:rtl/>
        </w:rPr>
        <w:t xml:space="preserve">طراحی، توسعه و ارائه </w:t>
      </w:r>
      <w:proofErr w:type="spellStart"/>
      <w:r>
        <w:rPr>
          <w:rtl/>
        </w:rPr>
        <w:t>بازی‌های</w:t>
      </w:r>
      <w:proofErr w:type="spellEnd"/>
      <w:r>
        <w:rPr>
          <w:rtl/>
        </w:rPr>
        <w:t xml:space="preserve"> دیجیتال و سرگرمی</w:t>
      </w:r>
    </w:p>
    <w:p w14:paraId="2F4A26B7" w14:textId="77777777" w:rsidR="00641157" w:rsidRDefault="00641157" w:rsidP="00BB0264">
      <w:pPr>
        <w:pStyle w:val="NormalWeb"/>
        <w:numPr>
          <w:ilvl w:val="0"/>
          <w:numId w:val="59"/>
        </w:numPr>
        <w:bidi/>
      </w:pPr>
      <w:r>
        <w:rPr>
          <w:rtl/>
        </w:rPr>
        <w:t xml:space="preserve">تحقیق و توسعه محصولات فناورانه و </w:t>
      </w:r>
      <w:proofErr w:type="spellStart"/>
      <w:r>
        <w:rPr>
          <w:rtl/>
        </w:rPr>
        <w:t>نوآورانه</w:t>
      </w:r>
      <w:proofErr w:type="spellEnd"/>
    </w:p>
    <w:p w14:paraId="4ABC0FE6" w14:textId="77777777" w:rsidR="00641157" w:rsidRDefault="00641157" w:rsidP="00BB0264">
      <w:pPr>
        <w:pStyle w:val="Heading3"/>
        <w:bidi/>
      </w:pPr>
      <w:r>
        <w:rPr>
          <w:rStyle w:val="Strong"/>
          <w:b/>
          <w:bCs/>
          <w:rtl/>
        </w:rPr>
        <w:t>۶۰</w:t>
      </w:r>
      <w:r>
        <w:rPr>
          <w:rStyle w:val="Strong"/>
          <w:b/>
          <w:bCs/>
        </w:rPr>
        <w:t xml:space="preserve">. </w:t>
      </w:r>
      <w:r>
        <w:rPr>
          <w:rStyle w:val="Strong"/>
          <w:b/>
          <w:bCs/>
          <w:rtl/>
        </w:rPr>
        <w:t>حوزه سرمایه انسانی و استعدادها</w:t>
      </w:r>
    </w:p>
    <w:p w14:paraId="2BBAC718" w14:textId="77777777" w:rsidR="00641157" w:rsidRDefault="00641157" w:rsidP="00BB0264">
      <w:pPr>
        <w:pStyle w:val="NormalWeb"/>
        <w:numPr>
          <w:ilvl w:val="0"/>
          <w:numId w:val="60"/>
        </w:numPr>
        <w:bidi/>
      </w:pPr>
      <w:r>
        <w:rPr>
          <w:rtl/>
        </w:rPr>
        <w:t>جذب، استخدام و توسعه استعدادها</w:t>
      </w:r>
    </w:p>
    <w:p w14:paraId="3774A3B5" w14:textId="77777777" w:rsidR="00641157" w:rsidRDefault="00641157" w:rsidP="00BB0264">
      <w:pPr>
        <w:pStyle w:val="NormalWeb"/>
        <w:numPr>
          <w:ilvl w:val="0"/>
          <w:numId w:val="60"/>
        </w:numPr>
        <w:bidi/>
      </w:pPr>
      <w:r>
        <w:rPr>
          <w:rtl/>
        </w:rPr>
        <w:t xml:space="preserve">ارائه آموزش و توسعه </w:t>
      </w:r>
      <w:proofErr w:type="spellStart"/>
      <w:r>
        <w:rPr>
          <w:rtl/>
        </w:rPr>
        <w:t>مهارت‌های</w:t>
      </w:r>
      <w:proofErr w:type="spellEnd"/>
      <w:r>
        <w:rPr>
          <w:rtl/>
        </w:rPr>
        <w:t xml:space="preserve"> شغلی و مدیریتی</w:t>
      </w:r>
    </w:p>
    <w:p w14:paraId="10B9353E" w14:textId="77777777" w:rsidR="00641157" w:rsidRDefault="00641157" w:rsidP="00BB0264">
      <w:pPr>
        <w:pStyle w:val="NormalWeb"/>
        <w:numPr>
          <w:ilvl w:val="0"/>
          <w:numId w:val="60"/>
        </w:numPr>
        <w:bidi/>
      </w:pPr>
      <w:r>
        <w:rPr>
          <w:rtl/>
        </w:rPr>
        <w:t>مدیریت ارزیابی عملکرد و انگیزش کارکنان</w:t>
      </w:r>
    </w:p>
    <w:p w14:paraId="2C3C40E0" w14:textId="77777777" w:rsidR="00641157" w:rsidRDefault="00641157" w:rsidP="00BB0264">
      <w:pPr>
        <w:pStyle w:val="NormalWeb"/>
        <w:numPr>
          <w:ilvl w:val="0"/>
          <w:numId w:val="60"/>
        </w:numPr>
        <w:bidi/>
      </w:pPr>
      <w:r>
        <w:rPr>
          <w:rtl/>
        </w:rPr>
        <w:t xml:space="preserve">تامین نیروی انسانی مورد نیاز </w:t>
      </w:r>
      <w:proofErr w:type="spellStart"/>
      <w:r>
        <w:rPr>
          <w:rtl/>
        </w:rPr>
        <w:t>پروژه‌ها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شرکت‌ها</w:t>
      </w:r>
      <w:proofErr w:type="spellEnd"/>
    </w:p>
    <w:p w14:paraId="1E919171" w14:textId="77777777" w:rsidR="00641157" w:rsidRDefault="00641157" w:rsidP="00BB0264">
      <w:pPr>
        <w:pStyle w:val="Heading3"/>
        <w:bidi/>
      </w:pPr>
      <w:r>
        <w:rPr>
          <w:rStyle w:val="Strong"/>
          <w:b/>
          <w:bCs/>
          <w:rtl/>
        </w:rPr>
        <w:t>۶۱</w:t>
      </w:r>
      <w:r>
        <w:rPr>
          <w:rStyle w:val="Strong"/>
          <w:b/>
          <w:bCs/>
        </w:rPr>
        <w:t xml:space="preserve">. </w:t>
      </w:r>
      <w:r>
        <w:rPr>
          <w:rStyle w:val="Strong"/>
          <w:b/>
          <w:bCs/>
          <w:rtl/>
        </w:rPr>
        <w:t xml:space="preserve">حوزه </w:t>
      </w:r>
      <w:proofErr w:type="spellStart"/>
      <w:r>
        <w:rPr>
          <w:rStyle w:val="Strong"/>
          <w:b/>
          <w:bCs/>
          <w:rtl/>
        </w:rPr>
        <w:t>فریلنسرها</w:t>
      </w:r>
      <w:proofErr w:type="spellEnd"/>
      <w:r>
        <w:rPr>
          <w:rStyle w:val="Strong"/>
          <w:b/>
          <w:bCs/>
          <w:rtl/>
        </w:rPr>
        <w:t xml:space="preserve">، </w:t>
      </w:r>
      <w:proofErr w:type="spellStart"/>
      <w:r>
        <w:rPr>
          <w:rStyle w:val="Strong"/>
          <w:b/>
          <w:bCs/>
          <w:rtl/>
        </w:rPr>
        <w:t>سلبریتی‌ها</w:t>
      </w:r>
      <w:proofErr w:type="spellEnd"/>
      <w:r>
        <w:rPr>
          <w:rStyle w:val="Strong"/>
          <w:b/>
          <w:bCs/>
          <w:rtl/>
        </w:rPr>
        <w:t xml:space="preserve"> و </w:t>
      </w:r>
      <w:proofErr w:type="spellStart"/>
      <w:r>
        <w:rPr>
          <w:rStyle w:val="Strong"/>
          <w:b/>
          <w:bCs/>
          <w:rtl/>
        </w:rPr>
        <w:t>اینفلوینسرها</w:t>
      </w:r>
      <w:proofErr w:type="spellEnd"/>
    </w:p>
    <w:p w14:paraId="51855B24" w14:textId="77777777" w:rsidR="00641157" w:rsidRDefault="00641157" w:rsidP="00BB0264">
      <w:pPr>
        <w:pStyle w:val="NormalWeb"/>
        <w:numPr>
          <w:ilvl w:val="0"/>
          <w:numId w:val="61"/>
        </w:numPr>
        <w:bidi/>
      </w:pPr>
      <w:r>
        <w:rPr>
          <w:rtl/>
        </w:rPr>
        <w:t xml:space="preserve">مدیریت و مشاوره </w:t>
      </w:r>
      <w:proofErr w:type="spellStart"/>
      <w:r>
        <w:rPr>
          <w:rtl/>
        </w:rPr>
        <w:t>فعالیت‌های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اینفلوینسرها</w:t>
      </w:r>
      <w:proofErr w:type="spellEnd"/>
    </w:p>
    <w:p w14:paraId="04064BAC" w14:textId="77777777" w:rsidR="00641157" w:rsidRDefault="00641157" w:rsidP="00BB0264">
      <w:pPr>
        <w:pStyle w:val="NormalWeb"/>
        <w:numPr>
          <w:ilvl w:val="0"/>
          <w:numId w:val="61"/>
        </w:numPr>
        <w:bidi/>
      </w:pPr>
      <w:proofErr w:type="spellStart"/>
      <w:r>
        <w:rPr>
          <w:rtl/>
        </w:rPr>
        <w:t>راه‌اندازی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کمپین‌ها</w:t>
      </w:r>
      <w:proofErr w:type="spellEnd"/>
      <w:r>
        <w:rPr>
          <w:rtl/>
        </w:rPr>
        <w:t>، تبلیغات و تولید محتوا</w:t>
      </w:r>
    </w:p>
    <w:p w14:paraId="0091C5ED" w14:textId="77777777" w:rsidR="00641157" w:rsidRDefault="00641157" w:rsidP="00BB0264">
      <w:pPr>
        <w:pStyle w:val="NormalWeb"/>
        <w:numPr>
          <w:ilvl w:val="0"/>
          <w:numId w:val="61"/>
        </w:numPr>
        <w:bidi/>
      </w:pPr>
      <w:r>
        <w:rPr>
          <w:rtl/>
        </w:rPr>
        <w:t xml:space="preserve">ارائه خدمات </w:t>
      </w:r>
      <w:proofErr w:type="spellStart"/>
      <w:r>
        <w:rPr>
          <w:rtl/>
        </w:rPr>
        <w:t>حرفه‌ای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فریلنسرها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سلبریتی‌ها</w:t>
      </w:r>
      <w:proofErr w:type="spellEnd"/>
    </w:p>
    <w:p w14:paraId="7362D0AA" w14:textId="77777777" w:rsidR="00641157" w:rsidRDefault="00641157" w:rsidP="00BB0264">
      <w:pPr>
        <w:pStyle w:val="NormalWeb"/>
        <w:numPr>
          <w:ilvl w:val="0"/>
          <w:numId w:val="61"/>
        </w:numPr>
        <w:bidi/>
      </w:pPr>
      <w:r>
        <w:rPr>
          <w:rtl/>
        </w:rPr>
        <w:t xml:space="preserve">مدیریت </w:t>
      </w:r>
      <w:proofErr w:type="spellStart"/>
      <w:r>
        <w:rPr>
          <w:rtl/>
        </w:rPr>
        <w:t>قراردادها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پروژه‌های</w:t>
      </w:r>
      <w:proofErr w:type="spellEnd"/>
      <w:r>
        <w:rPr>
          <w:rtl/>
        </w:rPr>
        <w:t xml:space="preserve"> هنری و تبلیغاتی</w:t>
      </w:r>
    </w:p>
    <w:p w14:paraId="30EBF31C" w14:textId="77777777" w:rsidR="00641157" w:rsidRDefault="00641157" w:rsidP="00BB0264">
      <w:pPr>
        <w:pStyle w:val="Heading3"/>
        <w:bidi/>
      </w:pPr>
      <w:r>
        <w:rPr>
          <w:rStyle w:val="Strong"/>
          <w:b/>
          <w:bCs/>
          <w:rtl/>
        </w:rPr>
        <w:t>۶۲</w:t>
      </w:r>
      <w:r>
        <w:rPr>
          <w:rStyle w:val="Strong"/>
          <w:b/>
          <w:bCs/>
        </w:rPr>
        <w:t xml:space="preserve">. </w:t>
      </w:r>
      <w:r>
        <w:rPr>
          <w:rStyle w:val="Strong"/>
          <w:b/>
          <w:bCs/>
          <w:rtl/>
        </w:rPr>
        <w:t xml:space="preserve">حوزه خدمات </w:t>
      </w:r>
      <w:proofErr w:type="spellStart"/>
      <w:r>
        <w:rPr>
          <w:rStyle w:val="Strong"/>
          <w:b/>
          <w:bCs/>
          <w:rtl/>
        </w:rPr>
        <w:t>حمل‌ونقل</w:t>
      </w:r>
      <w:proofErr w:type="spellEnd"/>
      <w:r>
        <w:rPr>
          <w:rStyle w:val="Strong"/>
          <w:b/>
          <w:bCs/>
          <w:rtl/>
        </w:rPr>
        <w:t xml:space="preserve"> تخصصی</w:t>
      </w:r>
    </w:p>
    <w:p w14:paraId="66DA4705" w14:textId="77777777" w:rsidR="00641157" w:rsidRDefault="00641157" w:rsidP="00BB0264">
      <w:pPr>
        <w:pStyle w:val="NormalWeb"/>
        <w:numPr>
          <w:ilvl w:val="0"/>
          <w:numId w:val="62"/>
        </w:numPr>
        <w:bidi/>
      </w:pPr>
      <w:proofErr w:type="spellStart"/>
      <w:r>
        <w:rPr>
          <w:rtl/>
        </w:rPr>
        <w:t>حمل‌ونقل</w:t>
      </w:r>
      <w:proofErr w:type="spellEnd"/>
      <w:r>
        <w:rPr>
          <w:rtl/>
        </w:rPr>
        <w:t xml:space="preserve"> تخصصی خودرو، تجهیزات و </w:t>
      </w:r>
      <w:proofErr w:type="spellStart"/>
      <w:r>
        <w:rPr>
          <w:rtl/>
        </w:rPr>
        <w:t>محموله‌ها</w:t>
      </w:r>
      <w:proofErr w:type="spellEnd"/>
    </w:p>
    <w:p w14:paraId="5EE38074" w14:textId="77777777" w:rsidR="00641157" w:rsidRDefault="00641157" w:rsidP="00BB0264">
      <w:pPr>
        <w:pStyle w:val="NormalWeb"/>
        <w:numPr>
          <w:ilvl w:val="0"/>
          <w:numId w:val="62"/>
        </w:numPr>
        <w:bidi/>
      </w:pPr>
      <w:r>
        <w:rPr>
          <w:rtl/>
        </w:rPr>
        <w:t xml:space="preserve">خدمات </w:t>
      </w:r>
      <w:proofErr w:type="spellStart"/>
      <w:r>
        <w:rPr>
          <w:rtl/>
        </w:rPr>
        <w:t>لجستیک</w:t>
      </w:r>
      <w:proofErr w:type="spellEnd"/>
      <w:r>
        <w:rPr>
          <w:rtl/>
        </w:rPr>
        <w:t xml:space="preserve"> و مدیریت عملیات ترخیص و بارگیری</w:t>
      </w:r>
    </w:p>
    <w:p w14:paraId="58C3C2B9" w14:textId="77777777" w:rsidR="00641157" w:rsidRDefault="00641157" w:rsidP="00BB0264">
      <w:pPr>
        <w:pStyle w:val="NormalWeb"/>
        <w:numPr>
          <w:ilvl w:val="0"/>
          <w:numId w:val="62"/>
        </w:numPr>
        <w:bidi/>
      </w:pPr>
      <w:r>
        <w:rPr>
          <w:rtl/>
        </w:rPr>
        <w:t xml:space="preserve">مدیریت </w:t>
      </w:r>
      <w:proofErr w:type="spellStart"/>
      <w:r>
        <w:rPr>
          <w:rtl/>
        </w:rPr>
        <w:t>شبکه‌های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حمل‌ونقل</w:t>
      </w:r>
      <w:proofErr w:type="spellEnd"/>
      <w:r>
        <w:rPr>
          <w:rtl/>
        </w:rPr>
        <w:t xml:space="preserve"> و مراکز توزیع</w:t>
      </w:r>
    </w:p>
    <w:p w14:paraId="69121237" w14:textId="77777777" w:rsidR="00641157" w:rsidRDefault="00641157" w:rsidP="00BB0264">
      <w:pPr>
        <w:pStyle w:val="Heading3"/>
        <w:bidi/>
      </w:pPr>
      <w:r>
        <w:rPr>
          <w:rStyle w:val="Strong"/>
          <w:b/>
          <w:bCs/>
          <w:rtl/>
        </w:rPr>
        <w:t>۶۳</w:t>
      </w:r>
      <w:r>
        <w:rPr>
          <w:rStyle w:val="Strong"/>
          <w:b/>
          <w:bCs/>
        </w:rPr>
        <w:t xml:space="preserve">. </w:t>
      </w:r>
      <w:r>
        <w:rPr>
          <w:rStyle w:val="Strong"/>
          <w:b/>
          <w:bCs/>
          <w:rtl/>
        </w:rPr>
        <w:t xml:space="preserve">حوزه صنایع </w:t>
      </w:r>
      <w:proofErr w:type="spellStart"/>
      <w:r>
        <w:rPr>
          <w:rStyle w:val="Strong"/>
          <w:b/>
          <w:bCs/>
          <w:rtl/>
        </w:rPr>
        <w:t>پتروشیمی</w:t>
      </w:r>
      <w:proofErr w:type="spellEnd"/>
      <w:r>
        <w:rPr>
          <w:rStyle w:val="Strong"/>
          <w:b/>
          <w:bCs/>
          <w:rtl/>
        </w:rPr>
        <w:t xml:space="preserve"> و نفت</w:t>
      </w:r>
    </w:p>
    <w:p w14:paraId="7551AE1B" w14:textId="77777777" w:rsidR="00641157" w:rsidRDefault="00641157" w:rsidP="00BB0264">
      <w:pPr>
        <w:pStyle w:val="NormalWeb"/>
        <w:numPr>
          <w:ilvl w:val="0"/>
          <w:numId w:val="63"/>
        </w:numPr>
        <w:bidi/>
      </w:pPr>
      <w:r>
        <w:rPr>
          <w:rtl/>
        </w:rPr>
        <w:lastRenderedPageBreak/>
        <w:t xml:space="preserve">مشارکت و </w:t>
      </w:r>
      <w:proofErr w:type="spellStart"/>
      <w:r>
        <w:rPr>
          <w:rtl/>
        </w:rPr>
        <w:t>سرمایه‌گذاری</w:t>
      </w:r>
      <w:proofErr w:type="spellEnd"/>
      <w:r>
        <w:rPr>
          <w:rtl/>
        </w:rPr>
        <w:t xml:space="preserve"> در صنایع نفت و </w:t>
      </w:r>
      <w:proofErr w:type="spellStart"/>
      <w:r>
        <w:rPr>
          <w:rtl/>
        </w:rPr>
        <w:t>پتروشیمی</w:t>
      </w:r>
      <w:proofErr w:type="spellEnd"/>
    </w:p>
    <w:p w14:paraId="599131C0" w14:textId="77777777" w:rsidR="00641157" w:rsidRDefault="00641157" w:rsidP="00BB0264">
      <w:pPr>
        <w:pStyle w:val="NormalWeb"/>
        <w:numPr>
          <w:ilvl w:val="0"/>
          <w:numId w:val="63"/>
        </w:numPr>
        <w:bidi/>
      </w:pPr>
      <w:r>
        <w:rPr>
          <w:rtl/>
        </w:rPr>
        <w:t xml:space="preserve">تولید، تبدیل، </w:t>
      </w:r>
      <w:proofErr w:type="spellStart"/>
      <w:r>
        <w:rPr>
          <w:rtl/>
        </w:rPr>
        <w:t>بسته‌بندی</w:t>
      </w:r>
      <w:proofErr w:type="spellEnd"/>
      <w:r>
        <w:rPr>
          <w:rtl/>
        </w:rPr>
        <w:t xml:space="preserve"> و فروش مواد </w:t>
      </w:r>
      <w:proofErr w:type="spellStart"/>
      <w:r>
        <w:rPr>
          <w:rtl/>
        </w:rPr>
        <w:t>پتروشیمی</w:t>
      </w:r>
      <w:proofErr w:type="spellEnd"/>
      <w:r>
        <w:rPr>
          <w:rtl/>
        </w:rPr>
        <w:t xml:space="preserve"> و مشتقات</w:t>
      </w:r>
    </w:p>
    <w:p w14:paraId="322E7AFA" w14:textId="77777777" w:rsidR="00641157" w:rsidRDefault="00641157" w:rsidP="00BB0264">
      <w:pPr>
        <w:pStyle w:val="NormalWeb"/>
        <w:numPr>
          <w:ilvl w:val="0"/>
          <w:numId w:val="63"/>
        </w:numPr>
        <w:bidi/>
      </w:pPr>
      <w:r>
        <w:rPr>
          <w:rtl/>
        </w:rPr>
        <w:t xml:space="preserve">ایجاد کارخانجات، </w:t>
      </w:r>
      <w:proofErr w:type="spellStart"/>
      <w:r>
        <w:rPr>
          <w:rtl/>
        </w:rPr>
        <w:t>آزمایشگاه‌ها</w:t>
      </w:r>
      <w:proofErr w:type="spellEnd"/>
      <w:r>
        <w:rPr>
          <w:rtl/>
        </w:rPr>
        <w:t xml:space="preserve"> و مراکز تحقیقاتی</w:t>
      </w:r>
    </w:p>
    <w:p w14:paraId="3C3095B3" w14:textId="77777777" w:rsidR="00641157" w:rsidRDefault="00641157" w:rsidP="00BB0264">
      <w:pPr>
        <w:pStyle w:val="Heading3"/>
        <w:bidi/>
      </w:pPr>
      <w:r>
        <w:rPr>
          <w:rStyle w:val="Strong"/>
          <w:b/>
          <w:bCs/>
          <w:rtl/>
        </w:rPr>
        <w:t>۶۴</w:t>
      </w:r>
      <w:r>
        <w:rPr>
          <w:rStyle w:val="Strong"/>
          <w:b/>
          <w:bCs/>
        </w:rPr>
        <w:t xml:space="preserve">. </w:t>
      </w:r>
      <w:r>
        <w:rPr>
          <w:rStyle w:val="Strong"/>
          <w:b/>
          <w:bCs/>
          <w:rtl/>
        </w:rPr>
        <w:t>حوزه صنایع پوشاک و مد</w:t>
      </w:r>
    </w:p>
    <w:p w14:paraId="2EEBB571" w14:textId="77777777" w:rsidR="00641157" w:rsidRDefault="00641157" w:rsidP="00BB0264">
      <w:pPr>
        <w:pStyle w:val="NormalWeb"/>
        <w:numPr>
          <w:ilvl w:val="0"/>
          <w:numId w:val="64"/>
        </w:numPr>
        <w:bidi/>
      </w:pPr>
      <w:r>
        <w:rPr>
          <w:rtl/>
        </w:rPr>
        <w:t>طراحی، تولید و فروش لباس، کیف و کفش</w:t>
      </w:r>
    </w:p>
    <w:p w14:paraId="239C797C" w14:textId="77777777" w:rsidR="00641157" w:rsidRDefault="00641157" w:rsidP="00BB0264">
      <w:pPr>
        <w:pStyle w:val="NormalWeb"/>
        <w:numPr>
          <w:ilvl w:val="0"/>
          <w:numId w:val="64"/>
        </w:numPr>
        <w:bidi/>
      </w:pPr>
      <w:r>
        <w:rPr>
          <w:rtl/>
        </w:rPr>
        <w:t xml:space="preserve">برگزاری </w:t>
      </w:r>
      <w:proofErr w:type="spellStart"/>
      <w:r>
        <w:rPr>
          <w:rtl/>
        </w:rPr>
        <w:t>فشن‌شو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مدلینگ</w:t>
      </w:r>
      <w:proofErr w:type="spellEnd"/>
      <w:r>
        <w:rPr>
          <w:rtl/>
        </w:rPr>
        <w:t xml:space="preserve"> و مدیریت </w:t>
      </w:r>
      <w:proofErr w:type="spellStart"/>
      <w:r>
        <w:rPr>
          <w:rtl/>
        </w:rPr>
        <w:t>برندهای</w:t>
      </w:r>
      <w:proofErr w:type="spellEnd"/>
      <w:r>
        <w:rPr>
          <w:rtl/>
        </w:rPr>
        <w:t xml:space="preserve"> مد</w:t>
      </w:r>
    </w:p>
    <w:p w14:paraId="2288184D" w14:textId="77777777" w:rsidR="00CA7694" w:rsidRPr="00641157" w:rsidRDefault="00CA7694" w:rsidP="00BB0264">
      <w:pPr>
        <w:rPr>
          <w:rFonts w:cs="B Nazanin"/>
        </w:rPr>
      </w:pPr>
    </w:p>
    <w:sectPr w:rsidR="00CA7694" w:rsidRPr="00641157" w:rsidSect="00641157">
      <w:pgSz w:w="12240" w:h="15840"/>
      <w:pgMar w:top="540" w:right="720" w:bottom="900" w:left="9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26751"/>
    <w:multiLevelType w:val="multilevel"/>
    <w:tmpl w:val="B3BEFF86"/>
    <w:lvl w:ilvl="0">
      <w:start w:val="2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01840"/>
    <w:multiLevelType w:val="multilevel"/>
    <w:tmpl w:val="146A82A0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FC4CDE"/>
    <w:multiLevelType w:val="multilevel"/>
    <w:tmpl w:val="6092306C"/>
    <w:lvl w:ilvl="0">
      <w:start w:val="1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D20EE0"/>
    <w:multiLevelType w:val="multilevel"/>
    <w:tmpl w:val="C95AFB10"/>
    <w:lvl w:ilvl="0">
      <w:start w:val="2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5370E3"/>
    <w:multiLevelType w:val="multilevel"/>
    <w:tmpl w:val="FBE069DC"/>
    <w:lvl w:ilvl="0">
      <w:start w:val="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E83374"/>
    <w:multiLevelType w:val="multilevel"/>
    <w:tmpl w:val="61321B0E"/>
    <w:lvl w:ilvl="0">
      <w:start w:val="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836E6A"/>
    <w:multiLevelType w:val="multilevel"/>
    <w:tmpl w:val="42FADF4C"/>
    <w:lvl w:ilvl="0">
      <w:start w:val="1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3A376F"/>
    <w:multiLevelType w:val="multilevel"/>
    <w:tmpl w:val="CBA88278"/>
    <w:lvl w:ilvl="0">
      <w:start w:val="20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C73A3E"/>
    <w:multiLevelType w:val="multilevel"/>
    <w:tmpl w:val="36DCFE3A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EE7A80"/>
    <w:multiLevelType w:val="multilevel"/>
    <w:tmpl w:val="9D1E1414"/>
    <w:lvl w:ilvl="0">
      <w:start w:val="1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5F0A9A"/>
    <w:multiLevelType w:val="multilevel"/>
    <w:tmpl w:val="DFAEB91E"/>
    <w:lvl w:ilvl="0">
      <w:start w:val="1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8313D7"/>
    <w:multiLevelType w:val="multilevel"/>
    <w:tmpl w:val="9670CF7E"/>
    <w:lvl w:ilvl="0">
      <w:start w:val="2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6816A6"/>
    <w:multiLevelType w:val="multilevel"/>
    <w:tmpl w:val="38545F5C"/>
    <w:lvl w:ilvl="0">
      <w:start w:val="2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32543E"/>
    <w:multiLevelType w:val="multilevel"/>
    <w:tmpl w:val="305EFBA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341DC9"/>
    <w:multiLevelType w:val="multilevel"/>
    <w:tmpl w:val="A9C801AE"/>
    <w:lvl w:ilvl="0">
      <w:start w:val="1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557C3C"/>
    <w:multiLevelType w:val="multilevel"/>
    <w:tmpl w:val="D0E8105E"/>
    <w:lvl w:ilvl="0">
      <w:start w:val="1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974E9F"/>
    <w:multiLevelType w:val="multilevel"/>
    <w:tmpl w:val="E0E67C08"/>
    <w:lvl w:ilvl="0">
      <w:start w:val="2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1D07D4"/>
    <w:multiLevelType w:val="multilevel"/>
    <w:tmpl w:val="1BF8428C"/>
    <w:lvl w:ilvl="0">
      <w:start w:val="1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CE2677"/>
    <w:multiLevelType w:val="multilevel"/>
    <w:tmpl w:val="D380651C"/>
    <w:lvl w:ilvl="0">
      <w:start w:val="1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832125"/>
    <w:multiLevelType w:val="multilevel"/>
    <w:tmpl w:val="60D091D4"/>
    <w:lvl w:ilvl="0">
      <w:start w:val="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0935E16"/>
    <w:multiLevelType w:val="multilevel"/>
    <w:tmpl w:val="89E24EBA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0AC12E3"/>
    <w:multiLevelType w:val="multilevel"/>
    <w:tmpl w:val="9766D342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4B7A04"/>
    <w:multiLevelType w:val="multilevel"/>
    <w:tmpl w:val="5EBA84D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0A6589"/>
    <w:multiLevelType w:val="multilevel"/>
    <w:tmpl w:val="23CA536A"/>
    <w:lvl w:ilvl="0">
      <w:start w:val="1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9AA1BB1"/>
    <w:multiLevelType w:val="multilevel"/>
    <w:tmpl w:val="01E03E0A"/>
    <w:lvl w:ilvl="0">
      <w:start w:val="1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A331B86"/>
    <w:multiLevelType w:val="multilevel"/>
    <w:tmpl w:val="454615F6"/>
    <w:lvl w:ilvl="0">
      <w:start w:val="1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BD7245F"/>
    <w:multiLevelType w:val="multilevel"/>
    <w:tmpl w:val="F30E04A2"/>
    <w:lvl w:ilvl="0">
      <w:start w:val="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D5D7EE2"/>
    <w:multiLevelType w:val="multilevel"/>
    <w:tmpl w:val="00981B44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03E65C4"/>
    <w:multiLevelType w:val="multilevel"/>
    <w:tmpl w:val="B442FAFC"/>
    <w:lvl w:ilvl="0">
      <w:start w:val="1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61462A"/>
    <w:multiLevelType w:val="multilevel"/>
    <w:tmpl w:val="1B4A3AA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2BA36B7"/>
    <w:multiLevelType w:val="multilevel"/>
    <w:tmpl w:val="AE56849A"/>
    <w:lvl w:ilvl="0">
      <w:start w:val="1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2D72E81"/>
    <w:multiLevelType w:val="multilevel"/>
    <w:tmpl w:val="A238EB02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39F0E6B"/>
    <w:multiLevelType w:val="multilevel"/>
    <w:tmpl w:val="C7A0C2D8"/>
    <w:lvl w:ilvl="0">
      <w:start w:val="1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4916151"/>
    <w:multiLevelType w:val="multilevel"/>
    <w:tmpl w:val="5128013A"/>
    <w:lvl w:ilvl="0">
      <w:start w:val="2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D5B1C73"/>
    <w:multiLevelType w:val="multilevel"/>
    <w:tmpl w:val="4B3EFF66"/>
    <w:lvl w:ilvl="0">
      <w:start w:val="2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ED0623F"/>
    <w:multiLevelType w:val="multilevel"/>
    <w:tmpl w:val="8D4895A6"/>
    <w:lvl w:ilvl="0">
      <w:start w:val="1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F9B5B4B"/>
    <w:multiLevelType w:val="multilevel"/>
    <w:tmpl w:val="07049F04"/>
    <w:lvl w:ilvl="0">
      <w:start w:val="2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0665599"/>
    <w:multiLevelType w:val="multilevel"/>
    <w:tmpl w:val="26560E5A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19E0CAD"/>
    <w:multiLevelType w:val="multilevel"/>
    <w:tmpl w:val="15C8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21B3618"/>
    <w:multiLevelType w:val="multilevel"/>
    <w:tmpl w:val="DE02A852"/>
    <w:lvl w:ilvl="0">
      <w:start w:val="10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2FC12CE"/>
    <w:multiLevelType w:val="multilevel"/>
    <w:tmpl w:val="34C0F676"/>
    <w:lvl w:ilvl="0">
      <w:start w:val="1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79B35DD"/>
    <w:multiLevelType w:val="multilevel"/>
    <w:tmpl w:val="166469F8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B7518BE"/>
    <w:multiLevelType w:val="multilevel"/>
    <w:tmpl w:val="EFE4A788"/>
    <w:lvl w:ilvl="0">
      <w:start w:val="1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D7B331F"/>
    <w:multiLevelType w:val="multilevel"/>
    <w:tmpl w:val="E0C45DB6"/>
    <w:lvl w:ilvl="0">
      <w:start w:val="1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E597253"/>
    <w:multiLevelType w:val="multilevel"/>
    <w:tmpl w:val="50E4D5DE"/>
    <w:lvl w:ilvl="0">
      <w:start w:val="1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F8868FB"/>
    <w:multiLevelType w:val="multilevel"/>
    <w:tmpl w:val="7BE8F974"/>
    <w:lvl w:ilvl="0">
      <w:start w:val="1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59E5E4B"/>
    <w:multiLevelType w:val="multilevel"/>
    <w:tmpl w:val="45E4B12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C951036"/>
    <w:multiLevelType w:val="multilevel"/>
    <w:tmpl w:val="43464C48"/>
    <w:lvl w:ilvl="0">
      <w:start w:val="2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F186098"/>
    <w:multiLevelType w:val="multilevel"/>
    <w:tmpl w:val="D9181EDC"/>
    <w:lvl w:ilvl="0">
      <w:start w:val="1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FFD485A"/>
    <w:multiLevelType w:val="multilevel"/>
    <w:tmpl w:val="AF386F38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0043B98"/>
    <w:multiLevelType w:val="multilevel"/>
    <w:tmpl w:val="F3883ED6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0601BC6"/>
    <w:multiLevelType w:val="multilevel"/>
    <w:tmpl w:val="7834E2EE"/>
    <w:lvl w:ilvl="0">
      <w:start w:val="2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1891E83"/>
    <w:multiLevelType w:val="multilevel"/>
    <w:tmpl w:val="74AC7A90"/>
    <w:lvl w:ilvl="0">
      <w:start w:val="1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1F11B17"/>
    <w:multiLevelType w:val="multilevel"/>
    <w:tmpl w:val="D2C4414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A377C2E"/>
    <w:multiLevelType w:val="multilevel"/>
    <w:tmpl w:val="893E7FCE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A9C2B7C"/>
    <w:multiLevelType w:val="multilevel"/>
    <w:tmpl w:val="E3583EAA"/>
    <w:lvl w:ilvl="0">
      <w:start w:val="2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D564259"/>
    <w:multiLevelType w:val="multilevel"/>
    <w:tmpl w:val="0FE2B9AA"/>
    <w:lvl w:ilvl="0">
      <w:start w:val="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F3463B7"/>
    <w:multiLevelType w:val="multilevel"/>
    <w:tmpl w:val="5A00452E"/>
    <w:lvl w:ilvl="0">
      <w:start w:val="1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4C20670"/>
    <w:multiLevelType w:val="multilevel"/>
    <w:tmpl w:val="5AC81B40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4D42ED3"/>
    <w:multiLevelType w:val="multilevel"/>
    <w:tmpl w:val="2F505536"/>
    <w:lvl w:ilvl="0">
      <w:start w:val="1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7293A35"/>
    <w:multiLevelType w:val="multilevel"/>
    <w:tmpl w:val="716CB9C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79566CA"/>
    <w:multiLevelType w:val="multilevel"/>
    <w:tmpl w:val="2F4CC6DA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AF904D5"/>
    <w:multiLevelType w:val="multilevel"/>
    <w:tmpl w:val="0584020C"/>
    <w:lvl w:ilvl="0">
      <w:start w:val="1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F4A09E6"/>
    <w:multiLevelType w:val="multilevel"/>
    <w:tmpl w:val="F9A84E7A"/>
    <w:lvl w:ilvl="0">
      <w:start w:val="1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2638035">
    <w:abstractNumId w:val="38"/>
  </w:num>
  <w:num w:numId="2" w16cid:durableId="1168058918">
    <w:abstractNumId w:val="13"/>
  </w:num>
  <w:num w:numId="3" w16cid:durableId="587543341">
    <w:abstractNumId w:val="60"/>
  </w:num>
  <w:num w:numId="4" w16cid:durableId="2036493513">
    <w:abstractNumId w:val="53"/>
  </w:num>
  <w:num w:numId="5" w16cid:durableId="471291463">
    <w:abstractNumId w:val="29"/>
  </w:num>
  <w:num w:numId="6" w16cid:durableId="398673092">
    <w:abstractNumId w:val="61"/>
  </w:num>
  <w:num w:numId="7" w16cid:durableId="1689718498">
    <w:abstractNumId w:val="46"/>
  </w:num>
  <w:num w:numId="8" w16cid:durableId="801728591">
    <w:abstractNumId w:val="31"/>
  </w:num>
  <w:num w:numId="9" w16cid:durableId="1964656533">
    <w:abstractNumId w:val="41"/>
  </w:num>
  <w:num w:numId="10" w16cid:durableId="1337609645">
    <w:abstractNumId w:val="37"/>
  </w:num>
  <w:num w:numId="11" w16cid:durableId="710417065">
    <w:abstractNumId w:val="20"/>
  </w:num>
  <w:num w:numId="12" w16cid:durableId="1900437792">
    <w:abstractNumId w:val="21"/>
  </w:num>
  <w:num w:numId="13" w16cid:durableId="1461872968">
    <w:abstractNumId w:val="49"/>
  </w:num>
  <w:num w:numId="14" w16cid:durableId="1051074616">
    <w:abstractNumId w:val="8"/>
  </w:num>
  <w:num w:numId="15" w16cid:durableId="1161964211">
    <w:abstractNumId w:val="5"/>
  </w:num>
  <w:num w:numId="16" w16cid:durableId="1025592144">
    <w:abstractNumId w:val="56"/>
  </w:num>
  <w:num w:numId="17" w16cid:durableId="2011910199">
    <w:abstractNumId w:val="19"/>
  </w:num>
  <w:num w:numId="18" w16cid:durableId="386301389">
    <w:abstractNumId w:val="26"/>
  </w:num>
  <w:num w:numId="19" w16cid:durableId="1809274081">
    <w:abstractNumId w:val="50"/>
  </w:num>
  <w:num w:numId="20" w16cid:durableId="1983533928">
    <w:abstractNumId w:val="4"/>
  </w:num>
  <w:num w:numId="21" w16cid:durableId="1920795483">
    <w:abstractNumId w:val="22"/>
  </w:num>
  <w:num w:numId="22" w16cid:durableId="2014184841">
    <w:abstractNumId w:val="58"/>
  </w:num>
  <w:num w:numId="23" w16cid:durableId="2120880066">
    <w:abstractNumId w:val="27"/>
  </w:num>
  <w:num w:numId="24" w16cid:durableId="1051005034">
    <w:abstractNumId w:val="42"/>
  </w:num>
  <w:num w:numId="25" w16cid:durableId="1806655621">
    <w:abstractNumId w:val="39"/>
  </w:num>
  <w:num w:numId="26" w16cid:durableId="564413012">
    <w:abstractNumId w:val="15"/>
  </w:num>
  <w:num w:numId="27" w16cid:durableId="1633754380">
    <w:abstractNumId w:val="40"/>
  </w:num>
  <w:num w:numId="28" w16cid:durableId="293681313">
    <w:abstractNumId w:val="52"/>
  </w:num>
  <w:num w:numId="29" w16cid:durableId="799883930">
    <w:abstractNumId w:val="62"/>
  </w:num>
  <w:num w:numId="30" w16cid:durableId="1480801740">
    <w:abstractNumId w:val="1"/>
  </w:num>
  <w:num w:numId="31" w16cid:durableId="13315000">
    <w:abstractNumId w:val="48"/>
  </w:num>
  <w:num w:numId="32" w16cid:durableId="1733308625">
    <w:abstractNumId w:val="28"/>
  </w:num>
  <w:num w:numId="33" w16cid:durableId="2007242717">
    <w:abstractNumId w:val="54"/>
  </w:num>
  <w:num w:numId="34" w16cid:durableId="510876326">
    <w:abstractNumId w:val="43"/>
  </w:num>
  <w:num w:numId="35" w16cid:durableId="1835142704">
    <w:abstractNumId w:val="2"/>
  </w:num>
  <w:num w:numId="36" w16cid:durableId="2076972330">
    <w:abstractNumId w:val="63"/>
  </w:num>
  <w:num w:numId="37" w16cid:durableId="653220630">
    <w:abstractNumId w:val="25"/>
  </w:num>
  <w:num w:numId="38" w16cid:durableId="772827373">
    <w:abstractNumId w:val="59"/>
  </w:num>
  <w:num w:numId="39" w16cid:durableId="620188521">
    <w:abstractNumId w:val="30"/>
  </w:num>
  <w:num w:numId="40" w16cid:durableId="464549617">
    <w:abstractNumId w:val="23"/>
  </w:num>
  <w:num w:numId="41" w16cid:durableId="1368289389">
    <w:abstractNumId w:val="17"/>
  </w:num>
  <w:num w:numId="42" w16cid:durableId="1462728447">
    <w:abstractNumId w:val="18"/>
  </w:num>
  <w:num w:numId="43" w16cid:durableId="1728987760">
    <w:abstractNumId w:val="45"/>
  </w:num>
  <w:num w:numId="44" w16cid:durableId="321354842">
    <w:abstractNumId w:val="32"/>
  </w:num>
  <w:num w:numId="45" w16cid:durableId="1849522401">
    <w:abstractNumId w:val="10"/>
  </w:num>
  <w:num w:numId="46" w16cid:durableId="746272083">
    <w:abstractNumId w:val="9"/>
  </w:num>
  <w:num w:numId="47" w16cid:durableId="1863277876">
    <w:abstractNumId w:val="57"/>
  </w:num>
  <w:num w:numId="48" w16cid:durableId="1453859266">
    <w:abstractNumId w:val="35"/>
  </w:num>
  <w:num w:numId="49" w16cid:durableId="985861975">
    <w:abstractNumId w:val="44"/>
  </w:num>
  <w:num w:numId="50" w16cid:durableId="726030052">
    <w:abstractNumId w:val="24"/>
  </w:num>
  <w:num w:numId="51" w16cid:durableId="709376922">
    <w:abstractNumId w:val="6"/>
  </w:num>
  <w:num w:numId="52" w16cid:durableId="1105149439">
    <w:abstractNumId w:val="14"/>
  </w:num>
  <w:num w:numId="53" w16cid:durableId="625237187">
    <w:abstractNumId w:val="36"/>
  </w:num>
  <w:num w:numId="54" w16cid:durableId="1602027578">
    <w:abstractNumId w:val="12"/>
  </w:num>
  <w:num w:numId="55" w16cid:durableId="1304505285">
    <w:abstractNumId w:val="7"/>
  </w:num>
  <w:num w:numId="56" w16cid:durableId="1508058980">
    <w:abstractNumId w:val="11"/>
  </w:num>
  <w:num w:numId="57" w16cid:durableId="1921518392">
    <w:abstractNumId w:val="51"/>
  </w:num>
  <w:num w:numId="58" w16cid:durableId="368576053">
    <w:abstractNumId w:val="47"/>
  </w:num>
  <w:num w:numId="59" w16cid:durableId="1163860298">
    <w:abstractNumId w:val="3"/>
  </w:num>
  <w:num w:numId="60" w16cid:durableId="1785811479">
    <w:abstractNumId w:val="34"/>
  </w:num>
  <w:num w:numId="61" w16cid:durableId="69696755">
    <w:abstractNumId w:val="55"/>
  </w:num>
  <w:num w:numId="62" w16cid:durableId="1004212191">
    <w:abstractNumId w:val="0"/>
  </w:num>
  <w:num w:numId="63" w16cid:durableId="431097118">
    <w:abstractNumId w:val="16"/>
  </w:num>
  <w:num w:numId="64" w16cid:durableId="2087221888">
    <w:abstractNumId w:val="33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DE8"/>
    <w:rsid w:val="001159FA"/>
    <w:rsid w:val="004C4DE8"/>
    <w:rsid w:val="004E7B11"/>
    <w:rsid w:val="00556510"/>
    <w:rsid w:val="00641157"/>
    <w:rsid w:val="00BB0264"/>
    <w:rsid w:val="00BD7383"/>
    <w:rsid w:val="00CA7694"/>
    <w:rsid w:val="00D26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,"/>
  <w14:docId w14:val="39C1214F"/>
  <w15:chartTrackingRefBased/>
  <w15:docId w15:val="{1A4B9114-EAF2-455B-82D7-3E71FD7BF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41157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41157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5">
    <w:name w:val="heading 5"/>
    <w:basedOn w:val="Normal"/>
    <w:link w:val="Heading5Char"/>
    <w:uiPriority w:val="9"/>
    <w:qFormat/>
    <w:rsid w:val="00641157"/>
    <w:pPr>
      <w:bidi w:val="0"/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Heading6">
    <w:name w:val="heading 6"/>
    <w:basedOn w:val="Normal"/>
    <w:link w:val="Heading6Char"/>
    <w:uiPriority w:val="9"/>
    <w:qFormat/>
    <w:rsid w:val="00641157"/>
    <w:pPr>
      <w:bidi w:val="0"/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kern w:val="0"/>
      <w:sz w:val="15"/>
      <w:szCs w:val="15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41157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4115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641157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641157"/>
    <w:rPr>
      <w:rFonts w:ascii="Times New Roman" w:eastAsia="Times New Roman" w:hAnsi="Times New Roman" w:cs="Times New Roman"/>
      <w:b/>
      <w:bCs/>
      <w:kern w:val="0"/>
      <w:sz w:val="15"/>
      <w:szCs w:val="15"/>
      <w14:ligatures w14:val="none"/>
    </w:rPr>
  </w:style>
  <w:style w:type="character" w:styleId="Strong">
    <w:name w:val="Strong"/>
    <w:basedOn w:val="DefaultParagraphFont"/>
    <w:uiPriority w:val="22"/>
    <w:qFormat/>
    <w:rsid w:val="0064115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115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83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1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6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57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29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09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37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15430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97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5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44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54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594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346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84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51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3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65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525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409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1888</Words>
  <Characters>10762</Characters>
  <Application>Microsoft Office Word</Application>
  <DocSecurity>0</DocSecurity>
  <Lines>89</Lines>
  <Paragraphs>25</Paragraphs>
  <ScaleCrop>false</ScaleCrop>
  <Company/>
  <LinksUpToDate>false</LinksUpToDate>
  <CharactersWithSpaces>12625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gomnam</dc:creator>
  <cp:keywords/>
  <dc:description/>
  <cp:lastModifiedBy>gomnam</cp:lastModifiedBy>
  <cp:revision>4</cp:revision>
  <dcterms:created xsi:type="dcterms:W3CDTF">2025-10-31T20:29:00Z</dcterms:created>
  <dcterms:modified xsi:type="dcterms:W3CDTF">2025-10-31T20:32:00Z</dcterms:modified>
</cp:coreProperties>
</file>