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8C99" w14:textId="4EADDB93" w:rsidR="0035245A" w:rsidRDefault="009E3602">
      <w:pPr>
        <w:rPr>
          <w:rFonts w:ascii="BIZ UDゴシック" w:eastAsia="BIZ UDゴシック" w:hAnsi="BIZ UDゴシック"/>
          <w:sz w:val="28"/>
          <w:szCs w:val="36"/>
          <w:shd w:val="pct15" w:color="auto" w:fill="FFFFFF"/>
        </w:rPr>
      </w:pPr>
      <w:r>
        <w:rPr>
          <w:rFonts w:ascii="BIZ UDゴシック" w:eastAsia="BIZ UDゴシック" w:hAnsi="BIZ UDゴシック" w:hint="eastAsia"/>
          <w:sz w:val="28"/>
          <w:szCs w:val="36"/>
        </w:rPr>
        <w:t>本文</w:t>
      </w:r>
      <w:r w:rsidR="00F53E6D">
        <w:rPr>
          <w:rFonts w:ascii="BIZ UDゴシック" w:eastAsia="BIZ UDゴシック" w:hAnsi="BIZ UDゴシック" w:hint="eastAsia"/>
          <w:sz w:val="28"/>
          <w:szCs w:val="36"/>
        </w:rPr>
        <w:t xml:space="preserve"> </w:t>
      </w:r>
      <w:r w:rsidR="00536824">
        <w:rPr>
          <w:rFonts w:ascii="BIZ UDゴシック" w:eastAsia="BIZ UDゴシック" w:hAnsi="BIZ UDゴシック" w:hint="eastAsia"/>
          <w:sz w:val="28"/>
          <w:szCs w:val="36"/>
          <w:u w:val="single"/>
        </w:rPr>
        <w:t>{text1}</w:t>
      </w:r>
      <w:r w:rsidR="00F53E6D" w:rsidRPr="00F53E6D">
        <w:rPr>
          <w:rFonts w:ascii="BIZ UDゴシック" w:eastAsia="BIZ UDゴシック" w:hAnsi="BIZ UDゴシック" w:hint="eastAsia"/>
          <w:sz w:val="28"/>
          <w:szCs w:val="36"/>
        </w:rPr>
        <w:t xml:space="preserve"> </w:t>
      </w:r>
      <w:r w:rsidR="00536824">
        <w:rPr>
          <w:rFonts w:ascii="BIZ UDゴシック" w:eastAsia="BIZ UDゴシック" w:hAnsi="BIZ UDゴシック" w:hint="eastAsia"/>
          <w:sz w:val="28"/>
          <w:szCs w:val="36"/>
          <w:shd w:val="pct15" w:color="auto" w:fill="FFFFFF"/>
        </w:rPr>
        <w:t>{text2}</w:t>
      </w:r>
    </w:p>
    <w:p w14:paraId="05A4C31B" w14:textId="77777777" w:rsidR="009E3602" w:rsidRDefault="009E3602">
      <w:pPr>
        <w:rPr>
          <w:rFonts w:ascii="BIZ UDゴシック" w:eastAsia="BIZ UDゴシック" w:hAnsi="BIZ UDゴシック"/>
          <w:sz w:val="28"/>
          <w:szCs w:val="36"/>
          <w:shd w:val="pct15" w:color="auto" w:fill="FFFFFF"/>
        </w:rPr>
      </w:pPr>
    </w:p>
    <w:p w14:paraId="204F3F3F" w14:textId="1D688BCE" w:rsidR="009E3602" w:rsidRPr="009E3602" w:rsidRDefault="009E3602" w:rsidP="009E3602">
      <w:pPr>
        <w:rPr>
          <w:rFonts w:ascii="BIZ UDゴシック" w:eastAsia="BIZ UDゴシック" w:hAnsi="BIZ UDゴシック"/>
          <w:sz w:val="28"/>
          <w:szCs w:val="36"/>
        </w:rPr>
      </w:pPr>
      <w:r w:rsidRPr="009E3602">
        <w:rPr>
          <w:rFonts w:ascii="BIZ UDゴシック" w:eastAsia="BIZ UDゴシック" w:hAnsi="BIZ UDゴシック"/>
          <w:noProof/>
          <w:sz w:val="28"/>
          <w:szCs w:val="36"/>
        </w:rPr>
        <mc:AlternateContent>
          <mc:Choice Requires="wps">
            <w:drawing>
              <wp:inline distT="0" distB="0" distL="0" distR="0" wp14:anchorId="73A0CE03" wp14:editId="6836E7D4">
                <wp:extent cx="4362450" cy="1504950"/>
                <wp:effectExtent l="0" t="0" r="19050" b="19050"/>
                <wp:docPr id="104854484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1504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C45B1" w14:textId="5C60CF3F" w:rsidR="009E3602" w:rsidRDefault="009E3602" w:rsidP="009E3602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000000" w:themeColor="text1"/>
                                <w:sz w:val="2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000000" w:themeColor="text1"/>
                                <w:sz w:val="2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オートシェイプ</w:t>
                            </w:r>
                          </w:p>
                          <w:p w14:paraId="20DA9A34" w14:textId="46834A3D" w:rsidR="009E3602" w:rsidRDefault="00DB77D0" w:rsidP="009E3602">
                            <w:pPr>
                              <w:rPr>
                                <w:rFonts w:ascii="HG丸ｺﾞｼｯｸM-PRO" w:eastAsia="HG丸ｺﾞｼｯｸM-PRO" w:hAnsi="HG丸ｺﾞｼｯｸM-PRO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{holidayFrom}</w:t>
                            </w:r>
                            <w:r w:rsidR="009E3602">
                              <w:rPr>
                                <w:rFonts w:ascii="HG丸ｺﾞｼｯｸM-PRO" w:eastAsia="HG丸ｺﾞｼｯｸM-PRO" w:hAnsi="HG丸ｺﾞｼｯｸM-PRO" w:hint="eastAsia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から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{holidayTo}</w:t>
                            </w:r>
                            <w:r w:rsidR="009E3602">
                              <w:rPr>
                                <w:rFonts w:ascii="HG丸ｺﾞｼｯｸM-PRO" w:eastAsia="HG丸ｺﾞｼｯｸM-PRO" w:hAnsi="HG丸ｺﾞｼｯｸM-PRO" w:hint="eastAsia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まで</w:t>
                            </w:r>
                          </w:p>
                          <w:p w14:paraId="1123AA77" w14:textId="33E24355" w:rsidR="009E3602" w:rsidRDefault="009E3602" w:rsidP="009E3602">
                            <w:pPr>
                              <w:rPr>
                                <w:rFonts w:ascii="HG丸ｺﾞｼｯｸM-PRO" w:eastAsia="HG丸ｺﾞｼｯｸM-PRO" w:hAnsi="HG丸ｺﾞｼｯｸM-PRO"/>
                                <w:color w:val="000000" w:themeColor="text1"/>
                                <w:sz w:val="22"/>
                                <w:szCs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A0CE0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343.5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" fillcolor="white [3201]" strokecolor="black [3200]" strokeweight="1.5pt">
                <v:textbox inset="5.85pt,.7pt,5.85pt,.7pt">
                  <w:txbxContent>
                    <w:p w14:paraId="7B0C45B1" w14:textId="5C60CF3F" w:rsidR="009E3602" w:rsidRDefault="009E3602" w:rsidP="009E3602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b/>
                          <w:color w:val="000000" w:themeColor="text1"/>
                          <w:sz w:val="2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b/>
                          <w:color w:val="000000" w:themeColor="text1"/>
                          <w:sz w:val="2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オートシェイプ</w:t>
                      </w:r>
                    </w:p>
                    <w:p w14:paraId="20DA9A34" w14:textId="46834A3D" w:rsidR="009E3602" w:rsidRDefault="00DB77D0" w:rsidP="009E3602">
                      <w:pPr>
                        <w:rPr>
                          <w:rFonts w:ascii="HG丸ｺﾞｼｯｸM-PRO" w:eastAsia="HG丸ｺﾞｼｯｸM-PRO" w:hAnsi="HG丸ｺﾞｼｯｸM-PRO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{holidayFrom}</w:t>
                      </w:r>
                      <w:r w:rsidR="009E3602">
                        <w:rPr>
                          <w:rFonts w:ascii="HG丸ｺﾞｼｯｸM-PRO" w:eastAsia="HG丸ｺﾞｼｯｸM-PRO" w:hAnsi="HG丸ｺﾞｼｯｸM-PRO" w:hint="eastAsia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から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{holidayTo}</w:t>
                      </w:r>
                      <w:r w:rsidR="009E3602">
                        <w:rPr>
                          <w:rFonts w:ascii="HG丸ｺﾞｼｯｸM-PRO" w:eastAsia="HG丸ｺﾞｼｯｸM-PRO" w:hAnsi="HG丸ｺﾞｼｯｸM-PRO" w:hint="eastAsia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まで</w:t>
                      </w:r>
                    </w:p>
                    <w:p w14:paraId="1123AA77" w14:textId="33E24355" w:rsidR="009E3602" w:rsidRDefault="009E3602" w:rsidP="009E3602">
                      <w:pPr>
                        <w:rPr>
                          <w:rFonts w:ascii="HG丸ｺﾞｼｯｸM-PRO" w:eastAsia="HG丸ｺﾞｼｯｸM-PRO" w:hAnsi="HG丸ｺﾞｼｯｸM-PRO"/>
                          <w:color w:val="000000" w:themeColor="text1"/>
                          <w:sz w:val="22"/>
                          <w:szCs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6B3C3A" w14:textId="77777777" w:rsidR="009E3602" w:rsidRPr="009E3602" w:rsidRDefault="009E3602">
      <w:pPr>
        <w:rPr>
          <w:rFonts w:ascii="BIZ UDゴシック" w:eastAsia="BIZ UDゴシック" w:hAnsi="BIZ UDゴシック"/>
          <w:sz w:val="28"/>
          <w:szCs w:val="36"/>
        </w:rPr>
      </w:pPr>
    </w:p>
    <w:sectPr w:rsidR="009E3602" w:rsidRPr="009E360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5A"/>
    <w:rsid w:val="000F0BE0"/>
    <w:rsid w:val="00217821"/>
    <w:rsid w:val="0035245A"/>
    <w:rsid w:val="004F268C"/>
    <w:rsid w:val="004F432E"/>
    <w:rsid w:val="00536824"/>
    <w:rsid w:val="005377FA"/>
    <w:rsid w:val="006134AC"/>
    <w:rsid w:val="00702C84"/>
    <w:rsid w:val="0074014D"/>
    <w:rsid w:val="007A4B30"/>
    <w:rsid w:val="00804D64"/>
    <w:rsid w:val="0087360D"/>
    <w:rsid w:val="008D3AF0"/>
    <w:rsid w:val="00926C48"/>
    <w:rsid w:val="009E3602"/>
    <w:rsid w:val="00CB7FC6"/>
    <w:rsid w:val="00DB77D0"/>
    <w:rsid w:val="00E21BD1"/>
    <w:rsid w:val="00E41FA8"/>
    <w:rsid w:val="00F51255"/>
    <w:rsid w:val="00F5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B50C6E"/>
  <w15:chartTrackingRefBased/>
  <w15:docId w15:val="{CA6B3C4A-BF78-475E-BEBC-511BB14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4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4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4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4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4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4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4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24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24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24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24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24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4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2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2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4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245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24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20</Characters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2025-11-04T03:44:00Z</dcterms:created>
  <dcterms:modified xsi:type="dcterms:W3CDTF">2025-11-04T10:00:00Z</dcterms:modified>
</cp:coreProperties>
</file>