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56E" w14:textId="31087885" w:rsidR="00B138F3" w:rsidRDefault="2A9B48C5" w:rsidP="3843859B">
      <w:pPr>
        <w:pStyle w:val="Ttulo2"/>
        <w:rPr>
          <w:rFonts w:ascii="Calibri Light" w:eastAsia="Calibri Light" w:hAnsi="Calibri Light" w:cs="Calibri Light"/>
        </w:rPr>
      </w:pPr>
      <w:r w:rsidRPr="3843859B">
        <w:rPr>
          <w:rFonts w:ascii="Calibri Light" w:eastAsia="Calibri Light" w:hAnsi="Calibri Light" w:cs="Calibri Light"/>
        </w:rPr>
        <w:t>Identificar os diferentes tipos de operadores</w:t>
      </w:r>
    </w:p>
    <w:p w14:paraId="092EF4B1" w14:textId="43D2BB1A" w:rsidR="00B138F3" w:rsidRDefault="02A56178" w:rsidP="3843859B">
      <w:pPr>
        <w:rPr>
          <w:rFonts w:ascii="Calibri" w:eastAsia="Calibri" w:hAnsi="Calibri" w:cs="Calibri"/>
          <w:color w:val="1F3763"/>
          <w:sz w:val="24"/>
          <w:szCs w:val="24"/>
        </w:rPr>
      </w:pPr>
      <w:r w:rsidRPr="3843859B">
        <w:rPr>
          <w:rFonts w:ascii="Calibri" w:eastAsia="Calibri" w:hAnsi="Calibri" w:cs="Calibri"/>
          <w:color w:val="1F3763"/>
          <w:sz w:val="24"/>
          <w:szCs w:val="24"/>
        </w:rPr>
        <w:t>Cada exercício tem declaração de variáve</w:t>
      </w:r>
      <w:r w:rsidR="1DE683A5" w:rsidRPr="3843859B">
        <w:rPr>
          <w:rFonts w:ascii="Calibri" w:eastAsia="Calibri" w:hAnsi="Calibri" w:cs="Calibri"/>
          <w:color w:val="1F3763"/>
          <w:sz w:val="24"/>
          <w:szCs w:val="24"/>
        </w:rPr>
        <w:t>is</w:t>
      </w:r>
      <w:r w:rsidRPr="3843859B">
        <w:rPr>
          <w:rFonts w:ascii="Calibri" w:eastAsia="Calibri" w:hAnsi="Calibri" w:cs="Calibri"/>
          <w:color w:val="1F3763"/>
          <w:sz w:val="24"/>
          <w:szCs w:val="24"/>
        </w:rPr>
        <w:t xml:space="preserve"> e, na sequência, uma </w:t>
      </w:r>
      <w:r w:rsidR="2A9B48C5" w:rsidRPr="3843859B">
        <w:rPr>
          <w:rFonts w:ascii="Calibri" w:eastAsia="Calibri" w:hAnsi="Calibri" w:cs="Calibri"/>
          <w:color w:val="1F3763"/>
          <w:sz w:val="24"/>
          <w:szCs w:val="24"/>
        </w:rPr>
        <w:t xml:space="preserve">sentença que usa </w:t>
      </w:r>
      <w:r w:rsidR="472CAAEB" w:rsidRPr="3843859B">
        <w:rPr>
          <w:rFonts w:ascii="Calibri" w:eastAsia="Calibri" w:hAnsi="Calibri" w:cs="Calibri"/>
          <w:color w:val="1F3763"/>
          <w:sz w:val="24"/>
          <w:szCs w:val="24"/>
        </w:rPr>
        <w:t>a</w:t>
      </w:r>
      <w:r w:rsidR="5624D272" w:rsidRPr="3843859B">
        <w:rPr>
          <w:rFonts w:ascii="Calibri" w:eastAsia="Calibri" w:hAnsi="Calibri" w:cs="Calibri"/>
          <w:color w:val="1F3763"/>
          <w:sz w:val="24"/>
          <w:szCs w:val="24"/>
        </w:rPr>
        <w:t>s</w:t>
      </w:r>
      <w:r w:rsidR="472CAAEB" w:rsidRPr="3843859B">
        <w:rPr>
          <w:rFonts w:ascii="Calibri" w:eastAsia="Calibri" w:hAnsi="Calibri" w:cs="Calibri"/>
          <w:color w:val="1F3763"/>
          <w:sz w:val="24"/>
          <w:szCs w:val="24"/>
        </w:rPr>
        <w:t xml:space="preserve"> variáve</w:t>
      </w:r>
      <w:r w:rsidR="5BB4D749" w:rsidRPr="3843859B">
        <w:rPr>
          <w:rFonts w:ascii="Calibri" w:eastAsia="Calibri" w:hAnsi="Calibri" w:cs="Calibri"/>
          <w:color w:val="1F3763"/>
          <w:sz w:val="24"/>
          <w:szCs w:val="24"/>
        </w:rPr>
        <w:t>is</w:t>
      </w:r>
      <w:r w:rsidR="472CAAEB" w:rsidRPr="3843859B">
        <w:rPr>
          <w:rFonts w:ascii="Calibri" w:eastAsia="Calibri" w:hAnsi="Calibri" w:cs="Calibri"/>
          <w:color w:val="1F3763"/>
          <w:sz w:val="24"/>
          <w:szCs w:val="24"/>
        </w:rPr>
        <w:t xml:space="preserve"> e </w:t>
      </w:r>
      <w:r w:rsidR="2A9B48C5" w:rsidRPr="3843859B">
        <w:rPr>
          <w:rFonts w:ascii="Calibri" w:eastAsia="Calibri" w:hAnsi="Calibri" w:cs="Calibri"/>
          <w:color w:val="1F3763"/>
          <w:sz w:val="24"/>
          <w:szCs w:val="24"/>
        </w:rPr>
        <w:t>operadores lógicos</w:t>
      </w:r>
      <w:r w:rsidR="5FB6483B" w:rsidRPr="3843859B">
        <w:rPr>
          <w:rFonts w:ascii="Calibri" w:eastAsia="Calibri" w:hAnsi="Calibri" w:cs="Calibri"/>
          <w:color w:val="1F3763"/>
          <w:sz w:val="24"/>
          <w:szCs w:val="24"/>
        </w:rPr>
        <w:t>. D</w:t>
      </w:r>
      <w:r w:rsidR="2A9B48C5" w:rsidRPr="3843859B">
        <w:rPr>
          <w:rFonts w:ascii="Calibri" w:eastAsia="Calibri" w:hAnsi="Calibri" w:cs="Calibri"/>
          <w:color w:val="1F3763"/>
          <w:sz w:val="24"/>
          <w:szCs w:val="24"/>
        </w:rPr>
        <w:t xml:space="preserve">etermine qual é o resultado final (Verdadeiro ou Falso) de cada </w:t>
      </w:r>
      <w:r w:rsidR="520FCF09" w:rsidRPr="3843859B">
        <w:rPr>
          <w:rFonts w:ascii="Calibri" w:eastAsia="Calibri" w:hAnsi="Calibri" w:cs="Calibri"/>
          <w:color w:val="1F3763"/>
          <w:sz w:val="24"/>
          <w:szCs w:val="24"/>
        </w:rPr>
        <w:t>sentença</w:t>
      </w:r>
      <w:r w:rsidR="2A9B48C5" w:rsidRPr="3843859B">
        <w:rPr>
          <w:rFonts w:ascii="Calibri" w:eastAsia="Calibri" w:hAnsi="Calibri" w:cs="Calibri"/>
          <w:color w:val="1F3763"/>
          <w:sz w:val="24"/>
          <w:szCs w:val="24"/>
        </w:rPr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035"/>
        <w:gridCol w:w="4290"/>
        <w:gridCol w:w="4290"/>
      </w:tblGrid>
      <w:tr w:rsidR="00827940" w14:paraId="49F0BF96" w14:textId="6F0C2357" w:rsidTr="0072330E">
        <w:tc>
          <w:tcPr>
            <w:tcW w:w="690" w:type="dxa"/>
          </w:tcPr>
          <w:p w14:paraId="1AB7EF71" w14:textId="56A9320C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</w:p>
        </w:tc>
        <w:tc>
          <w:tcPr>
            <w:tcW w:w="4035" w:type="dxa"/>
          </w:tcPr>
          <w:p w14:paraId="18E88388" w14:textId="464989A2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Variáveis</w:t>
            </w:r>
          </w:p>
        </w:tc>
        <w:tc>
          <w:tcPr>
            <w:tcW w:w="4290" w:type="dxa"/>
          </w:tcPr>
          <w:p w14:paraId="6564EFE3" w14:textId="5E5F213F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Sentença</w:t>
            </w:r>
          </w:p>
        </w:tc>
        <w:tc>
          <w:tcPr>
            <w:tcW w:w="4290" w:type="dxa"/>
          </w:tcPr>
          <w:p w14:paraId="3FB4BF76" w14:textId="24EB9E17" w:rsidR="00827940" w:rsidRPr="3843859B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 xml:space="preserve">  RESULTADO</w:t>
            </w:r>
          </w:p>
        </w:tc>
      </w:tr>
      <w:tr w:rsidR="00827940" w14:paraId="12434322" w14:textId="1421D947" w:rsidTr="0072330E">
        <w:tc>
          <w:tcPr>
            <w:tcW w:w="690" w:type="dxa"/>
          </w:tcPr>
          <w:p w14:paraId="7AA9644C" w14:textId="5D5D581C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1</w:t>
            </w:r>
          </w:p>
        </w:tc>
        <w:tc>
          <w:tcPr>
            <w:tcW w:w="4035" w:type="dxa"/>
          </w:tcPr>
          <w:p w14:paraId="70A12E69" w14:textId="52359737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nota = 10</w:t>
            </w:r>
          </w:p>
        </w:tc>
        <w:tc>
          <w:tcPr>
            <w:tcW w:w="4290" w:type="dxa"/>
          </w:tcPr>
          <w:p w14:paraId="4EF5BD83" w14:textId="3FA41014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nota &lt;= 10</w:t>
            </w:r>
          </w:p>
        </w:tc>
        <w:tc>
          <w:tcPr>
            <w:tcW w:w="4290" w:type="dxa"/>
          </w:tcPr>
          <w:p w14:paraId="7199303D" w14:textId="10570011" w:rsidR="00827940" w:rsidRPr="3843859B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verdadeiro</w:t>
            </w:r>
          </w:p>
        </w:tc>
      </w:tr>
      <w:tr w:rsidR="00827940" w14:paraId="5EA40496" w14:textId="1CDC7DE3" w:rsidTr="0072330E">
        <w:tc>
          <w:tcPr>
            <w:tcW w:w="690" w:type="dxa"/>
          </w:tcPr>
          <w:p w14:paraId="6F750234" w14:textId="7377C2FB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2</w:t>
            </w:r>
          </w:p>
        </w:tc>
        <w:tc>
          <w:tcPr>
            <w:tcW w:w="4035" w:type="dxa"/>
          </w:tcPr>
          <w:p w14:paraId="4EAB0B36" w14:textId="7B1CCD84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nota = 6</w:t>
            </w:r>
          </w:p>
          <w:p w14:paraId="4AA3F3B7" w14:textId="5E3E144C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faltas = 4</w:t>
            </w:r>
          </w:p>
        </w:tc>
        <w:tc>
          <w:tcPr>
            <w:tcW w:w="4290" w:type="dxa"/>
          </w:tcPr>
          <w:p w14:paraId="6E3C76C3" w14:textId="1A911A06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(nota &lt;= 6) and (faltas &lt;= 3)</w:t>
            </w:r>
          </w:p>
        </w:tc>
        <w:tc>
          <w:tcPr>
            <w:tcW w:w="4290" w:type="dxa"/>
          </w:tcPr>
          <w:p w14:paraId="51D62C54" w14:textId="348609C1" w:rsidR="00827940" w:rsidRPr="3843859B" w:rsidRDefault="00065406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</w:t>
            </w:r>
            <w:r w:rsidR="00827940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also</w:t>
            </w:r>
          </w:p>
        </w:tc>
      </w:tr>
      <w:tr w:rsidR="00827940" w14:paraId="347B615B" w14:textId="206F7B91" w:rsidTr="0072330E">
        <w:tc>
          <w:tcPr>
            <w:tcW w:w="690" w:type="dxa"/>
          </w:tcPr>
          <w:p w14:paraId="64B772A7" w14:textId="6EB332AF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3</w:t>
            </w:r>
          </w:p>
        </w:tc>
        <w:tc>
          <w:tcPr>
            <w:tcW w:w="4035" w:type="dxa"/>
          </w:tcPr>
          <w:p w14:paraId="03B40A14" w14:textId="639620AD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convidados = 3</w:t>
            </w:r>
          </w:p>
          <w:p w14:paraId="6EB171CC" w14:textId="2F1D3FC2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fumante = False</w:t>
            </w:r>
          </w:p>
        </w:tc>
        <w:tc>
          <w:tcPr>
            <w:tcW w:w="4290" w:type="dxa"/>
          </w:tcPr>
          <w:p w14:paraId="5E326ECD" w14:textId="7E3BBB28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(convidados &gt; 4) or (fumante == True)</w:t>
            </w:r>
          </w:p>
        </w:tc>
        <w:tc>
          <w:tcPr>
            <w:tcW w:w="4290" w:type="dxa"/>
          </w:tcPr>
          <w:p w14:paraId="6FE4367A" w14:textId="7E41C4F2" w:rsidR="00827940" w:rsidRPr="3843859B" w:rsidRDefault="00065406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Falso</w:t>
            </w:r>
          </w:p>
        </w:tc>
      </w:tr>
      <w:tr w:rsidR="00827940" w14:paraId="324F0D0C" w14:textId="210AC721" w:rsidTr="0072330E">
        <w:tc>
          <w:tcPr>
            <w:tcW w:w="690" w:type="dxa"/>
          </w:tcPr>
          <w:p w14:paraId="50365DD5" w14:textId="3C281057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4</w:t>
            </w:r>
          </w:p>
        </w:tc>
        <w:tc>
          <w:tcPr>
            <w:tcW w:w="4035" w:type="dxa"/>
          </w:tcPr>
          <w:p w14:paraId="2BA289FC" w14:textId="190C0BCB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dia = “qua”</w:t>
            </w:r>
          </w:p>
        </w:tc>
        <w:tc>
          <w:tcPr>
            <w:tcW w:w="4290" w:type="dxa"/>
          </w:tcPr>
          <w:p w14:paraId="2ACB5659" w14:textId="5C477090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(dia == “sab”) or (dia == “dom”)</w:t>
            </w:r>
          </w:p>
        </w:tc>
        <w:tc>
          <w:tcPr>
            <w:tcW w:w="4290" w:type="dxa"/>
          </w:tcPr>
          <w:p w14:paraId="35860A8A" w14:textId="01183E8B" w:rsidR="00827940" w:rsidRPr="3843859B" w:rsidRDefault="00065406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falso</w:t>
            </w:r>
          </w:p>
        </w:tc>
      </w:tr>
      <w:tr w:rsidR="00827940" w14:paraId="46526A6E" w14:textId="724F29E5" w:rsidTr="0072330E">
        <w:tc>
          <w:tcPr>
            <w:tcW w:w="690" w:type="dxa"/>
          </w:tcPr>
          <w:p w14:paraId="6726A365" w14:textId="2DEFE9F4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5</w:t>
            </w:r>
          </w:p>
        </w:tc>
        <w:tc>
          <w:tcPr>
            <w:tcW w:w="4035" w:type="dxa"/>
          </w:tcPr>
          <w:p w14:paraId="4213CD81" w14:textId="18A67185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feriado = True</w:t>
            </w:r>
          </w:p>
        </w:tc>
        <w:tc>
          <w:tcPr>
            <w:tcW w:w="4290" w:type="dxa"/>
          </w:tcPr>
          <w:p w14:paraId="04DF55E0" w14:textId="7219D117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not(feriado == False)</w:t>
            </w:r>
          </w:p>
        </w:tc>
        <w:tc>
          <w:tcPr>
            <w:tcW w:w="4290" w:type="dxa"/>
          </w:tcPr>
          <w:p w14:paraId="62072742" w14:textId="444B0B06" w:rsidR="00827940" w:rsidRPr="3843859B" w:rsidRDefault="00065406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Verdadeiro</w:t>
            </w:r>
          </w:p>
        </w:tc>
      </w:tr>
      <w:tr w:rsidR="00827940" w14:paraId="0ACD64A2" w14:textId="4779EC90" w:rsidTr="0072330E">
        <w:tc>
          <w:tcPr>
            <w:tcW w:w="690" w:type="dxa"/>
          </w:tcPr>
          <w:p w14:paraId="6345EA3C" w14:textId="5D8098B3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6</w:t>
            </w:r>
          </w:p>
        </w:tc>
        <w:tc>
          <w:tcPr>
            <w:tcW w:w="4035" w:type="dxa"/>
          </w:tcPr>
          <w:p w14:paraId="0E4EBEFC" w14:textId="50CE3FAD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dia = “ter”</w:t>
            </w:r>
          </w:p>
          <w:p w14:paraId="741162BF" w14:textId="7DF2BF25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feriado = False</w:t>
            </w:r>
          </w:p>
        </w:tc>
        <w:tc>
          <w:tcPr>
            <w:tcW w:w="4290" w:type="dxa"/>
          </w:tcPr>
          <w:p w14:paraId="152501A7" w14:textId="4C2B5595" w:rsidR="00827940" w:rsidRDefault="00827940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3843859B">
              <w:rPr>
                <w:rFonts w:ascii="Calibri" w:eastAsia="Calibri" w:hAnsi="Calibri" w:cs="Calibri"/>
                <w:color w:val="1F3763"/>
                <w:sz w:val="24"/>
                <w:szCs w:val="24"/>
              </w:rPr>
              <w:t xml:space="preserve">(dia == “seg”) or !(feriado == False) </w:t>
            </w:r>
          </w:p>
        </w:tc>
        <w:tc>
          <w:tcPr>
            <w:tcW w:w="4290" w:type="dxa"/>
          </w:tcPr>
          <w:p w14:paraId="2B752522" w14:textId="70E09783" w:rsidR="00827940" w:rsidRPr="3843859B" w:rsidRDefault="00065406" w:rsidP="3843859B">
            <w:pPr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3763"/>
                <w:sz w:val="24"/>
                <w:szCs w:val="24"/>
              </w:rPr>
              <w:t>Falso</w:t>
            </w:r>
          </w:p>
        </w:tc>
      </w:tr>
    </w:tbl>
    <w:p w14:paraId="73462109" w14:textId="3B442E44" w:rsidR="3843859B" w:rsidRDefault="3843859B" w:rsidP="3843859B">
      <w:pPr>
        <w:rPr>
          <w:rFonts w:ascii="Calibri" w:eastAsia="Calibri" w:hAnsi="Calibri" w:cs="Calibri"/>
          <w:color w:val="1F3763"/>
          <w:sz w:val="24"/>
          <w:szCs w:val="24"/>
        </w:rPr>
      </w:pPr>
    </w:p>
    <w:sectPr w:rsidR="384385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542"/>
    <w:multiLevelType w:val="multilevel"/>
    <w:tmpl w:val="ABBE0F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2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061C40"/>
    <w:rsid w:val="00065406"/>
    <w:rsid w:val="00827940"/>
    <w:rsid w:val="00B138F3"/>
    <w:rsid w:val="02A56178"/>
    <w:rsid w:val="05C09C6A"/>
    <w:rsid w:val="0890C997"/>
    <w:rsid w:val="0C74F905"/>
    <w:rsid w:val="118FD045"/>
    <w:rsid w:val="13D37C3E"/>
    <w:rsid w:val="170B1D00"/>
    <w:rsid w:val="18A6ED61"/>
    <w:rsid w:val="1A3622DE"/>
    <w:rsid w:val="1A42BDC2"/>
    <w:rsid w:val="1DE683A5"/>
    <w:rsid w:val="1E54F91A"/>
    <w:rsid w:val="26811FE7"/>
    <w:rsid w:val="2A9B48C5"/>
    <w:rsid w:val="2B337C22"/>
    <w:rsid w:val="34061C40"/>
    <w:rsid w:val="343250FA"/>
    <w:rsid w:val="3843859B"/>
    <w:rsid w:val="39B5BD11"/>
    <w:rsid w:val="3F9ADE43"/>
    <w:rsid w:val="4118C08D"/>
    <w:rsid w:val="42937C06"/>
    <w:rsid w:val="435C9F57"/>
    <w:rsid w:val="472CAAEB"/>
    <w:rsid w:val="4B614B68"/>
    <w:rsid w:val="5115BCF5"/>
    <w:rsid w:val="5115EECB"/>
    <w:rsid w:val="520FCF09"/>
    <w:rsid w:val="52B1BF2C"/>
    <w:rsid w:val="52FBF9B6"/>
    <w:rsid w:val="5624D272"/>
    <w:rsid w:val="5A14C3A3"/>
    <w:rsid w:val="5BB4D749"/>
    <w:rsid w:val="5FB6483B"/>
    <w:rsid w:val="63BB7413"/>
    <w:rsid w:val="646BA0DD"/>
    <w:rsid w:val="66D9EC78"/>
    <w:rsid w:val="76F82F9E"/>
    <w:rsid w:val="774F619D"/>
    <w:rsid w:val="7BCBA0C1"/>
    <w:rsid w:val="7D75C8C1"/>
    <w:rsid w:val="7D88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1C40"/>
  <w15:chartTrackingRefBased/>
  <w15:docId w15:val="{57AE1360-4960-4E5A-8A1B-C1DDDFCF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DE BORTOLI MACHADO</dc:creator>
  <cp:keywords/>
  <dc:description/>
  <cp:lastModifiedBy>José Andrade</cp:lastModifiedBy>
  <cp:revision>2</cp:revision>
  <dcterms:created xsi:type="dcterms:W3CDTF">2022-11-02T21:37:00Z</dcterms:created>
  <dcterms:modified xsi:type="dcterms:W3CDTF">2022-11-02T21:37:00Z</dcterms:modified>
</cp:coreProperties>
</file>