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344" w:rsidRDefault="000C1344">
      <w:r w:rsidRPr="000C1344">
        <w:t>Pedro foi ao supermercado e comprou ovos, leite, farinha, açúcar, manteiga e achocolatado em pó para fazer um bolo de chocolate. Como ele nunca fez um bolo antes, ele está bastante confuso e perdido. Auxilie Pedro construindo uma sequência lógica dos passos necessários para a preparação desse bolo. </w:t>
      </w:r>
    </w:p>
    <w:p w:rsidR="000C1344" w:rsidRDefault="000C1344"/>
    <w:p w:rsidR="00136F99" w:rsidRDefault="000C1344">
      <w:r>
        <w:t xml:space="preserve">Passo a passo para fazer </w:t>
      </w:r>
      <w:r w:rsidR="00D53C62">
        <w:t>o</w:t>
      </w:r>
      <w:r>
        <w:t xml:space="preserve"> bolo:</w:t>
      </w:r>
    </w:p>
    <w:p w:rsidR="000C1344" w:rsidRDefault="000C1344"/>
    <w:p w:rsidR="000C1344" w:rsidRDefault="000C1344">
      <w:r>
        <w:t>1 – Selecionar e separar os ingredientes nas quantidades indicadas</w:t>
      </w:r>
    </w:p>
    <w:p w:rsidR="000C1344" w:rsidRDefault="000C1344">
      <w:r>
        <w:t>2 – Separar os utensílios a serem utilizados para o preparo.</w:t>
      </w:r>
    </w:p>
    <w:p w:rsidR="000C1344" w:rsidRPr="000C1344" w:rsidRDefault="000C1344" w:rsidP="000C1344">
      <w:r w:rsidRPr="000C1344">
        <w:t>3</w:t>
      </w:r>
      <w:r>
        <w:t xml:space="preserve"> - </w:t>
      </w:r>
      <w:r w:rsidRPr="000C1344">
        <w:t>Colocar farinha, de acordo com a medida</w:t>
      </w:r>
      <w:r>
        <w:t xml:space="preserve"> em uma tigela</w:t>
      </w:r>
    </w:p>
    <w:p w:rsidR="000C1344" w:rsidRPr="000C1344" w:rsidRDefault="000C1344" w:rsidP="000C1344">
      <w:r w:rsidRPr="000C1344">
        <w:t>4</w:t>
      </w:r>
      <w:r>
        <w:t xml:space="preserve"> – Adicionar os</w:t>
      </w:r>
      <w:r w:rsidRPr="000C1344">
        <w:t xml:space="preserve"> ovos</w:t>
      </w:r>
    </w:p>
    <w:p w:rsidR="000C1344" w:rsidRPr="000C1344" w:rsidRDefault="000C1344" w:rsidP="000C1344">
      <w:r w:rsidRPr="000C1344">
        <w:t>5</w:t>
      </w:r>
      <w:r>
        <w:t xml:space="preserve"> - </w:t>
      </w:r>
      <w:r w:rsidRPr="000C1344">
        <w:t>Colocar manteiga e açúcar a gosto</w:t>
      </w:r>
    </w:p>
    <w:p w:rsidR="000C1344" w:rsidRDefault="000C1344" w:rsidP="000C1344">
      <w:r w:rsidRPr="000C1344">
        <w:t>6</w:t>
      </w:r>
      <w:r>
        <w:t xml:space="preserve"> – Acrescentar o leite e misturar</w:t>
      </w:r>
    </w:p>
    <w:p w:rsidR="000C1344" w:rsidRPr="000C1344" w:rsidRDefault="000C1344" w:rsidP="000C1344">
      <w:r>
        <w:t>7 – Acrescentar o achocolatado e mexer</w:t>
      </w:r>
    </w:p>
    <w:p w:rsidR="000C1344" w:rsidRPr="000C1344" w:rsidRDefault="00D53C62" w:rsidP="000C1344">
      <w:r>
        <w:t>8</w:t>
      </w:r>
      <w:r w:rsidR="000C1344">
        <w:t xml:space="preserve"> </w:t>
      </w:r>
      <w:r>
        <w:t xml:space="preserve">- </w:t>
      </w:r>
      <w:r w:rsidRPr="000C1344">
        <w:t>Misturar</w:t>
      </w:r>
      <w:r w:rsidR="000C1344" w:rsidRPr="000C1344">
        <w:t xml:space="preserve"> todos os ingredientes na tigela</w:t>
      </w:r>
    </w:p>
    <w:p w:rsidR="000C1344" w:rsidRPr="000C1344" w:rsidRDefault="00D53C62" w:rsidP="000C1344">
      <w:r>
        <w:t xml:space="preserve">9 </w:t>
      </w:r>
      <w:r w:rsidR="000C1344">
        <w:t>- Colocar</w:t>
      </w:r>
      <w:r w:rsidR="000C1344" w:rsidRPr="000C1344">
        <w:t xml:space="preserve"> a massa na forma</w:t>
      </w:r>
    </w:p>
    <w:p w:rsidR="000C1344" w:rsidRPr="000C1344" w:rsidRDefault="00D53C62" w:rsidP="000C1344">
      <w:r>
        <w:t xml:space="preserve">10 - </w:t>
      </w:r>
      <w:r w:rsidR="000C1344" w:rsidRPr="000C1344">
        <w:t>Levar ao forno</w:t>
      </w:r>
      <w:r w:rsidR="000C1344">
        <w:t xml:space="preserve"> a 180 graus</w:t>
      </w:r>
    </w:p>
    <w:p w:rsidR="000C1344" w:rsidRPr="000C1344" w:rsidRDefault="000C1344" w:rsidP="000C1344">
      <w:r w:rsidRPr="000C1344">
        <w:t>1</w:t>
      </w:r>
      <w:r w:rsidR="00D53C62">
        <w:t xml:space="preserve">1 - </w:t>
      </w:r>
      <w:r w:rsidR="00D53C62" w:rsidRPr="000C1344">
        <w:t>Assar</w:t>
      </w:r>
      <w:r w:rsidR="00D53C62">
        <w:t xml:space="preserve"> por</w:t>
      </w:r>
      <w:r w:rsidRPr="000C1344">
        <w:t xml:space="preserve"> 40 minutos</w:t>
      </w:r>
    </w:p>
    <w:p w:rsidR="000C1344" w:rsidRPr="000C1344" w:rsidRDefault="00D53C62" w:rsidP="000C1344">
      <w:r>
        <w:t xml:space="preserve">12 - </w:t>
      </w:r>
      <w:r w:rsidR="000C1344" w:rsidRPr="000C1344">
        <w:t>Retirar do forno</w:t>
      </w:r>
    </w:p>
    <w:p w:rsidR="000C1344" w:rsidRDefault="000C1344" w:rsidP="000C1344">
      <w:r w:rsidRPr="000C1344">
        <w:t>1</w:t>
      </w:r>
      <w:r w:rsidR="00D53C62">
        <w:t xml:space="preserve">3 - </w:t>
      </w:r>
      <w:r w:rsidRPr="000C1344">
        <w:t>Servir o bolo.</w:t>
      </w:r>
    </w:p>
    <w:sectPr w:rsidR="000C1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44"/>
    <w:rsid w:val="000C1344"/>
    <w:rsid w:val="00136F99"/>
    <w:rsid w:val="00D5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EA7A"/>
  <w15:chartTrackingRefBased/>
  <w15:docId w15:val="{D4499A50-3109-4DD5-B8A8-CD60AE66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S400C</dc:creator>
  <cp:keywords/>
  <dc:description/>
  <cp:lastModifiedBy>S400C</cp:lastModifiedBy>
  <cp:revision>1</cp:revision>
  <dcterms:created xsi:type="dcterms:W3CDTF">2022-10-18T00:05:00Z</dcterms:created>
  <dcterms:modified xsi:type="dcterms:W3CDTF">2022-10-18T00:18:00Z</dcterms:modified>
</cp:coreProperties>
</file>