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976D" w14:textId="76D9BD2B" w:rsidR="0063317C" w:rsidRDefault="00084D9F" w:rsidP="00084D9F">
      <w:pPr>
        <w:ind w:firstLine="720"/>
      </w:pPr>
      <w:r>
        <w:t xml:space="preserve">In this project, I was to </w:t>
      </w:r>
      <w:r>
        <w:t>project the “true” average speed-off-bat (on the scale of system A, system B,</w:t>
      </w:r>
      <w:r>
        <w:t xml:space="preserve"> </w:t>
      </w:r>
      <w:r>
        <w:t>or some combination of the two systems) for each batter in the following season.</w:t>
      </w:r>
      <w:r>
        <w:t xml:space="preserve"> I did so using linear regression and other methods in R to come up with a complete projection using the averages of each hit type for each batter recorded through each system.</w:t>
      </w:r>
    </w:p>
    <w:p w14:paraId="1A3B1A9A" w14:textId="203C235A" w:rsidR="00084D9F" w:rsidRDefault="00084D9F" w:rsidP="00084D9F">
      <w:r>
        <w:tab/>
        <w:t xml:space="preserve">Through looking at the linear models that I would possibly use to predict the launch angle and exit velocity, I found that the best place to start was finding the launch angles. Finding </w:t>
      </w:r>
      <w:r w:rsidR="00DB300E">
        <w:t xml:space="preserve">the </w:t>
      </w:r>
      <w:r>
        <w:t xml:space="preserve">launch angle of system A using the data from system B could be done with an accuracy of 94.9%, and finding B using system A could be done with an accuracy of 93.8%. However, predicting the exit velocities of both A and B could only be done with 75.6% accuracy and </w:t>
      </w:r>
      <w:r w:rsidR="00BF511F">
        <w:t xml:space="preserve">82.5% accuracy respectively. When adding the launch angle of system A into the model to find exit velocity A the accuracy improved to 77.8% and </w:t>
      </w:r>
      <w:r w:rsidR="00BF511F">
        <w:t xml:space="preserve">adding the launch angle of system </w:t>
      </w:r>
      <w:r w:rsidR="00BF511F">
        <w:t>B</w:t>
      </w:r>
      <w:r w:rsidR="00BF511F">
        <w:t xml:space="preserve"> into the model to find exit velocity </w:t>
      </w:r>
      <w:r w:rsidR="00BF511F">
        <w:t>B</w:t>
      </w:r>
      <w:r w:rsidR="00BF511F">
        <w:t xml:space="preserve"> </w:t>
      </w:r>
      <w:r w:rsidR="00BF511F">
        <w:t>improved the accuracy of the model to 84.1%, so I decided to predict the launch angle of each first.</w:t>
      </w:r>
    </w:p>
    <w:p w14:paraId="4058DF60" w14:textId="58321C4A" w:rsidR="00BF511F" w:rsidRDefault="00BF511F" w:rsidP="00084D9F">
      <w:r>
        <w:tab/>
        <w:t xml:space="preserve">I provided code in R to predict the launch angle of system B using the data in system A if provided. I then iterated through a new copy of the </w:t>
      </w:r>
      <w:proofErr w:type="spellStart"/>
      <w:r>
        <w:t>battedBallData</w:t>
      </w:r>
      <w:proofErr w:type="spellEnd"/>
      <w:r>
        <w:t xml:space="preserve"> dataset and added the predicted values for each NA in the </w:t>
      </w:r>
      <w:proofErr w:type="spellStart"/>
      <w:r>
        <w:t>vangle_B</w:t>
      </w:r>
      <w:proofErr w:type="spellEnd"/>
      <w:r>
        <w:t xml:space="preserve"> column, checking to make sure there were no missing values left. I repeated this for </w:t>
      </w:r>
      <w:proofErr w:type="spellStart"/>
      <w:r>
        <w:t>speed_B</w:t>
      </w:r>
      <w:proofErr w:type="spellEnd"/>
      <w:r>
        <w:t xml:space="preserve">, </w:t>
      </w:r>
      <w:proofErr w:type="spellStart"/>
      <w:r>
        <w:t>vangle_A</w:t>
      </w:r>
      <w:proofErr w:type="spellEnd"/>
      <w:r>
        <w:t xml:space="preserve">, and </w:t>
      </w:r>
      <w:proofErr w:type="spellStart"/>
      <w:r>
        <w:t>speed_A</w:t>
      </w:r>
      <w:proofErr w:type="spellEnd"/>
      <w:r>
        <w:t xml:space="preserve"> to have a complete dataset to make projections of each batters exit velocity with. After, I made sure to check the frequency of each batter ID to see if some may be underrepresented, </w:t>
      </w:r>
      <w:r w:rsidR="00DB300E">
        <w:t>and</w:t>
      </w:r>
      <w:r>
        <w:t xml:space="preserve"> there were many cases of few hits recorded.</w:t>
      </w:r>
    </w:p>
    <w:p w14:paraId="266D78B1" w14:textId="2CAD9823" w:rsidR="00BF511F" w:rsidRDefault="00BF511F" w:rsidP="00084D9F">
      <w:r>
        <w:tab/>
        <w:t xml:space="preserve">I then created matrices of the average exit velocity of each batter in system A by hit type and then system B by hit type to provide better projections of true exit velocity. </w:t>
      </w:r>
      <w:r w:rsidR="00DB300E">
        <w:t>The creation</w:t>
      </w:r>
      <w:r>
        <w:t xml:space="preserve"> of a second matrix allowed me to combine the two prior and find the average</w:t>
      </w:r>
      <w:r w:rsidR="00A1059D">
        <w:t xml:space="preserve"> exit velocity by hit type for each batter using both systems A and B together. All that was left to do was to find the total av</w:t>
      </w:r>
      <w:r w:rsidR="00DB300E">
        <w:t>era</w:t>
      </w:r>
      <w:r w:rsidR="00A1059D">
        <w:t>g</w:t>
      </w:r>
      <w:r w:rsidR="00DB300E">
        <w:t>e</w:t>
      </w:r>
      <w:r w:rsidR="00A1059D">
        <w:t xml:space="preserve"> of each </w:t>
      </w:r>
      <w:r w:rsidR="00DB300E">
        <w:t>batter’s</w:t>
      </w:r>
      <w:r w:rsidR="00A1059D">
        <w:t xml:space="preserve"> exit velocity by taking the exit velocities of their hit types. In doing so, I created a matrix that provides each batter and their projected exit velocity for the next season at hand.</w:t>
      </w:r>
    </w:p>
    <w:p w14:paraId="477EBA46" w14:textId="415F7C15" w:rsidR="00A1059D" w:rsidRDefault="00A1059D" w:rsidP="00084D9F">
      <w:r>
        <w:tab/>
        <w:t xml:space="preserve">If I had more time, I would have liked to have done a cluster analysis of each hit type and the launch angles recorded to better group the exit velocities recorded. I would then have used the averages of each of these clusters to </w:t>
      </w:r>
      <w:r w:rsidR="00DB300E">
        <w:t>project more accurately</w:t>
      </w:r>
      <w:r>
        <w:t xml:space="preserve"> a batters exit velocity.</w:t>
      </w:r>
    </w:p>
    <w:sectPr w:rsidR="00A1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7C"/>
    <w:rsid w:val="00084D9F"/>
    <w:rsid w:val="0063317C"/>
    <w:rsid w:val="00A1059D"/>
    <w:rsid w:val="00BF511F"/>
    <w:rsid w:val="00D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3F68"/>
  <w15:chartTrackingRefBased/>
  <w15:docId w15:val="{42C700D8-EB9B-4500-9CA8-2398AA0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Kazton M</dc:creator>
  <cp:keywords/>
  <dc:description/>
  <cp:lastModifiedBy>Hoffman, Kazton M</cp:lastModifiedBy>
  <cp:revision>4</cp:revision>
  <dcterms:created xsi:type="dcterms:W3CDTF">2022-10-20T17:41:00Z</dcterms:created>
  <dcterms:modified xsi:type="dcterms:W3CDTF">2022-10-20T18:08:00Z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8adecc60-89de-4886-87e2-40bf04d2807e</vt:lpwstr>
  </property>
</Properties>
</file>