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F776C" w14:textId="10D18015" w:rsidR="00030164" w:rsidRPr="002710B5" w:rsidRDefault="002710B5" w:rsidP="002710B5">
      <w:pPr>
        <w:pStyle w:val="Title"/>
        <w:rPr>
          <w:sz w:val="28"/>
        </w:rPr>
      </w:pPr>
      <w:r w:rsidRPr="002710B5">
        <w:rPr>
          <w:sz w:val="28"/>
        </w:rPr>
        <w:t>Name: Kazi Md. Al-Wakil</w:t>
      </w:r>
      <w:r w:rsidRPr="002710B5">
        <w:rPr>
          <w:sz w:val="28"/>
        </w:rPr>
        <w:br/>
        <w:t>ID: 19301051</w:t>
      </w:r>
      <w:r w:rsidRPr="002710B5">
        <w:rPr>
          <w:sz w:val="28"/>
        </w:rPr>
        <w:br/>
        <w:t xml:space="preserve">Lab: </w:t>
      </w:r>
      <w:r w:rsidR="007E1285">
        <w:rPr>
          <w:sz w:val="28"/>
        </w:rPr>
        <w:t>2</w:t>
      </w:r>
    </w:p>
    <w:p w14:paraId="26A55E4D" w14:textId="77777777" w:rsidR="002710B5" w:rsidRDefault="002710B5" w:rsidP="002710B5"/>
    <w:p w14:paraId="311F7163" w14:textId="77777777" w:rsidR="002710B5" w:rsidRDefault="002710B5" w:rsidP="002710B5">
      <w:pPr>
        <w:pStyle w:val="Title"/>
        <w:jc w:val="center"/>
        <w:rPr>
          <w:rStyle w:val="Emphasis"/>
          <w:i w:val="0"/>
        </w:rPr>
      </w:pPr>
      <w:r w:rsidRPr="002710B5">
        <w:rPr>
          <w:rStyle w:val="Emphasis"/>
          <w:i w:val="0"/>
        </w:rPr>
        <w:t>Question: 1</w:t>
      </w:r>
    </w:p>
    <w:p w14:paraId="1E4DAC66" w14:textId="77777777" w:rsidR="002710B5" w:rsidRDefault="002710B5" w:rsidP="002710B5"/>
    <w:p w14:paraId="1D066D2C" w14:textId="77777777" w:rsidR="007E1285" w:rsidRPr="007E1285" w:rsidRDefault="007E1285" w:rsidP="007E1285">
      <w:pPr>
        <w:rPr>
          <w:sz w:val="24"/>
        </w:rPr>
      </w:pPr>
      <w:proofErr w:type="gramStart"/>
      <w:r w:rsidRPr="007E1285">
        <w:rPr>
          <w:sz w:val="24"/>
        </w:rPr>
        <w:t>.MODEL</w:t>
      </w:r>
      <w:proofErr w:type="gramEnd"/>
      <w:r w:rsidRPr="007E1285">
        <w:rPr>
          <w:sz w:val="24"/>
        </w:rPr>
        <w:t xml:space="preserve"> SMALL</w:t>
      </w:r>
    </w:p>
    <w:p w14:paraId="1A96FB17" w14:textId="77777777" w:rsidR="007E1285" w:rsidRPr="007E1285" w:rsidRDefault="007E1285" w:rsidP="007E1285">
      <w:pPr>
        <w:rPr>
          <w:sz w:val="24"/>
        </w:rPr>
      </w:pPr>
      <w:proofErr w:type="gramStart"/>
      <w:r w:rsidRPr="007E1285">
        <w:rPr>
          <w:sz w:val="24"/>
        </w:rPr>
        <w:t>.STACK</w:t>
      </w:r>
      <w:proofErr w:type="gramEnd"/>
      <w:r w:rsidRPr="007E1285">
        <w:rPr>
          <w:sz w:val="24"/>
        </w:rPr>
        <w:t xml:space="preserve"> 100H</w:t>
      </w:r>
    </w:p>
    <w:p w14:paraId="2D2B6D7C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>.DATA</w:t>
      </w:r>
    </w:p>
    <w:p w14:paraId="7613F680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a DB "This is my first message using </w:t>
      </w:r>
      <w:proofErr w:type="gramStart"/>
      <w:r w:rsidRPr="007E1285">
        <w:rPr>
          <w:sz w:val="24"/>
        </w:rPr>
        <w:t>assembly!$</w:t>
      </w:r>
      <w:proofErr w:type="gramEnd"/>
      <w:r w:rsidRPr="007E1285">
        <w:rPr>
          <w:sz w:val="24"/>
        </w:rPr>
        <w:t>"</w:t>
      </w:r>
    </w:p>
    <w:p w14:paraId="76E47F23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</w:t>
      </w:r>
    </w:p>
    <w:p w14:paraId="36EE5E9F" w14:textId="77777777" w:rsidR="007E1285" w:rsidRPr="007E1285" w:rsidRDefault="007E1285" w:rsidP="007E1285">
      <w:pPr>
        <w:rPr>
          <w:sz w:val="24"/>
        </w:rPr>
      </w:pPr>
      <w:proofErr w:type="gramStart"/>
      <w:r w:rsidRPr="007E1285">
        <w:rPr>
          <w:sz w:val="24"/>
        </w:rPr>
        <w:t>.CODE</w:t>
      </w:r>
      <w:proofErr w:type="gramEnd"/>
    </w:p>
    <w:p w14:paraId="71B0CBCE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>MAIN PROC</w:t>
      </w:r>
    </w:p>
    <w:p w14:paraId="26879A12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</w:t>
      </w:r>
    </w:p>
    <w:p w14:paraId="3B2E5E4F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MOV </w:t>
      </w:r>
      <w:proofErr w:type="gramStart"/>
      <w:r w:rsidRPr="007E1285">
        <w:rPr>
          <w:sz w:val="24"/>
        </w:rPr>
        <w:t>AX,@</w:t>
      </w:r>
      <w:proofErr w:type="gramEnd"/>
      <w:r w:rsidRPr="007E1285">
        <w:rPr>
          <w:sz w:val="24"/>
        </w:rPr>
        <w:t>DATA</w:t>
      </w:r>
    </w:p>
    <w:p w14:paraId="7CE4D842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MOV </w:t>
      </w:r>
      <w:proofErr w:type="gramStart"/>
      <w:r w:rsidRPr="007E1285">
        <w:rPr>
          <w:sz w:val="24"/>
        </w:rPr>
        <w:t>DS,AX</w:t>
      </w:r>
      <w:proofErr w:type="gramEnd"/>
    </w:p>
    <w:p w14:paraId="72495AD4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; DISPLAYING '&amp;'</w:t>
      </w:r>
    </w:p>
    <w:p w14:paraId="032E64CA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AH,1</w:t>
      </w:r>
    </w:p>
    <w:p w14:paraId="25DD50E8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</w:t>
      </w:r>
    </w:p>
    <w:p w14:paraId="36759E9D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5952BEB5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</w:t>
      </w:r>
      <w:proofErr w:type="gramStart"/>
      <w:r w:rsidRPr="007E1285">
        <w:rPr>
          <w:sz w:val="24"/>
        </w:rPr>
        <w:t>DL,AL</w:t>
      </w:r>
      <w:proofErr w:type="gramEnd"/>
    </w:p>
    <w:p w14:paraId="566AFF24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61CAFCAA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AH,2</w:t>
      </w:r>
    </w:p>
    <w:p w14:paraId="434BF7E0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</w:t>
      </w:r>
    </w:p>
    <w:p w14:paraId="5471185A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;---------------  </w:t>
      </w:r>
    </w:p>
    <w:p w14:paraId="11C01595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1108A34A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  <w:proofErr w:type="gramStart"/>
      <w:r w:rsidRPr="007E1285">
        <w:rPr>
          <w:sz w:val="24"/>
        </w:rPr>
        <w:t>;DISPLAYING</w:t>
      </w:r>
      <w:proofErr w:type="gramEnd"/>
      <w:r w:rsidRPr="007E1285">
        <w:rPr>
          <w:sz w:val="24"/>
        </w:rPr>
        <w:t xml:space="preserve"> STRING</w:t>
      </w:r>
    </w:p>
    <w:p w14:paraId="136CFD2A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5738FF56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LEA DX, a</w:t>
      </w:r>
    </w:p>
    <w:p w14:paraId="40A8603B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1680970C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AH,9</w:t>
      </w:r>
    </w:p>
    <w:p w14:paraId="5E2F5224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</w:t>
      </w:r>
    </w:p>
    <w:p w14:paraId="586F246A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lastRenderedPageBreak/>
        <w:t xml:space="preserve">  </w:t>
      </w:r>
    </w:p>
    <w:p w14:paraId="3AD4E195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13DEDA43" w14:textId="77777777" w:rsidR="007E1285" w:rsidRPr="007E1285" w:rsidRDefault="007E1285" w:rsidP="007E1285">
      <w:pPr>
        <w:rPr>
          <w:sz w:val="24"/>
        </w:rPr>
      </w:pPr>
    </w:p>
    <w:p w14:paraId="6767FA9A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>MOV AX,4C00H</w:t>
      </w:r>
    </w:p>
    <w:p w14:paraId="1B05E3FA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>INT 21H</w:t>
      </w:r>
    </w:p>
    <w:p w14:paraId="4C07B53A" w14:textId="77777777" w:rsidR="007E1285" w:rsidRPr="007E1285" w:rsidRDefault="007E1285" w:rsidP="007E1285">
      <w:pPr>
        <w:rPr>
          <w:sz w:val="24"/>
        </w:rPr>
      </w:pPr>
    </w:p>
    <w:p w14:paraId="5EC04FE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>MAIN ENDP</w:t>
      </w:r>
    </w:p>
    <w:p w14:paraId="5E28677E" w14:textId="12C55477" w:rsidR="002710B5" w:rsidRPr="002710B5" w:rsidRDefault="007E1285" w:rsidP="007E1285">
      <w:pPr>
        <w:rPr>
          <w:sz w:val="24"/>
        </w:rPr>
      </w:pPr>
      <w:r w:rsidRPr="007E1285">
        <w:rPr>
          <w:sz w:val="24"/>
        </w:rPr>
        <w:t>END MAIN</w:t>
      </w:r>
      <w:r w:rsidR="002710B5" w:rsidRPr="002710B5">
        <w:rPr>
          <w:sz w:val="24"/>
        </w:rPr>
        <w:t xml:space="preserve">          </w:t>
      </w:r>
    </w:p>
    <w:p w14:paraId="4F174868" w14:textId="77777777" w:rsidR="002710B5" w:rsidRPr="002710B5" w:rsidRDefault="002710B5" w:rsidP="002710B5">
      <w:pPr>
        <w:rPr>
          <w:sz w:val="24"/>
        </w:rPr>
      </w:pPr>
      <w:r w:rsidRPr="002710B5">
        <w:rPr>
          <w:sz w:val="24"/>
        </w:rPr>
        <w:br w:type="page"/>
      </w:r>
    </w:p>
    <w:p w14:paraId="4B418C61" w14:textId="77777777" w:rsidR="002710B5" w:rsidRDefault="002710B5" w:rsidP="002710B5">
      <w:pPr>
        <w:pStyle w:val="Title"/>
        <w:jc w:val="center"/>
        <w:rPr>
          <w:rStyle w:val="Emphasis"/>
          <w:i w:val="0"/>
        </w:rPr>
      </w:pPr>
      <w:r>
        <w:rPr>
          <w:rStyle w:val="Emphasis"/>
          <w:i w:val="0"/>
        </w:rPr>
        <w:lastRenderedPageBreak/>
        <w:t>Question: 2</w:t>
      </w:r>
    </w:p>
    <w:p w14:paraId="20F2DF03" w14:textId="77777777" w:rsidR="007E1285" w:rsidRPr="007E1285" w:rsidRDefault="007E1285" w:rsidP="007E1285">
      <w:pPr>
        <w:rPr>
          <w:sz w:val="24"/>
        </w:rPr>
      </w:pPr>
      <w:proofErr w:type="gramStart"/>
      <w:r w:rsidRPr="007E1285">
        <w:rPr>
          <w:sz w:val="24"/>
        </w:rPr>
        <w:t>.MODEL</w:t>
      </w:r>
      <w:proofErr w:type="gramEnd"/>
      <w:r w:rsidRPr="007E1285">
        <w:rPr>
          <w:sz w:val="24"/>
        </w:rPr>
        <w:t xml:space="preserve"> SMALL</w:t>
      </w:r>
    </w:p>
    <w:p w14:paraId="206229A5" w14:textId="77777777" w:rsidR="007E1285" w:rsidRPr="007E1285" w:rsidRDefault="007E1285" w:rsidP="007E1285">
      <w:pPr>
        <w:rPr>
          <w:sz w:val="24"/>
        </w:rPr>
      </w:pPr>
      <w:proofErr w:type="gramStart"/>
      <w:r w:rsidRPr="007E1285">
        <w:rPr>
          <w:sz w:val="24"/>
        </w:rPr>
        <w:t>.STACK</w:t>
      </w:r>
      <w:proofErr w:type="gramEnd"/>
      <w:r w:rsidRPr="007E1285">
        <w:rPr>
          <w:sz w:val="24"/>
        </w:rPr>
        <w:t xml:space="preserve"> 100H</w:t>
      </w:r>
    </w:p>
    <w:p w14:paraId="70E45137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.DATA  </w:t>
      </w:r>
    </w:p>
    <w:p w14:paraId="020CA69E" w14:textId="77777777" w:rsidR="007E1285" w:rsidRPr="007E1285" w:rsidRDefault="007E1285" w:rsidP="007E1285">
      <w:pPr>
        <w:rPr>
          <w:sz w:val="24"/>
        </w:rPr>
      </w:pPr>
    </w:p>
    <w:p w14:paraId="3A60A3C9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b DB "ENTER NUM1: $"    </w:t>
      </w:r>
    </w:p>
    <w:p w14:paraId="28782C3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c DB "ENTER NUM2: $"</w:t>
      </w:r>
    </w:p>
    <w:p w14:paraId="254419F0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d DB "THE RESULT IS: $"</w:t>
      </w:r>
    </w:p>
    <w:p w14:paraId="40A3C043" w14:textId="77777777" w:rsidR="007E1285" w:rsidRPr="007E1285" w:rsidRDefault="007E1285" w:rsidP="007E1285">
      <w:pPr>
        <w:rPr>
          <w:sz w:val="24"/>
        </w:rPr>
      </w:pPr>
    </w:p>
    <w:p w14:paraId="6513AD65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</w:t>
      </w:r>
    </w:p>
    <w:p w14:paraId="3EEFDA7A" w14:textId="77777777" w:rsidR="007E1285" w:rsidRPr="007E1285" w:rsidRDefault="007E1285" w:rsidP="007E1285">
      <w:pPr>
        <w:rPr>
          <w:sz w:val="24"/>
        </w:rPr>
      </w:pPr>
      <w:proofErr w:type="gramStart"/>
      <w:r w:rsidRPr="007E1285">
        <w:rPr>
          <w:sz w:val="24"/>
        </w:rPr>
        <w:t>.CODE</w:t>
      </w:r>
      <w:proofErr w:type="gramEnd"/>
    </w:p>
    <w:p w14:paraId="129D4B8C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>MAIN PROC</w:t>
      </w:r>
    </w:p>
    <w:p w14:paraId="3767E97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</w:t>
      </w:r>
    </w:p>
    <w:p w14:paraId="287354A4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MOV </w:t>
      </w:r>
      <w:proofErr w:type="gramStart"/>
      <w:r w:rsidRPr="007E1285">
        <w:rPr>
          <w:sz w:val="24"/>
        </w:rPr>
        <w:t>AX,@</w:t>
      </w:r>
      <w:proofErr w:type="gramEnd"/>
      <w:r w:rsidRPr="007E1285">
        <w:rPr>
          <w:sz w:val="24"/>
        </w:rPr>
        <w:t>DATA</w:t>
      </w:r>
    </w:p>
    <w:p w14:paraId="6B82E115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MOV </w:t>
      </w:r>
      <w:proofErr w:type="gramStart"/>
      <w:r w:rsidRPr="007E1285">
        <w:rPr>
          <w:sz w:val="24"/>
        </w:rPr>
        <w:t>DS,AX</w:t>
      </w:r>
      <w:proofErr w:type="gramEnd"/>
    </w:p>
    <w:p w14:paraId="1701C3BD" w14:textId="77777777" w:rsidR="007E1285" w:rsidRPr="007E1285" w:rsidRDefault="007E1285" w:rsidP="007E1285">
      <w:pPr>
        <w:rPr>
          <w:sz w:val="24"/>
        </w:rPr>
      </w:pPr>
    </w:p>
    <w:p w14:paraId="39BEECB9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; </w:t>
      </w:r>
      <w:proofErr w:type="spellStart"/>
      <w:r w:rsidRPr="007E1285">
        <w:rPr>
          <w:sz w:val="24"/>
        </w:rPr>
        <w:t>FIrst</w:t>
      </w:r>
      <w:proofErr w:type="spellEnd"/>
      <w:r w:rsidRPr="007E1285">
        <w:rPr>
          <w:sz w:val="24"/>
        </w:rPr>
        <w:t xml:space="preserve"> input </w:t>
      </w:r>
    </w:p>
    <w:p w14:paraId="6C8C3E7C" w14:textId="77777777" w:rsidR="007E1285" w:rsidRPr="007E1285" w:rsidRDefault="007E1285" w:rsidP="007E1285">
      <w:pPr>
        <w:rPr>
          <w:sz w:val="24"/>
        </w:rPr>
      </w:pPr>
    </w:p>
    <w:p w14:paraId="5B460D9C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LEA DX, b</w:t>
      </w:r>
    </w:p>
    <w:p w14:paraId="29850F89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AH,9</w:t>
      </w:r>
    </w:p>
    <w:p w14:paraId="70B1C9E4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  </w:t>
      </w:r>
    </w:p>
    <w:p w14:paraId="6F9B28D6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2E7A8112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AH,1</w:t>
      </w:r>
    </w:p>
    <w:p w14:paraId="2CB65599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</w:t>
      </w:r>
    </w:p>
    <w:p w14:paraId="69FEA20D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689BB3E6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SUB AL, 30H</w:t>
      </w:r>
    </w:p>
    <w:p w14:paraId="38515CF7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BL, AL</w:t>
      </w:r>
    </w:p>
    <w:p w14:paraId="2468447A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4F17C08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;2nd Input</w:t>
      </w:r>
    </w:p>
    <w:p w14:paraId="5D40F9F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 2</w:t>
      </w:r>
    </w:p>
    <w:p w14:paraId="20C16DAA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</w:t>
      </w:r>
    </w:p>
    <w:p w14:paraId="3798E7CD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DL, 0DH</w:t>
      </w:r>
    </w:p>
    <w:p w14:paraId="00018389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</w:t>
      </w:r>
    </w:p>
    <w:p w14:paraId="551FCD00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lastRenderedPageBreak/>
        <w:t xml:space="preserve">  MOV DL, 0AH</w:t>
      </w:r>
    </w:p>
    <w:p w14:paraId="4008559D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  </w:t>
      </w:r>
    </w:p>
    <w:p w14:paraId="1AC93CDB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</w:t>
      </w:r>
    </w:p>
    <w:p w14:paraId="353068B6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LEA DX, c </w:t>
      </w:r>
    </w:p>
    <w:p w14:paraId="1D2DEF14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AH,9</w:t>
      </w:r>
    </w:p>
    <w:p w14:paraId="06398765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 </w:t>
      </w:r>
    </w:p>
    <w:p w14:paraId="680BD8D9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298AEEA6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AH,1</w:t>
      </w:r>
    </w:p>
    <w:p w14:paraId="51F22CC5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</w:t>
      </w:r>
    </w:p>
    <w:p w14:paraId="52AC72EF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3CC20DD8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SUB AL, 30H</w:t>
      </w:r>
    </w:p>
    <w:p w14:paraId="7B99FB32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BH, AL</w:t>
      </w:r>
    </w:p>
    <w:p w14:paraId="5D46A44C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7A19F09E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5030C4A6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  <w:proofErr w:type="gramStart"/>
      <w:r w:rsidRPr="007E1285">
        <w:rPr>
          <w:sz w:val="24"/>
        </w:rPr>
        <w:t>;Output</w:t>
      </w:r>
      <w:proofErr w:type="gramEnd"/>
    </w:p>
    <w:p w14:paraId="79F4F9D4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 2</w:t>
      </w:r>
    </w:p>
    <w:p w14:paraId="46213EF0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</w:t>
      </w:r>
    </w:p>
    <w:p w14:paraId="04786006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DL, 0DH</w:t>
      </w:r>
    </w:p>
    <w:p w14:paraId="190869B3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</w:t>
      </w:r>
    </w:p>
    <w:p w14:paraId="72CBAF3F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DL, 0AH</w:t>
      </w:r>
    </w:p>
    <w:p w14:paraId="0B0EFF13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  </w:t>
      </w:r>
    </w:p>
    <w:p w14:paraId="595C20B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</w:t>
      </w:r>
    </w:p>
    <w:p w14:paraId="3E5F0742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LEA DX, d </w:t>
      </w:r>
    </w:p>
    <w:p w14:paraId="5EA64A76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AH,9</w:t>
      </w:r>
    </w:p>
    <w:p w14:paraId="2C8388C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</w:t>
      </w:r>
    </w:p>
    <w:p w14:paraId="4D221F9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3121D425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79D45A7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ADD BL, BH</w:t>
      </w:r>
    </w:p>
    <w:p w14:paraId="629E9A6F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ADD BL, 30H</w:t>
      </w:r>
    </w:p>
    <w:p w14:paraId="7997780D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DL, BL</w:t>
      </w:r>
    </w:p>
    <w:p w14:paraId="42E581DC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 2</w:t>
      </w:r>
    </w:p>
    <w:p w14:paraId="79B3A79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</w:t>
      </w:r>
    </w:p>
    <w:p w14:paraId="7C304CEC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       </w:t>
      </w:r>
    </w:p>
    <w:p w14:paraId="640405A0" w14:textId="77777777" w:rsidR="007E1285" w:rsidRPr="007E1285" w:rsidRDefault="007E1285" w:rsidP="007E1285">
      <w:pPr>
        <w:rPr>
          <w:sz w:val="24"/>
        </w:rPr>
      </w:pPr>
    </w:p>
    <w:p w14:paraId="0958A9C3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lastRenderedPageBreak/>
        <w:t>MOV AX,4C00H</w:t>
      </w:r>
    </w:p>
    <w:p w14:paraId="2975612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>INT 21H</w:t>
      </w:r>
    </w:p>
    <w:p w14:paraId="171BE6D0" w14:textId="77777777" w:rsidR="007E1285" w:rsidRPr="007E1285" w:rsidRDefault="007E1285" w:rsidP="007E1285">
      <w:pPr>
        <w:rPr>
          <w:sz w:val="24"/>
        </w:rPr>
      </w:pPr>
    </w:p>
    <w:p w14:paraId="24727967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>MAIN ENDP</w:t>
      </w:r>
    </w:p>
    <w:p w14:paraId="359EF12E" w14:textId="56A834F7" w:rsidR="002710B5" w:rsidRPr="002710B5" w:rsidRDefault="007E1285" w:rsidP="007E1285">
      <w:pPr>
        <w:rPr>
          <w:sz w:val="24"/>
        </w:rPr>
      </w:pPr>
      <w:r w:rsidRPr="007E1285">
        <w:rPr>
          <w:sz w:val="24"/>
        </w:rPr>
        <w:t>END MAIN</w:t>
      </w:r>
      <w:r w:rsidR="002710B5" w:rsidRPr="002710B5">
        <w:rPr>
          <w:sz w:val="24"/>
        </w:rPr>
        <w:br w:type="page"/>
      </w:r>
    </w:p>
    <w:p w14:paraId="2D974B7A" w14:textId="77777777" w:rsidR="002710B5" w:rsidRDefault="002710B5" w:rsidP="002710B5">
      <w:pPr>
        <w:pStyle w:val="Title"/>
        <w:jc w:val="center"/>
        <w:rPr>
          <w:rStyle w:val="Emphasis"/>
          <w:i w:val="0"/>
        </w:rPr>
      </w:pPr>
      <w:r>
        <w:rPr>
          <w:rStyle w:val="Emphasis"/>
          <w:i w:val="0"/>
        </w:rPr>
        <w:lastRenderedPageBreak/>
        <w:t>Question: 3</w:t>
      </w:r>
    </w:p>
    <w:p w14:paraId="5E6149A0" w14:textId="77777777" w:rsidR="007E1285" w:rsidRPr="007E1285" w:rsidRDefault="007E1285" w:rsidP="007E1285">
      <w:pPr>
        <w:rPr>
          <w:sz w:val="24"/>
        </w:rPr>
      </w:pPr>
      <w:proofErr w:type="gramStart"/>
      <w:r w:rsidRPr="007E1285">
        <w:rPr>
          <w:sz w:val="24"/>
        </w:rPr>
        <w:t>.MODEL</w:t>
      </w:r>
      <w:proofErr w:type="gramEnd"/>
      <w:r w:rsidRPr="007E1285">
        <w:rPr>
          <w:sz w:val="24"/>
        </w:rPr>
        <w:t xml:space="preserve"> SMALL</w:t>
      </w:r>
    </w:p>
    <w:p w14:paraId="55525D3C" w14:textId="77777777" w:rsidR="007E1285" w:rsidRPr="007E1285" w:rsidRDefault="007E1285" w:rsidP="007E1285">
      <w:pPr>
        <w:rPr>
          <w:sz w:val="24"/>
        </w:rPr>
      </w:pPr>
      <w:proofErr w:type="gramStart"/>
      <w:r w:rsidRPr="007E1285">
        <w:rPr>
          <w:sz w:val="24"/>
        </w:rPr>
        <w:t>.STACK</w:t>
      </w:r>
      <w:proofErr w:type="gramEnd"/>
      <w:r w:rsidRPr="007E1285">
        <w:rPr>
          <w:sz w:val="24"/>
        </w:rPr>
        <w:t xml:space="preserve"> 100H</w:t>
      </w:r>
    </w:p>
    <w:p w14:paraId="53CFA608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.DATA  </w:t>
      </w:r>
    </w:p>
    <w:p w14:paraId="60215593" w14:textId="77777777" w:rsidR="007E1285" w:rsidRPr="007E1285" w:rsidRDefault="007E1285" w:rsidP="007E1285">
      <w:pPr>
        <w:rPr>
          <w:sz w:val="24"/>
        </w:rPr>
      </w:pPr>
    </w:p>
    <w:p w14:paraId="79DCCBFB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b DB "ENTER A HEX DIGIT: $"    </w:t>
      </w:r>
    </w:p>
    <w:p w14:paraId="268A4563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c DB "IN DECIMAL IT </w:t>
      </w:r>
      <w:proofErr w:type="gramStart"/>
      <w:r w:rsidRPr="007E1285">
        <w:rPr>
          <w:sz w:val="24"/>
        </w:rPr>
        <w:t>IS :</w:t>
      </w:r>
      <w:proofErr w:type="gramEnd"/>
      <w:r w:rsidRPr="007E1285">
        <w:rPr>
          <w:sz w:val="24"/>
        </w:rPr>
        <w:t xml:space="preserve"> 1$"</w:t>
      </w:r>
    </w:p>
    <w:p w14:paraId="21949B58" w14:textId="77777777" w:rsidR="007E1285" w:rsidRPr="007E1285" w:rsidRDefault="007E1285" w:rsidP="007E1285">
      <w:pPr>
        <w:rPr>
          <w:sz w:val="24"/>
        </w:rPr>
      </w:pPr>
    </w:p>
    <w:p w14:paraId="5D18312B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</w:t>
      </w:r>
    </w:p>
    <w:p w14:paraId="0423334A" w14:textId="77777777" w:rsidR="007E1285" w:rsidRPr="007E1285" w:rsidRDefault="007E1285" w:rsidP="007E1285">
      <w:pPr>
        <w:rPr>
          <w:sz w:val="24"/>
        </w:rPr>
      </w:pPr>
      <w:proofErr w:type="gramStart"/>
      <w:r w:rsidRPr="007E1285">
        <w:rPr>
          <w:sz w:val="24"/>
        </w:rPr>
        <w:t>.CODE</w:t>
      </w:r>
      <w:proofErr w:type="gramEnd"/>
    </w:p>
    <w:p w14:paraId="55734A3D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>MAIN PROC</w:t>
      </w:r>
    </w:p>
    <w:p w14:paraId="42F3F46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</w:t>
      </w:r>
    </w:p>
    <w:p w14:paraId="23F30E7F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MOV </w:t>
      </w:r>
      <w:proofErr w:type="gramStart"/>
      <w:r w:rsidRPr="007E1285">
        <w:rPr>
          <w:sz w:val="24"/>
        </w:rPr>
        <w:t>AX,@</w:t>
      </w:r>
      <w:proofErr w:type="gramEnd"/>
      <w:r w:rsidRPr="007E1285">
        <w:rPr>
          <w:sz w:val="24"/>
        </w:rPr>
        <w:t>DATA</w:t>
      </w:r>
    </w:p>
    <w:p w14:paraId="3E7FEF22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MOV </w:t>
      </w:r>
      <w:proofErr w:type="gramStart"/>
      <w:r w:rsidRPr="007E1285">
        <w:rPr>
          <w:sz w:val="24"/>
        </w:rPr>
        <w:t>DS,AX</w:t>
      </w:r>
      <w:proofErr w:type="gramEnd"/>
      <w:r w:rsidRPr="007E1285">
        <w:rPr>
          <w:sz w:val="24"/>
        </w:rPr>
        <w:t xml:space="preserve"> </w:t>
      </w:r>
    </w:p>
    <w:p w14:paraId="4D05D2C1" w14:textId="77777777" w:rsidR="007E1285" w:rsidRPr="007E1285" w:rsidRDefault="007E1285" w:rsidP="007E1285">
      <w:pPr>
        <w:rPr>
          <w:sz w:val="24"/>
        </w:rPr>
      </w:pPr>
    </w:p>
    <w:p w14:paraId="73730310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LEA DX, b</w:t>
      </w:r>
    </w:p>
    <w:p w14:paraId="1E496B8F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01B01269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AH,9</w:t>
      </w:r>
    </w:p>
    <w:p w14:paraId="5ABF083B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 </w:t>
      </w:r>
    </w:p>
    <w:p w14:paraId="6DABA137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6C54AD65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078CE39F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 1</w:t>
      </w:r>
    </w:p>
    <w:p w14:paraId="4304FBD7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</w:t>
      </w:r>
    </w:p>
    <w:p w14:paraId="313E3FF9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3C28F745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SUB AL, 11H </w:t>
      </w:r>
    </w:p>
    <w:p w14:paraId="0AA2D44E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23B77DB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BL, AL</w:t>
      </w:r>
    </w:p>
    <w:p w14:paraId="515DC278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14FA6743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; Next Line String</w:t>
      </w:r>
    </w:p>
    <w:p w14:paraId="65583DDE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 2</w:t>
      </w:r>
    </w:p>
    <w:p w14:paraId="054A6743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</w:t>
      </w:r>
    </w:p>
    <w:p w14:paraId="12682140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DL, 0DH</w:t>
      </w:r>
    </w:p>
    <w:p w14:paraId="3FD058A9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</w:t>
      </w:r>
    </w:p>
    <w:p w14:paraId="36E61F04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lastRenderedPageBreak/>
        <w:t xml:space="preserve">  MOV DL, 0AH</w:t>
      </w:r>
    </w:p>
    <w:p w14:paraId="3540AB34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    </w:t>
      </w:r>
    </w:p>
    <w:p w14:paraId="0CF4C010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LEA DX, c</w:t>
      </w:r>
    </w:p>
    <w:p w14:paraId="2478D4F2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4A8E050E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AH,9</w:t>
      </w:r>
    </w:p>
    <w:p w14:paraId="4564CC51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</w:t>
      </w:r>
    </w:p>
    <w:p w14:paraId="46FF1E49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;--------</w:t>
      </w:r>
    </w:p>
    <w:p w14:paraId="4439AEB6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</w:t>
      </w:r>
    </w:p>
    <w:p w14:paraId="73F04DF0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DL, BL</w:t>
      </w:r>
    </w:p>
    <w:p w14:paraId="64EAD783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MOV AH, 2</w:t>
      </w:r>
    </w:p>
    <w:p w14:paraId="205AA903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INT 21H</w:t>
      </w:r>
    </w:p>
    <w:p w14:paraId="5112AB8F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</w:t>
      </w:r>
    </w:p>
    <w:p w14:paraId="544C7420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</w:t>
      </w:r>
    </w:p>
    <w:p w14:paraId="140FCE0A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 xml:space="preserve">           </w:t>
      </w:r>
    </w:p>
    <w:p w14:paraId="3D600404" w14:textId="77777777" w:rsidR="007E1285" w:rsidRPr="007E1285" w:rsidRDefault="007E1285" w:rsidP="007E1285">
      <w:pPr>
        <w:rPr>
          <w:sz w:val="24"/>
        </w:rPr>
      </w:pPr>
    </w:p>
    <w:p w14:paraId="2786D1A4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>MOV AX,4C00H</w:t>
      </w:r>
    </w:p>
    <w:p w14:paraId="7A253F4A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>INT 21H</w:t>
      </w:r>
    </w:p>
    <w:p w14:paraId="01F9FB5D" w14:textId="77777777" w:rsidR="007E1285" w:rsidRPr="007E1285" w:rsidRDefault="007E1285" w:rsidP="007E1285">
      <w:pPr>
        <w:rPr>
          <w:sz w:val="24"/>
        </w:rPr>
      </w:pPr>
    </w:p>
    <w:p w14:paraId="6E2CCD77" w14:textId="77777777" w:rsidR="007E1285" w:rsidRPr="007E1285" w:rsidRDefault="007E1285" w:rsidP="007E1285">
      <w:pPr>
        <w:rPr>
          <w:sz w:val="24"/>
        </w:rPr>
      </w:pPr>
      <w:r w:rsidRPr="007E1285">
        <w:rPr>
          <w:sz w:val="24"/>
        </w:rPr>
        <w:t>MAIN ENDP</w:t>
      </w:r>
    </w:p>
    <w:p w14:paraId="556BCE17" w14:textId="47D32E4A" w:rsidR="002710B5" w:rsidRPr="002710B5" w:rsidRDefault="007E1285" w:rsidP="007E12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 w:rsidRPr="007E1285">
        <w:rPr>
          <w:sz w:val="24"/>
        </w:rPr>
        <w:t>END MAIN</w:t>
      </w:r>
      <w:r w:rsidR="002710B5" w:rsidRPr="002710B5">
        <w:rPr>
          <w:sz w:val="24"/>
        </w:rPr>
        <w:t xml:space="preserve">          </w:t>
      </w:r>
      <w:r w:rsidR="002710B5" w:rsidRPr="002710B5">
        <w:rPr>
          <w:sz w:val="24"/>
        </w:rPr>
        <w:br w:type="page"/>
      </w:r>
    </w:p>
    <w:p w14:paraId="23CE359A" w14:textId="77777777" w:rsidR="002710B5" w:rsidRDefault="002710B5" w:rsidP="002710B5">
      <w:pPr>
        <w:pStyle w:val="Title"/>
        <w:jc w:val="center"/>
        <w:rPr>
          <w:rStyle w:val="Emphasis"/>
          <w:i w:val="0"/>
        </w:rPr>
      </w:pPr>
      <w:r>
        <w:rPr>
          <w:rStyle w:val="Emphasis"/>
          <w:i w:val="0"/>
        </w:rPr>
        <w:lastRenderedPageBreak/>
        <w:t>Question: 4</w:t>
      </w:r>
    </w:p>
    <w:p w14:paraId="6A00BEB5" w14:textId="77777777" w:rsidR="000D2E2B" w:rsidRPr="000D2E2B" w:rsidRDefault="002710B5" w:rsidP="000D2E2B">
      <w:pPr>
        <w:rPr>
          <w:sz w:val="24"/>
        </w:rPr>
      </w:pPr>
      <w:r w:rsidRPr="002710B5">
        <w:rPr>
          <w:sz w:val="24"/>
        </w:rPr>
        <w:t xml:space="preserve"> </w:t>
      </w:r>
      <w:proofErr w:type="gramStart"/>
      <w:r w:rsidR="000D2E2B" w:rsidRPr="000D2E2B">
        <w:rPr>
          <w:sz w:val="24"/>
        </w:rPr>
        <w:t>.MODEL</w:t>
      </w:r>
      <w:proofErr w:type="gramEnd"/>
      <w:r w:rsidR="000D2E2B" w:rsidRPr="000D2E2B">
        <w:rPr>
          <w:sz w:val="24"/>
        </w:rPr>
        <w:t xml:space="preserve"> SMALL</w:t>
      </w:r>
    </w:p>
    <w:p w14:paraId="39A11480" w14:textId="77777777" w:rsidR="000D2E2B" w:rsidRPr="000D2E2B" w:rsidRDefault="000D2E2B" w:rsidP="000D2E2B">
      <w:pPr>
        <w:rPr>
          <w:sz w:val="24"/>
        </w:rPr>
      </w:pPr>
      <w:proofErr w:type="gramStart"/>
      <w:r w:rsidRPr="000D2E2B">
        <w:rPr>
          <w:sz w:val="24"/>
        </w:rPr>
        <w:t>.STACK</w:t>
      </w:r>
      <w:proofErr w:type="gramEnd"/>
      <w:r w:rsidRPr="000D2E2B">
        <w:rPr>
          <w:sz w:val="24"/>
        </w:rPr>
        <w:t xml:space="preserve"> 100H</w:t>
      </w:r>
    </w:p>
    <w:p w14:paraId="739C37CE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.DATA  </w:t>
      </w:r>
    </w:p>
    <w:p w14:paraId="4B15DAB6" w14:textId="77777777" w:rsidR="000D2E2B" w:rsidRPr="000D2E2B" w:rsidRDefault="000D2E2B" w:rsidP="000D2E2B">
      <w:pPr>
        <w:rPr>
          <w:sz w:val="24"/>
        </w:rPr>
      </w:pPr>
    </w:p>
    <w:p w14:paraId="20746225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 b DB "ENTER NUM1: $"    </w:t>
      </w:r>
    </w:p>
    <w:p w14:paraId="2BE5D9BE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 c DB "ENTER NUM2: $"</w:t>
      </w:r>
    </w:p>
    <w:p w14:paraId="2BDF1F9F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 d DB "The sum of $"</w:t>
      </w:r>
    </w:p>
    <w:p w14:paraId="29CCE92F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 e DB " and $"</w:t>
      </w:r>
    </w:p>
    <w:p w14:paraId="351A826C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 f DB " is $"</w:t>
      </w:r>
    </w:p>
    <w:p w14:paraId="550A349C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 g DB "First Number: $"</w:t>
      </w:r>
    </w:p>
    <w:p w14:paraId="03913A8A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 h DB "Second Number: $"</w:t>
      </w:r>
    </w:p>
    <w:p w14:paraId="757F68E4" w14:textId="77777777" w:rsidR="000D2E2B" w:rsidRPr="000D2E2B" w:rsidRDefault="000D2E2B" w:rsidP="000D2E2B">
      <w:pPr>
        <w:rPr>
          <w:sz w:val="24"/>
        </w:rPr>
      </w:pPr>
    </w:p>
    <w:p w14:paraId="33E7EBD7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 </w:t>
      </w:r>
    </w:p>
    <w:p w14:paraId="634F5811" w14:textId="77777777" w:rsidR="000D2E2B" w:rsidRPr="000D2E2B" w:rsidRDefault="000D2E2B" w:rsidP="000D2E2B">
      <w:pPr>
        <w:rPr>
          <w:sz w:val="24"/>
        </w:rPr>
      </w:pPr>
      <w:proofErr w:type="gramStart"/>
      <w:r w:rsidRPr="000D2E2B">
        <w:rPr>
          <w:sz w:val="24"/>
        </w:rPr>
        <w:t>.CODE</w:t>
      </w:r>
      <w:proofErr w:type="gramEnd"/>
    </w:p>
    <w:p w14:paraId="75F27085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>MAIN PROC</w:t>
      </w:r>
    </w:p>
    <w:p w14:paraId="70D3912E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 </w:t>
      </w:r>
    </w:p>
    <w:p w14:paraId="7F757D14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MOV </w:t>
      </w:r>
      <w:proofErr w:type="gramStart"/>
      <w:r w:rsidRPr="000D2E2B">
        <w:rPr>
          <w:sz w:val="24"/>
        </w:rPr>
        <w:t>AX,@</w:t>
      </w:r>
      <w:proofErr w:type="gramEnd"/>
      <w:r w:rsidRPr="000D2E2B">
        <w:rPr>
          <w:sz w:val="24"/>
        </w:rPr>
        <w:t>DATA</w:t>
      </w:r>
    </w:p>
    <w:p w14:paraId="594C73B5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MOV </w:t>
      </w:r>
      <w:proofErr w:type="gramStart"/>
      <w:r w:rsidRPr="000D2E2B">
        <w:rPr>
          <w:sz w:val="24"/>
        </w:rPr>
        <w:t>DS,AX</w:t>
      </w:r>
      <w:proofErr w:type="gramEnd"/>
    </w:p>
    <w:p w14:paraId="64FFC1F1" w14:textId="77777777" w:rsidR="000D2E2B" w:rsidRPr="000D2E2B" w:rsidRDefault="000D2E2B" w:rsidP="000D2E2B">
      <w:pPr>
        <w:rPr>
          <w:sz w:val="24"/>
        </w:rPr>
      </w:pPr>
    </w:p>
    <w:p w14:paraId="42C01690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  <w:proofErr w:type="gramStart"/>
      <w:r w:rsidRPr="000D2E2B">
        <w:rPr>
          <w:sz w:val="24"/>
        </w:rPr>
        <w:t>;Displaying</w:t>
      </w:r>
      <w:proofErr w:type="gramEnd"/>
      <w:r w:rsidRPr="000D2E2B">
        <w:rPr>
          <w:sz w:val="24"/>
        </w:rPr>
        <w:t xml:space="preserve"> "?"</w:t>
      </w:r>
    </w:p>
    <w:p w14:paraId="5E2E6E3F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AH,1</w:t>
      </w:r>
    </w:p>
    <w:p w14:paraId="36486238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11ECD770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4611960A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</w:t>
      </w:r>
      <w:proofErr w:type="gramStart"/>
      <w:r w:rsidRPr="000D2E2B">
        <w:rPr>
          <w:sz w:val="24"/>
        </w:rPr>
        <w:t>BL,AL</w:t>
      </w:r>
      <w:proofErr w:type="gramEnd"/>
    </w:p>
    <w:p w14:paraId="2BB5D9DF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7A740A7D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 2 </w:t>
      </w:r>
    </w:p>
    <w:p w14:paraId="50C34C61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0DH</w:t>
      </w:r>
    </w:p>
    <w:p w14:paraId="6F55FF86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5138B329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0AH</w:t>
      </w:r>
    </w:p>
    <w:p w14:paraId="073E12ED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7368B834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BL</w:t>
      </w:r>
    </w:p>
    <w:p w14:paraId="136FA63E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3D495C09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lastRenderedPageBreak/>
        <w:t xml:space="preserve">  </w:t>
      </w:r>
    </w:p>
    <w:p w14:paraId="425C91FF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 2 </w:t>
      </w:r>
    </w:p>
    <w:p w14:paraId="7459BD79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0DH</w:t>
      </w:r>
    </w:p>
    <w:p w14:paraId="31C6C2FE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313363D0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0AH</w:t>
      </w:r>
    </w:p>
    <w:p w14:paraId="1B88FEBA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71A0E914" w14:textId="77777777" w:rsidR="000D2E2B" w:rsidRPr="000D2E2B" w:rsidRDefault="000D2E2B" w:rsidP="000D2E2B">
      <w:pPr>
        <w:rPr>
          <w:sz w:val="24"/>
        </w:rPr>
      </w:pPr>
    </w:p>
    <w:p w14:paraId="451A975B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; </w:t>
      </w:r>
      <w:proofErr w:type="spellStart"/>
      <w:r w:rsidRPr="000D2E2B">
        <w:rPr>
          <w:sz w:val="24"/>
        </w:rPr>
        <w:t>FIrst</w:t>
      </w:r>
      <w:proofErr w:type="spellEnd"/>
      <w:r w:rsidRPr="000D2E2B">
        <w:rPr>
          <w:sz w:val="24"/>
        </w:rPr>
        <w:t xml:space="preserve"> input </w:t>
      </w:r>
    </w:p>
    <w:p w14:paraId="282D57E6" w14:textId="77777777" w:rsidR="000D2E2B" w:rsidRPr="000D2E2B" w:rsidRDefault="000D2E2B" w:rsidP="000D2E2B">
      <w:pPr>
        <w:rPr>
          <w:sz w:val="24"/>
        </w:rPr>
      </w:pPr>
    </w:p>
    <w:p w14:paraId="6E91E439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LEA DX, b</w:t>
      </w:r>
    </w:p>
    <w:p w14:paraId="6DED5E75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AH,9</w:t>
      </w:r>
    </w:p>
    <w:p w14:paraId="464DA32B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  </w:t>
      </w:r>
    </w:p>
    <w:p w14:paraId="2B797B6B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6E8086B1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AH,1</w:t>
      </w:r>
    </w:p>
    <w:p w14:paraId="53BC37CD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76B584EB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2CB91638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BL, AL</w:t>
      </w:r>
    </w:p>
    <w:p w14:paraId="53963D15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45B22732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;2nd Input</w:t>
      </w:r>
    </w:p>
    <w:p w14:paraId="5E967776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 2</w:t>
      </w:r>
    </w:p>
    <w:p w14:paraId="4D71E2F3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</w:t>
      </w:r>
    </w:p>
    <w:p w14:paraId="251C7280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0DH</w:t>
      </w:r>
    </w:p>
    <w:p w14:paraId="4F615365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63C91AB0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0AH</w:t>
      </w:r>
    </w:p>
    <w:p w14:paraId="3511B957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  </w:t>
      </w:r>
    </w:p>
    <w:p w14:paraId="04000B90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 </w:t>
      </w:r>
    </w:p>
    <w:p w14:paraId="10C83555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LEA DX, c </w:t>
      </w:r>
    </w:p>
    <w:p w14:paraId="6BB2C32F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AH,9</w:t>
      </w:r>
    </w:p>
    <w:p w14:paraId="43F6E2F3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 </w:t>
      </w:r>
    </w:p>
    <w:p w14:paraId="716D6E4C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0E2D5AA4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AH,1</w:t>
      </w:r>
    </w:p>
    <w:p w14:paraId="7CFAF0F5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41FAEDBA" w14:textId="77777777" w:rsidR="000D2E2B" w:rsidRPr="000D2E2B" w:rsidRDefault="000D2E2B" w:rsidP="000D2E2B">
      <w:pPr>
        <w:rPr>
          <w:sz w:val="24"/>
        </w:rPr>
      </w:pPr>
    </w:p>
    <w:p w14:paraId="527EC2D3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BH, AL</w:t>
      </w:r>
    </w:p>
    <w:p w14:paraId="6404F2B7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lastRenderedPageBreak/>
        <w:t xml:space="preserve">  </w:t>
      </w:r>
    </w:p>
    <w:p w14:paraId="2CE03D0F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3193357A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  <w:proofErr w:type="gramStart"/>
      <w:r w:rsidRPr="000D2E2B">
        <w:rPr>
          <w:sz w:val="24"/>
        </w:rPr>
        <w:t>;Output</w:t>
      </w:r>
      <w:proofErr w:type="gramEnd"/>
    </w:p>
    <w:p w14:paraId="777758AB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38917FAC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40DBC486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;---------</w:t>
      </w:r>
    </w:p>
    <w:p w14:paraId="4A0F16C1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3FE8CE4B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 2</w:t>
      </w:r>
    </w:p>
    <w:p w14:paraId="613EE777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</w:t>
      </w:r>
    </w:p>
    <w:p w14:paraId="4542A05D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0DH</w:t>
      </w:r>
    </w:p>
    <w:p w14:paraId="280EEB59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5F678DD2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0AH</w:t>
      </w:r>
    </w:p>
    <w:p w14:paraId="22B89EFC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  </w:t>
      </w:r>
    </w:p>
    <w:p w14:paraId="1FB80064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 </w:t>
      </w:r>
    </w:p>
    <w:p w14:paraId="70F3C3CF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LEA DX, g </w:t>
      </w:r>
      <w:proofErr w:type="gramStart"/>
      <w:r w:rsidRPr="000D2E2B">
        <w:rPr>
          <w:sz w:val="24"/>
        </w:rPr>
        <w:t xml:space="preserve">  ;</w:t>
      </w:r>
      <w:proofErr w:type="gramEnd"/>
      <w:r w:rsidRPr="000D2E2B">
        <w:rPr>
          <w:sz w:val="24"/>
        </w:rPr>
        <w:t xml:space="preserve"> first number</w:t>
      </w:r>
    </w:p>
    <w:p w14:paraId="52ABC0FA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AH,9</w:t>
      </w:r>
    </w:p>
    <w:p w14:paraId="22171C80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6BAD20A1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6BC9C14A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BL</w:t>
      </w:r>
    </w:p>
    <w:p w14:paraId="36091704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 2</w:t>
      </w:r>
    </w:p>
    <w:p w14:paraId="15C4B3EC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36371271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79CB4B3E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 2</w:t>
      </w:r>
    </w:p>
    <w:p w14:paraId="071293B2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</w:t>
      </w:r>
    </w:p>
    <w:p w14:paraId="6EB8C50A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0DH</w:t>
      </w:r>
    </w:p>
    <w:p w14:paraId="416C055F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6816E759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0AH</w:t>
      </w:r>
    </w:p>
    <w:p w14:paraId="51B6395E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  </w:t>
      </w:r>
    </w:p>
    <w:p w14:paraId="56C3A489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 </w:t>
      </w:r>
    </w:p>
    <w:p w14:paraId="2A8C105C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LEA DX, h  </w:t>
      </w:r>
      <w:proofErr w:type="gramStart"/>
      <w:r w:rsidRPr="000D2E2B">
        <w:rPr>
          <w:sz w:val="24"/>
        </w:rPr>
        <w:t xml:space="preserve">  ;second</w:t>
      </w:r>
      <w:proofErr w:type="gramEnd"/>
      <w:r w:rsidRPr="000D2E2B">
        <w:rPr>
          <w:sz w:val="24"/>
        </w:rPr>
        <w:t xml:space="preserve"> number</w:t>
      </w:r>
    </w:p>
    <w:p w14:paraId="5A5C652C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AH,9</w:t>
      </w:r>
    </w:p>
    <w:p w14:paraId="25A23B54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5BCAC009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0C35EDCB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BH</w:t>
      </w:r>
    </w:p>
    <w:p w14:paraId="0BF03408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lastRenderedPageBreak/>
        <w:t xml:space="preserve">  MOV AH, 2</w:t>
      </w:r>
    </w:p>
    <w:p w14:paraId="1908BBA0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7F129CBF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;--------- </w:t>
      </w:r>
    </w:p>
    <w:p w14:paraId="0814515D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0E820793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 2</w:t>
      </w:r>
    </w:p>
    <w:p w14:paraId="2D693B04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</w:t>
      </w:r>
    </w:p>
    <w:p w14:paraId="3909CD2A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0DH</w:t>
      </w:r>
    </w:p>
    <w:p w14:paraId="48108D63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3E0CF398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0AH</w:t>
      </w:r>
    </w:p>
    <w:p w14:paraId="11E9E5E3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5524FCDF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0705D4D3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LEA DX, </w:t>
      </w:r>
      <w:proofErr w:type="gramStart"/>
      <w:r w:rsidRPr="000D2E2B">
        <w:rPr>
          <w:sz w:val="24"/>
        </w:rPr>
        <w:t>d ;The</w:t>
      </w:r>
      <w:proofErr w:type="gramEnd"/>
      <w:r w:rsidRPr="000D2E2B">
        <w:rPr>
          <w:sz w:val="24"/>
        </w:rPr>
        <w:t xml:space="preserve"> sum of </w:t>
      </w:r>
    </w:p>
    <w:p w14:paraId="05C26604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AH,9</w:t>
      </w:r>
    </w:p>
    <w:p w14:paraId="0DD0663F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0EEF3A9C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0AA81D3C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Bl</w:t>
      </w:r>
    </w:p>
    <w:p w14:paraId="6E7640DD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 2</w:t>
      </w:r>
    </w:p>
    <w:p w14:paraId="49A355B8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1A1C625E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4DF6608D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LEA DX, </w:t>
      </w:r>
      <w:proofErr w:type="gramStart"/>
      <w:r w:rsidRPr="000D2E2B">
        <w:rPr>
          <w:sz w:val="24"/>
        </w:rPr>
        <w:t>e ;and</w:t>
      </w:r>
      <w:proofErr w:type="gramEnd"/>
      <w:r w:rsidRPr="000D2E2B">
        <w:rPr>
          <w:sz w:val="24"/>
        </w:rPr>
        <w:t xml:space="preserve"> </w:t>
      </w:r>
    </w:p>
    <w:p w14:paraId="7FE2E818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AH,9</w:t>
      </w:r>
    </w:p>
    <w:p w14:paraId="3EEEEFFB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6F795569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1CCE8632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BH</w:t>
      </w:r>
    </w:p>
    <w:p w14:paraId="39FEF91E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 2</w:t>
      </w:r>
    </w:p>
    <w:p w14:paraId="05A7BC48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0EEEDB78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</w:t>
      </w:r>
    </w:p>
    <w:p w14:paraId="7C663EBE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LEA DX, </w:t>
      </w:r>
      <w:proofErr w:type="gramStart"/>
      <w:r w:rsidRPr="000D2E2B">
        <w:rPr>
          <w:sz w:val="24"/>
        </w:rPr>
        <w:t>f ;is</w:t>
      </w:r>
      <w:proofErr w:type="gramEnd"/>
    </w:p>
    <w:p w14:paraId="7981E90B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AH,9</w:t>
      </w:r>
    </w:p>
    <w:p w14:paraId="07D64C1A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433233B9" w14:textId="77777777" w:rsidR="000D2E2B" w:rsidRPr="000D2E2B" w:rsidRDefault="000D2E2B" w:rsidP="000D2E2B">
      <w:pPr>
        <w:rPr>
          <w:sz w:val="24"/>
        </w:rPr>
      </w:pPr>
    </w:p>
    <w:p w14:paraId="77F71579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ADD BL, BH</w:t>
      </w:r>
    </w:p>
    <w:p w14:paraId="5CFFB7EB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SUB BL, 30H</w:t>
      </w:r>
    </w:p>
    <w:p w14:paraId="593FA10A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MOV DL, BL</w:t>
      </w:r>
    </w:p>
    <w:p w14:paraId="7911E155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lastRenderedPageBreak/>
        <w:t xml:space="preserve">  MOV AH, 2</w:t>
      </w:r>
    </w:p>
    <w:p w14:paraId="3DFE7EE1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INT 21H</w:t>
      </w:r>
    </w:p>
    <w:p w14:paraId="67564119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 xml:space="preserve">           </w:t>
      </w:r>
    </w:p>
    <w:p w14:paraId="730C413C" w14:textId="77777777" w:rsidR="000D2E2B" w:rsidRPr="000D2E2B" w:rsidRDefault="000D2E2B" w:rsidP="000D2E2B">
      <w:pPr>
        <w:rPr>
          <w:sz w:val="24"/>
        </w:rPr>
      </w:pPr>
    </w:p>
    <w:p w14:paraId="382F7CE1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>MOV AX,4C00H</w:t>
      </w:r>
    </w:p>
    <w:p w14:paraId="10D694BD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>INT 21H</w:t>
      </w:r>
    </w:p>
    <w:p w14:paraId="1314D7B3" w14:textId="77777777" w:rsidR="000D2E2B" w:rsidRPr="000D2E2B" w:rsidRDefault="000D2E2B" w:rsidP="000D2E2B">
      <w:pPr>
        <w:rPr>
          <w:sz w:val="24"/>
        </w:rPr>
      </w:pPr>
    </w:p>
    <w:p w14:paraId="21A3BAFB" w14:textId="77777777" w:rsidR="000D2E2B" w:rsidRPr="000D2E2B" w:rsidRDefault="000D2E2B" w:rsidP="000D2E2B">
      <w:pPr>
        <w:rPr>
          <w:sz w:val="24"/>
        </w:rPr>
      </w:pPr>
      <w:r w:rsidRPr="000D2E2B">
        <w:rPr>
          <w:sz w:val="24"/>
        </w:rPr>
        <w:t>MAIN ENDP</w:t>
      </w:r>
    </w:p>
    <w:p w14:paraId="56A38381" w14:textId="2148F791" w:rsidR="002710B5" w:rsidRPr="002710B5" w:rsidRDefault="000D2E2B" w:rsidP="000D2E2B">
      <w:pPr>
        <w:rPr>
          <w:sz w:val="24"/>
        </w:rPr>
      </w:pPr>
      <w:r w:rsidRPr="000D2E2B">
        <w:rPr>
          <w:sz w:val="24"/>
        </w:rPr>
        <w:t>END MAIN</w:t>
      </w:r>
      <w:bookmarkStart w:id="0" w:name="_GoBack"/>
      <w:bookmarkEnd w:id="0"/>
    </w:p>
    <w:sectPr w:rsidR="002710B5" w:rsidRPr="0027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0B5"/>
    <w:rsid w:val="00030164"/>
    <w:rsid w:val="000D2E2B"/>
    <w:rsid w:val="002710B5"/>
    <w:rsid w:val="007E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9D6A"/>
  <w15:docId w15:val="{FD0EC9F3-7BC7-4E75-B67F-E043824D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0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10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0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710B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710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10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Kazi Al-Wakil</cp:lastModifiedBy>
  <cp:revision>2</cp:revision>
  <dcterms:created xsi:type="dcterms:W3CDTF">2022-02-26T03:58:00Z</dcterms:created>
  <dcterms:modified xsi:type="dcterms:W3CDTF">2022-03-04T13:27:00Z</dcterms:modified>
</cp:coreProperties>
</file>