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776C" w14:textId="7EBAB9E1" w:rsidR="00030164" w:rsidRPr="002710B5" w:rsidRDefault="002710B5" w:rsidP="002710B5">
      <w:pPr>
        <w:pStyle w:val="Title"/>
        <w:rPr>
          <w:sz w:val="28"/>
        </w:rPr>
      </w:pPr>
      <w:r w:rsidRPr="002710B5">
        <w:rPr>
          <w:sz w:val="28"/>
        </w:rPr>
        <w:t>Name: Kazi Md. Al-Wakil</w:t>
      </w:r>
      <w:r w:rsidRPr="002710B5">
        <w:rPr>
          <w:sz w:val="28"/>
        </w:rPr>
        <w:br/>
        <w:t>ID: 19301051</w:t>
      </w:r>
      <w:r w:rsidRPr="002710B5">
        <w:rPr>
          <w:sz w:val="28"/>
        </w:rPr>
        <w:br/>
        <w:t xml:space="preserve">Lab: </w:t>
      </w:r>
      <w:r w:rsidR="0025520A">
        <w:rPr>
          <w:sz w:val="28"/>
        </w:rPr>
        <w:t>3</w:t>
      </w:r>
    </w:p>
    <w:p w14:paraId="26A55E4D" w14:textId="77777777" w:rsidR="002710B5" w:rsidRDefault="002710B5" w:rsidP="002710B5"/>
    <w:p w14:paraId="311F7163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 w:rsidRPr="002710B5">
        <w:rPr>
          <w:rStyle w:val="Emphasis"/>
          <w:i w:val="0"/>
        </w:rPr>
        <w:t>Question: 1</w:t>
      </w:r>
    </w:p>
    <w:p w14:paraId="1E4DAC66" w14:textId="77777777" w:rsidR="002710B5" w:rsidRDefault="002710B5" w:rsidP="002710B5"/>
    <w:p w14:paraId="102E51F9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.MODEL</w:t>
      </w:r>
      <w:proofErr w:type="gramEnd"/>
      <w:r w:rsidRPr="00945455">
        <w:rPr>
          <w:sz w:val="24"/>
        </w:rPr>
        <w:t xml:space="preserve"> SMALL</w:t>
      </w:r>
    </w:p>
    <w:p w14:paraId="5C0B6BFC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.STACK</w:t>
      </w:r>
      <w:proofErr w:type="gramEnd"/>
      <w:r w:rsidRPr="00945455">
        <w:rPr>
          <w:sz w:val="24"/>
        </w:rPr>
        <w:t xml:space="preserve"> 100H</w:t>
      </w:r>
    </w:p>
    <w:p w14:paraId="3D3A9B0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>.DATA</w:t>
      </w:r>
    </w:p>
    <w:p w14:paraId="0C5A5EB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b DB " ENTER NUM: $"    </w:t>
      </w:r>
    </w:p>
    <w:p w14:paraId="01F17AE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c DB "-&gt;MEAN:  $"</w:t>
      </w:r>
    </w:p>
    <w:p w14:paraId="28042478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.CODE</w:t>
      </w:r>
      <w:proofErr w:type="gramEnd"/>
    </w:p>
    <w:p w14:paraId="41F7C67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>MAIN PROC</w:t>
      </w:r>
    </w:p>
    <w:p w14:paraId="5984CC6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56A2156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MOV </w:t>
      </w:r>
      <w:proofErr w:type="gramStart"/>
      <w:r w:rsidRPr="00945455">
        <w:rPr>
          <w:sz w:val="24"/>
        </w:rPr>
        <w:t>AX,@</w:t>
      </w:r>
      <w:proofErr w:type="gramEnd"/>
      <w:r w:rsidRPr="00945455">
        <w:rPr>
          <w:sz w:val="24"/>
        </w:rPr>
        <w:t>DATA</w:t>
      </w:r>
    </w:p>
    <w:p w14:paraId="231B308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MOV </w:t>
      </w:r>
      <w:proofErr w:type="gramStart"/>
      <w:r w:rsidRPr="00945455">
        <w:rPr>
          <w:sz w:val="24"/>
        </w:rPr>
        <w:t>DS,AX</w:t>
      </w:r>
      <w:proofErr w:type="gramEnd"/>
      <w:r w:rsidRPr="00945455">
        <w:rPr>
          <w:sz w:val="24"/>
        </w:rPr>
        <w:t xml:space="preserve">  </w:t>
      </w:r>
    </w:p>
    <w:p w14:paraId="6520D83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3814CDB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CL, 01H</w:t>
      </w:r>
    </w:p>
    <w:p w14:paraId="1125B83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loop1:    </w:t>
      </w:r>
    </w:p>
    <w:p w14:paraId="6F1990D6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;string</w:t>
      </w:r>
      <w:proofErr w:type="gramEnd"/>
      <w:r w:rsidRPr="00945455">
        <w:rPr>
          <w:sz w:val="24"/>
        </w:rPr>
        <w:t xml:space="preserve"> print b</w:t>
      </w:r>
    </w:p>
    <w:p w14:paraId="42D6670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LEA DX, b</w:t>
      </w:r>
    </w:p>
    <w:p w14:paraId="363BC9D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AH,9</w:t>
      </w:r>
    </w:p>
    <w:p w14:paraId="2EBC1E5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INT 21H  </w:t>
      </w:r>
    </w:p>
    <w:p w14:paraId="01E3ED0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;Input</w:t>
      </w:r>
      <w:proofErr w:type="gramEnd"/>
      <w:r w:rsidRPr="00945455">
        <w:rPr>
          <w:sz w:val="24"/>
        </w:rPr>
        <w:t xml:space="preserve"> taking</w:t>
      </w:r>
    </w:p>
    <w:p w14:paraId="2008289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AH,1</w:t>
      </w:r>
    </w:p>
    <w:p w14:paraId="7408F70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INT 21H</w:t>
      </w:r>
    </w:p>
    <w:p w14:paraId="16FA9D4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;Corresponding</w:t>
      </w:r>
      <w:proofErr w:type="gramEnd"/>
      <w:r w:rsidRPr="00945455">
        <w:rPr>
          <w:sz w:val="24"/>
        </w:rPr>
        <w:t xml:space="preserve"> HEX </w:t>
      </w:r>
    </w:p>
    <w:p w14:paraId="27710B8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SUB AL, 30H</w:t>
      </w:r>
    </w:p>
    <w:p w14:paraId="36D5211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CH, AL</w:t>
      </w:r>
    </w:p>
    <w:p w14:paraId="2963A61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6EE8347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INC CL</w:t>
      </w:r>
    </w:p>
    <w:p w14:paraId="5D31D78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5C27351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lastRenderedPageBreak/>
        <w:t xml:space="preserve"> </w:t>
      </w:r>
    </w:p>
    <w:p w14:paraId="672C3FF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;Division</w:t>
      </w:r>
      <w:proofErr w:type="gramEnd"/>
    </w:p>
    <w:p w14:paraId="279DEE2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BL, 02H</w:t>
      </w:r>
    </w:p>
    <w:p w14:paraId="70C6DDD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 00H</w:t>
      </w:r>
    </w:p>
    <w:p w14:paraId="183A0C87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DIV BL</w:t>
      </w:r>
    </w:p>
    <w:p w14:paraId="05FF552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2F72CFA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;comparing</w:t>
      </w:r>
      <w:proofErr w:type="gramEnd"/>
    </w:p>
    <w:p w14:paraId="6293FCC6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CMP AH,00h</w:t>
      </w:r>
    </w:p>
    <w:p w14:paraId="625514F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JE EVEN</w:t>
      </w:r>
    </w:p>
    <w:p w14:paraId="75131EA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CMP CL, 04H</w:t>
      </w:r>
    </w:p>
    <w:p w14:paraId="798CBAD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JL loop1</w:t>
      </w:r>
    </w:p>
    <w:p w14:paraId="26E8F52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JGE MEAN </w:t>
      </w:r>
    </w:p>
    <w:p w14:paraId="52124079" w14:textId="77777777" w:rsidR="00945455" w:rsidRPr="00945455" w:rsidRDefault="00945455" w:rsidP="00945455">
      <w:pPr>
        <w:rPr>
          <w:sz w:val="24"/>
        </w:rPr>
      </w:pPr>
    </w:p>
    <w:p w14:paraId="2140313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EVEN:</w:t>
      </w:r>
    </w:p>
    <w:p w14:paraId="36AD850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ADD BH, CH</w:t>
      </w:r>
    </w:p>
    <w:p w14:paraId="39D4C977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CMP CL, 04H</w:t>
      </w:r>
    </w:p>
    <w:p w14:paraId="334199F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JL loop1</w:t>
      </w:r>
    </w:p>
    <w:p w14:paraId="76BD9537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6212470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MEAN:</w:t>
      </w:r>
    </w:p>
    <w:p w14:paraId="723CC976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AL, BH</w:t>
      </w:r>
    </w:p>
    <w:p w14:paraId="2109AAD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 00H</w:t>
      </w:r>
    </w:p>
    <w:p w14:paraId="0AEC581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BX, 02H</w:t>
      </w:r>
    </w:p>
    <w:p w14:paraId="27FD587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DIV BL</w:t>
      </w:r>
    </w:p>
    <w:p w14:paraId="3D37470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CL, AL</w:t>
      </w:r>
    </w:p>
    <w:p w14:paraId="0CAC150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40AEBC2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  <w:proofErr w:type="gramStart"/>
      <w:r w:rsidRPr="00945455">
        <w:rPr>
          <w:sz w:val="24"/>
        </w:rPr>
        <w:t>;output</w:t>
      </w:r>
      <w:proofErr w:type="gramEnd"/>
    </w:p>
    <w:p w14:paraId="0A75EB0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68C56B57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LEA DX, c</w:t>
      </w:r>
    </w:p>
    <w:p w14:paraId="78B3CA9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AH,9</w:t>
      </w:r>
    </w:p>
    <w:p w14:paraId="2470B2F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INT 21H</w:t>
      </w:r>
    </w:p>
    <w:p w14:paraId="128F788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CH, 00H    </w:t>
      </w:r>
    </w:p>
    <w:p w14:paraId="25101DC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ADD CL, 30H</w:t>
      </w:r>
    </w:p>
    <w:p w14:paraId="765408E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DL, CL</w:t>
      </w:r>
    </w:p>
    <w:p w14:paraId="10E57D8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AH, 2</w:t>
      </w:r>
    </w:p>
    <w:p w14:paraId="4F0E4D9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lastRenderedPageBreak/>
        <w:t xml:space="preserve">    INT 21H</w:t>
      </w:r>
    </w:p>
    <w:p w14:paraId="7B63B32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JMP FINAL</w:t>
      </w:r>
    </w:p>
    <w:p w14:paraId="3ADCECE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26E8E47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FINAL:</w:t>
      </w:r>
    </w:p>
    <w:p w14:paraId="4F92144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AH,4CH</w:t>
      </w:r>
    </w:p>
    <w:p w14:paraId="3220E09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INT 21H</w:t>
      </w:r>
    </w:p>
    <w:p w14:paraId="3254601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MAIN ENDP</w:t>
      </w:r>
    </w:p>
    <w:p w14:paraId="69F803E9" w14:textId="77777777" w:rsidR="00945455" w:rsidRPr="00945455" w:rsidRDefault="00945455" w:rsidP="00945455">
      <w:pPr>
        <w:rPr>
          <w:sz w:val="24"/>
        </w:rPr>
      </w:pPr>
    </w:p>
    <w:p w14:paraId="5E28677E" w14:textId="6ABAF781" w:rsidR="002710B5" w:rsidRPr="002710B5" w:rsidRDefault="00945455" w:rsidP="00945455">
      <w:pPr>
        <w:rPr>
          <w:sz w:val="24"/>
        </w:rPr>
      </w:pPr>
      <w:r w:rsidRPr="00945455">
        <w:rPr>
          <w:sz w:val="24"/>
        </w:rPr>
        <w:t>END MAIN</w:t>
      </w:r>
    </w:p>
    <w:p w14:paraId="4F174868" w14:textId="77777777"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br w:type="page"/>
      </w:r>
    </w:p>
    <w:p w14:paraId="4B418C61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2</w:t>
      </w:r>
    </w:p>
    <w:p w14:paraId="11E9B051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.MODEL</w:t>
      </w:r>
      <w:proofErr w:type="gramEnd"/>
      <w:r w:rsidRPr="00945455">
        <w:rPr>
          <w:sz w:val="24"/>
        </w:rPr>
        <w:t xml:space="preserve"> SMALL</w:t>
      </w:r>
    </w:p>
    <w:p w14:paraId="4D1DDA3C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.STACK</w:t>
      </w:r>
      <w:proofErr w:type="gramEnd"/>
      <w:r w:rsidRPr="00945455">
        <w:rPr>
          <w:sz w:val="24"/>
        </w:rPr>
        <w:t xml:space="preserve"> 100H</w:t>
      </w:r>
    </w:p>
    <w:p w14:paraId="0D49FC3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>.DATA</w:t>
      </w:r>
    </w:p>
    <w:p w14:paraId="6A5DFB0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b DB "ENTER NUM: $"   </w:t>
      </w:r>
    </w:p>
    <w:p w14:paraId="32746A6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c DB "Good Morning $"</w:t>
      </w:r>
    </w:p>
    <w:p w14:paraId="3723AF7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d DB "Good Afternoon $"</w:t>
      </w:r>
    </w:p>
    <w:p w14:paraId="6F102AB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e DB "Good Night $"   </w:t>
      </w:r>
    </w:p>
    <w:p w14:paraId="5A43CCA7" w14:textId="77777777" w:rsidR="00945455" w:rsidRPr="00945455" w:rsidRDefault="00945455" w:rsidP="00945455">
      <w:pPr>
        <w:rPr>
          <w:sz w:val="24"/>
        </w:rPr>
      </w:pPr>
    </w:p>
    <w:p w14:paraId="760F0D96" w14:textId="77777777" w:rsidR="00945455" w:rsidRPr="00945455" w:rsidRDefault="00945455" w:rsidP="00945455">
      <w:pPr>
        <w:rPr>
          <w:sz w:val="24"/>
        </w:rPr>
      </w:pPr>
      <w:proofErr w:type="gramStart"/>
      <w:r w:rsidRPr="00945455">
        <w:rPr>
          <w:sz w:val="24"/>
        </w:rPr>
        <w:t>.CODE</w:t>
      </w:r>
      <w:proofErr w:type="gramEnd"/>
    </w:p>
    <w:p w14:paraId="3A893B6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>MAIN PROC</w:t>
      </w:r>
    </w:p>
    <w:p w14:paraId="3DB9182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00E0E81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MOV </w:t>
      </w:r>
      <w:proofErr w:type="gramStart"/>
      <w:r w:rsidRPr="00945455">
        <w:rPr>
          <w:sz w:val="24"/>
        </w:rPr>
        <w:t>AX,@</w:t>
      </w:r>
      <w:proofErr w:type="gramEnd"/>
      <w:r w:rsidRPr="00945455">
        <w:rPr>
          <w:sz w:val="24"/>
        </w:rPr>
        <w:t>DATA</w:t>
      </w:r>
    </w:p>
    <w:p w14:paraId="4F3566B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MOV </w:t>
      </w:r>
      <w:proofErr w:type="gramStart"/>
      <w:r w:rsidRPr="00945455">
        <w:rPr>
          <w:sz w:val="24"/>
        </w:rPr>
        <w:t>DS,AX</w:t>
      </w:r>
      <w:proofErr w:type="gramEnd"/>
      <w:r w:rsidRPr="00945455">
        <w:rPr>
          <w:sz w:val="24"/>
        </w:rPr>
        <w:t xml:space="preserve">  </w:t>
      </w:r>
    </w:p>
    <w:p w14:paraId="4EB3686E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53BA2E5C" w14:textId="77777777" w:rsidR="00945455" w:rsidRPr="00945455" w:rsidRDefault="00945455" w:rsidP="00945455">
      <w:pPr>
        <w:rPr>
          <w:sz w:val="24"/>
        </w:rPr>
      </w:pPr>
    </w:p>
    <w:p w14:paraId="2891569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</w:t>
      </w:r>
    </w:p>
    <w:p w14:paraId="6AB2B5A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;string</w:t>
      </w:r>
      <w:proofErr w:type="gramEnd"/>
      <w:r w:rsidRPr="00945455">
        <w:rPr>
          <w:sz w:val="24"/>
        </w:rPr>
        <w:t xml:space="preserve"> print b</w:t>
      </w:r>
    </w:p>
    <w:p w14:paraId="64F0356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LEA DX, b</w:t>
      </w:r>
    </w:p>
    <w:p w14:paraId="6E3E0A9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AH,9</w:t>
      </w:r>
    </w:p>
    <w:p w14:paraId="5D29DA1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INT 21H  </w:t>
      </w:r>
    </w:p>
    <w:p w14:paraId="29A1637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;Input</w:t>
      </w:r>
      <w:proofErr w:type="gramEnd"/>
      <w:r w:rsidRPr="00945455">
        <w:rPr>
          <w:sz w:val="24"/>
        </w:rPr>
        <w:t xml:space="preserve"> taking(</w:t>
      </w:r>
      <w:proofErr w:type="spellStart"/>
      <w:r w:rsidRPr="00945455">
        <w:rPr>
          <w:sz w:val="24"/>
        </w:rPr>
        <w:t>Intput</w:t>
      </w:r>
      <w:proofErr w:type="spellEnd"/>
      <w:r w:rsidRPr="00945455">
        <w:rPr>
          <w:sz w:val="24"/>
        </w:rPr>
        <w:t xml:space="preserve"> from 25-48H, means their Co-responding ASCII values, then converting it to 1-24H)</w:t>
      </w:r>
    </w:p>
    <w:p w14:paraId="2F720A1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MOV AH,1</w:t>
      </w:r>
    </w:p>
    <w:p w14:paraId="44FA459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INT 21H</w:t>
      </w:r>
    </w:p>
    <w:p w14:paraId="504B6F0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gramStart"/>
      <w:r w:rsidRPr="00945455">
        <w:rPr>
          <w:sz w:val="24"/>
        </w:rPr>
        <w:t>;Corresponding</w:t>
      </w:r>
      <w:proofErr w:type="gramEnd"/>
      <w:r w:rsidRPr="00945455">
        <w:rPr>
          <w:sz w:val="24"/>
        </w:rPr>
        <w:t xml:space="preserve"> HEX </w:t>
      </w:r>
    </w:p>
    <w:p w14:paraId="78EFC8A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CMP AL, 34</w:t>
      </w:r>
    </w:p>
    <w:p w14:paraId="21F13F0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JL minus24</w:t>
      </w:r>
    </w:p>
    <w:p w14:paraId="3F0AD3E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JGE minus1E</w:t>
      </w:r>
    </w:p>
    <w:p w14:paraId="1D70ADF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06CDF30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minus24:</w:t>
      </w:r>
    </w:p>
    <w:p w14:paraId="25F0624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SUB AL, 24H</w:t>
      </w:r>
    </w:p>
    <w:p w14:paraId="11F618E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BH, AL</w:t>
      </w:r>
    </w:p>
    <w:p w14:paraId="29252B3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lastRenderedPageBreak/>
        <w:t xml:space="preserve">        minus1E:</w:t>
      </w:r>
    </w:p>
    <w:p w14:paraId="11F858D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SUB AL, 1EH</w:t>
      </w:r>
    </w:p>
    <w:p w14:paraId="7F74105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BH, AL     </w:t>
      </w:r>
    </w:p>
    <w:p w14:paraId="22A4695F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</w:t>
      </w:r>
    </w:p>
    <w:p w14:paraId="186B342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63BCC9C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CMP BH, 12H</w:t>
      </w:r>
    </w:p>
    <w:p w14:paraId="5C95E30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JL </w:t>
      </w:r>
      <w:proofErr w:type="spellStart"/>
      <w:r w:rsidRPr="00945455">
        <w:rPr>
          <w:sz w:val="24"/>
        </w:rPr>
        <w:t>GoodMorning</w:t>
      </w:r>
      <w:proofErr w:type="spellEnd"/>
    </w:p>
    <w:p w14:paraId="7D33A0E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JGE </w:t>
      </w:r>
      <w:proofErr w:type="spellStart"/>
      <w:r w:rsidRPr="00945455">
        <w:rPr>
          <w:sz w:val="24"/>
        </w:rPr>
        <w:t>AafterMorning</w:t>
      </w:r>
      <w:proofErr w:type="spellEnd"/>
    </w:p>
    <w:p w14:paraId="40B035C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</w:p>
    <w:p w14:paraId="430AE86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spellStart"/>
      <w:r w:rsidRPr="00945455">
        <w:rPr>
          <w:sz w:val="24"/>
        </w:rPr>
        <w:t>AafterMorning</w:t>
      </w:r>
      <w:proofErr w:type="spellEnd"/>
      <w:r w:rsidRPr="00945455">
        <w:rPr>
          <w:sz w:val="24"/>
        </w:rPr>
        <w:t>:</w:t>
      </w:r>
    </w:p>
    <w:p w14:paraId="1481C51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 2</w:t>
      </w:r>
    </w:p>
    <w:p w14:paraId="5172631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DX, 20H</w:t>
      </w:r>
    </w:p>
    <w:p w14:paraId="2C4F2BA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7449E95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CMP BH, 18H</w:t>
      </w:r>
    </w:p>
    <w:p w14:paraId="5289F31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JL </w:t>
      </w:r>
      <w:proofErr w:type="spellStart"/>
      <w:r w:rsidRPr="00945455">
        <w:rPr>
          <w:sz w:val="24"/>
        </w:rPr>
        <w:t>GoodAfternoon</w:t>
      </w:r>
      <w:proofErr w:type="spellEnd"/>
    </w:p>
    <w:p w14:paraId="113EB73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JGE </w:t>
      </w:r>
      <w:proofErr w:type="spellStart"/>
      <w:r w:rsidRPr="00945455">
        <w:rPr>
          <w:sz w:val="24"/>
        </w:rPr>
        <w:t>GoodNight</w:t>
      </w:r>
      <w:proofErr w:type="spellEnd"/>
    </w:p>
    <w:p w14:paraId="2E07328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spellStart"/>
      <w:r w:rsidRPr="00945455">
        <w:rPr>
          <w:sz w:val="24"/>
        </w:rPr>
        <w:t>GoodMorning</w:t>
      </w:r>
      <w:proofErr w:type="spellEnd"/>
      <w:r w:rsidRPr="00945455">
        <w:rPr>
          <w:sz w:val="24"/>
        </w:rPr>
        <w:t xml:space="preserve">: </w:t>
      </w:r>
    </w:p>
    <w:p w14:paraId="652A9A2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 2</w:t>
      </w:r>
    </w:p>
    <w:p w14:paraId="2E685842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DX, 20H</w:t>
      </w:r>
    </w:p>
    <w:p w14:paraId="740E952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6E7C9CF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LEA DX, c</w:t>
      </w:r>
    </w:p>
    <w:p w14:paraId="3D9F42C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AH,9</w:t>
      </w:r>
    </w:p>
    <w:p w14:paraId="21D2381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18BEBC1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JMP FINAL</w:t>
      </w:r>
    </w:p>
    <w:p w14:paraId="6842DA94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</w:t>
      </w:r>
      <w:proofErr w:type="spellStart"/>
      <w:r w:rsidRPr="00945455">
        <w:rPr>
          <w:sz w:val="24"/>
        </w:rPr>
        <w:t>GoodAfternoon</w:t>
      </w:r>
      <w:proofErr w:type="spellEnd"/>
      <w:r w:rsidRPr="00945455">
        <w:rPr>
          <w:sz w:val="24"/>
        </w:rPr>
        <w:t>:</w:t>
      </w:r>
    </w:p>
    <w:p w14:paraId="67C8554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 2</w:t>
      </w:r>
    </w:p>
    <w:p w14:paraId="0B7B714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DX, 20H</w:t>
      </w:r>
    </w:p>
    <w:p w14:paraId="19B4D83B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49D80E7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LEA DX, d</w:t>
      </w:r>
    </w:p>
    <w:p w14:paraId="00AF2268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AH,9</w:t>
      </w:r>
    </w:p>
    <w:p w14:paraId="59C78DFA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579E916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JMP FINAL</w:t>
      </w:r>
    </w:p>
    <w:p w14:paraId="793C083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</w:t>
      </w:r>
      <w:proofErr w:type="spellStart"/>
      <w:r w:rsidRPr="00945455">
        <w:rPr>
          <w:sz w:val="24"/>
        </w:rPr>
        <w:t>GoodNight</w:t>
      </w:r>
      <w:proofErr w:type="spellEnd"/>
      <w:r w:rsidRPr="00945455">
        <w:rPr>
          <w:sz w:val="24"/>
        </w:rPr>
        <w:t>:</w:t>
      </w:r>
    </w:p>
    <w:p w14:paraId="0F13CE8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 2</w:t>
      </w:r>
    </w:p>
    <w:p w14:paraId="05E68223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lastRenderedPageBreak/>
        <w:t xml:space="preserve">            MOV DX, 20H</w:t>
      </w:r>
    </w:p>
    <w:p w14:paraId="771B269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67A38F2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LEA DX, e</w:t>
      </w:r>
    </w:p>
    <w:p w14:paraId="08B866A0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MOV AH,9</w:t>
      </w:r>
    </w:p>
    <w:p w14:paraId="2545C13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INT 21H</w:t>
      </w:r>
    </w:p>
    <w:p w14:paraId="00126AEC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        JMP FINAL     </w:t>
      </w:r>
    </w:p>
    <w:p w14:paraId="5D9C9096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</w:t>
      </w:r>
    </w:p>
    <w:p w14:paraId="5A63B4D1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</w:t>
      </w:r>
    </w:p>
    <w:p w14:paraId="3E1C93B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FINAL:</w:t>
      </w:r>
    </w:p>
    <w:p w14:paraId="695C7D05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MOV AH,4CH</w:t>
      </w:r>
    </w:p>
    <w:p w14:paraId="1C350DF9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INT 21H</w:t>
      </w:r>
    </w:p>
    <w:p w14:paraId="3A65C52D" w14:textId="77777777" w:rsidR="00945455" w:rsidRPr="00945455" w:rsidRDefault="00945455" w:rsidP="00945455">
      <w:pPr>
        <w:rPr>
          <w:sz w:val="24"/>
        </w:rPr>
      </w:pPr>
      <w:r w:rsidRPr="00945455">
        <w:rPr>
          <w:sz w:val="24"/>
        </w:rPr>
        <w:t xml:space="preserve">    MAIN ENDP</w:t>
      </w:r>
    </w:p>
    <w:p w14:paraId="6D4A2045" w14:textId="77777777" w:rsidR="00945455" w:rsidRPr="00945455" w:rsidRDefault="00945455" w:rsidP="00945455">
      <w:pPr>
        <w:rPr>
          <w:sz w:val="24"/>
        </w:rPr>
      </w:pPr>
    </w:p>
    <w:p w14:paraId="359EF12E" w14:textId="4FC4D780" w:rsidR="002710B5" w:rsidRPr="002710B5" w:rsidRDefault="00945455" w:rsidP="00945455">
      <w:pPr>
        <w:rPr>
          <w:sz w:val="24"/>
        </w:rPr>
      </w:pPr>
      <w:r w:rsidRPr="00945455">
        <w:rPr>
          <w:sz w:val="24"/>
        </w:rPr>
        <w:t>END MAIN</w:t>
      </w:r>
      <w:r w:rsidR="002710B5" w:rsidRPr="002710B5">
        <w:rPr>
          <w:sz w:val="24"/>
        </w:rPr>
        <w:br w:type="page"/>
      </w:r>
    </w:p>
    <w:p w14:paraId="2D974B7A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3</w:t>
      </w:r>
    </w:p>
    <w:p w14:paraId="771AFCAA" w14:textId="77777777" w:rsidR="00876843" w:rsidRPr="00876843" w:rsidRDefault="00876843" w:rsidP="00876843">
      <w:pPr>
        <w:rPr>
          <w:sz w:val="24"/>
        </w:rPr>
      </w:pPr>
      <w:proofErr w:type="gramStart"/>
      <w:r w:rsidRPr="00876843">
        <w:rPr>
          <w:sz w:val="24"/>
        </w:rPr>
        <w:t>.MODEL</w:t>
      </w:r>
      <w:proofErr w:type="gramEnd"/>
      <w:r w:rsidRPr="00876843">
        <w:rPr>
          <w:sz w:val="24"/>
        </w:rPr>
        <w:t xml:space="preserve"> SMALL  </w:t>
      </w:r>
    </w:p>
    <w:p w14:paraId="615BF58D" w14:textId="77777777" w:rsidR="00876843" w:rsidRPr="00876843" w:rsidRDefault="00876843" w:rsidP="00876843">
      <w:pPr>
        <w:rPr>
          <w:sz w:val="24"/>
        </w:rPr>
      </w:pPr>
      <w:proofErr w:type="gramStart"/>
      <w:r w:rsidRPr="00876843">
        <w:rPr>
          <w:sz w:val="24"/>
        </w:rPr>
        <w:t>.STACK</w:t>
      </w:r>
      <w:proofErr w:type="gramEnd"/>
      <w:r w:rsidRPr="00876843">
        <w:rPr>
          <w:sz w:val="24"/>
        </w:rPr>
        <w:t xml:space="preserve"> 100H  </w:t>
      </w:r>
    </w:p>
    <w:p w14:paraId="1FE7FC5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>.DATA</w:t>
      </w:r>
    </w:p>
    <w:p w14:paraId="21C942F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num </w:t>
      </w:r>
      <w:proofErr w:type="spellStart"/>
      <w:proofErr w:type="gramStart"/>
      <w:r w:rsidRPr="00876843">
        <w:rPr>
          <w:sz w:val="24"/>
        </w:rPr>
        <w:t>db</w:t>
      </w:r>
      <w:proofErr w:type="spellEnd"/>
      <w:r w:rsidRPr="00876843">
        <w:rPr>
          <w:sz w:val="24"/>
        </w:rPr>
        <w:t xml:space="preserve"> ?</w:t>
      </w:r>
      <w:proofErr w:type="gramEnd"/>
    </w:p>
    <w:p w14:paraId="411AED00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b </w:t>
      </w:r>
      <w:proofErr w:type="spellStart"/>
      <w:r w:rsidRPr="00876843">
        <w:rPr>
          <w:sz w:val="24"/>
        </w:rPr>
        <w:t>db</w:t>
      </w:r>
      <w:proofErr w:type="spellEnd"/>
      <w:r w:rsidRPr="00876843">
        <w:rPr>
          <w:sz w:val="24"/>
        </w:rPr>
        <w:t xml:space="preserve"> "Number: $" </w:t>
      </w:r>
    </w:p>
    <w:p w14:paraId="4102E8B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c </w:t>
      </w:r>
      <w:proofErr w:type="spellStart"/>
      <w:r w:rsidRPr="00876843">
        <w:rPr>
          <w:sz w:val="24"/>
        </w:rPr>
        <w:t>db</w:t>
      </w:r>
      <w:proofErr w:type="spellEnd"/>
      <w:r w:rsidRPr="00876843">
        <w:rPr>
          <w:sz w:val="24"/>
        </w:rPr>
        <w:t xml:space="preserve"> "A Prime </w:t>
      </w:r>
      <w:proofErr w:type="gramStart"/>
      <w:r w:rsidRPr="00876843">
        <w:rPr>
          <w:sz w:val="24"/>
        </w:rPr>
        <w:t>Number.$</w:t>
      </w:r>
      <w:proofErr w:type="gramEnd"/>
      <w:r w:rsidRPr="00876843">
        <w:rPr>
          <w:sz w:val="24"/>
        </w:rPr>
        <w:t>"</w:t>
      </w:r>
    </w:p>
    <w:p w14:paraId="27A6E53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d </w:t>
      </w:r>
      <w:proofErr w:type="spellStart"/>
      <w:r w:rsidRPr="00876843">
        <w:rPr>
          <w:sz w:val="24"/>
        </w:rPr>
        <w:t>db</w:t>
      </w:r>
      <w:proofErr w:type="spellEnd"/>
      <w:r w:rsidRPr="00876843">
        <w:rPr>
          <w:sz w:val="24"/>
        </w:rPr>
        <w:t xml:space="preserve"> "Not a Prime </w:t>
      </w:r>
      <w:proofErr w:type="gramStart"/>
      <w:r w:rsidRPr="00876843">
        <w:rPr>
          <w:sz w:val="24"/>
        </w:rPr>
        <w:t>Number.$</w:t>
      </w:r>
      <w:proofErr w:type="gramEnd"/>
      <w:r w:rsidRPr="00876843">
        <w:rPr>
          <w:sz w:val="24"/>
        </w:rPr>
        <w:t>"</w:t>
      </w:r>
    </w:p>
    <w:p w14:paraId="48B51B7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</w:t>
      </w:r>
    </w:p>
    <w:p w14:paraId="66EAA66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</w:t>
      </w:r>
    </w:p>
    <w:p w14:paraId="52FF7E69" w14:textId="77777777" w:rsidR="00876843" w:rsidRPr="00876843" w:rsidRDefault="00876843" w:rsidP="00876843">
      <w:pPr>
        <w:rPr>
          <w:sz w:val="24"/>
        </w:rPr>
      </w:pPr>
      <w:proofErr w:type="gramStart"/>
      <w:r w:rsidRPr="00876843">
        <w:rPr>
          <w:sz w:val="24"/>
        </w:rPr>
        <w:t>.CODE</w:t>
      </w:r>
      <w:proofErr w:type="gramEnd"/>
    </w:p>
    <w:p w14:paraId="2EA161AE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>MAIN PROC</w:t>
      </w:r>
    </w:p>
    <w:p w14:paraId="002D1A65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 </w:t>
      </w:r>
    </w:p>
    <w:p w14:paraId="5D5A416C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>MOV AX, @DATA</w:t>
      </w:r>
    </w:p>
    <w:p w14:paraId="6A8CB6EE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>MOV DS, AX</w:t>
      </w:r>
    </w:p>
    <w:p w14:paraId="3352C9D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  <w:proofErr w:type="gramStart"/>
      <w:r w:rsidRPr="00876843">
        <w:rPr>
          <w:sz w:val="24"/>
        </w:rPr>
        <w:t>;input</w:t>
      </w:r>
      <w:proofErr w:type="gramEnd"/>
      <w:r w:rsidRPr="00876843">
        <w:rPr>
          <w:sz w:val="24"/>
        </w:rPr>
        <w:t xml:space="preserve"> taking</w:t>
      </w:r>
    </w:p>
    <w:p w14:paraId="0A16F15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LEA DX, b</w:t>
      </w:r>
    </w:p>
    <w:p w14:paraId="2D363A9A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MOV AH, 9</w:t>
      </w:r>
    </w:p>
    <w:p w14:paraId="1472FA2B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INT 21H    </w:t>
      </w:r>
    </w:p>
    <w:p w14:paraId="19F3FD65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</w:p>
    <w:p w14:paraId="404CC0E4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MOV AH, 1</w:t>
      </w:r>
    </w:p>
    <w:p w14:paraId="5B90C35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INT 21H     </w:t>
      </w:r>
    </w:p>
    <w:p w14:paraId="5BA1E81F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 </w:t>
      </w:r>
    </w:p>
    <w:p w14:paraId="6D52C41A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SUB AL, 30H </w:t>
      </w:r>
      <w:proofErr w:type="gramStart"/>
      <w:r w:rsidRPr="00876843">
        <w:rPr>
          <w:sz w:val="24"/>
        </w:rPr>
        <w:t xml:space="preserve">  ;corresponding</w:t>
      </w:r>
      <w:proofErr w:type="gramEnd"/>
      <w:r w:rsidRPr="00876843">
        <w:rPr>
          <w:sz w:val="24"/>
        </w:rPr>
        <w:t xml:space="preserve"> Hex Number</w:t>
      </w:r>
    </w:p>
    <w:p w14:paraId="1B3A074B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MOV num, AL   </w:t>
      </w:r>
    </w:p>
    <w:p w14:paraId="1C3686D0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72DEA6BC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CMP num, 1</w:t>
      </w:r>
    </w:p>
    <w:p w14:paraId="62AF7DF2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JLE </w:t>
      </w:r>
      <w:proofErr w:type="gramStart"/>
      <w:r w:rsidRPr="00876843">
        <w:rPr>
          <w:sz w:val="24"/>
        </w:rPr>
        <w:t>NOTPRIME ;</w:t>
      </w:r>
      <w:proofErr w:type="gramEnd"/>
      <w:r w:rsidRPr="00876843">
        <w:rPr>
          <w:sz w:val="24"/>
        </w:rPr>
        <w:t xml:space="preserve"> numbers &lt;=1 are not primes such as 0 and 1</w:t>
      </w:r>
    </w:p>
    <w:p w14:paraId="017F8C4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1536223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CX,2</w:t>
      </w:r>
    </w:p>
    <w:p w14:paraId="58CB735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1013DFE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AX,0   </w:t>
      </w:r>
    </w:p>
    <w:p w14:paraId="658076AE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DX,0</w:t>
      </w:r>
    </w:p>
    <w:p w14:paraId="0C55D70B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lastRenderedPageBreak/>
        <w:tab/>
        <w:t xml:space="preserve">   MOV </w:t>
      </w:r>
      <w:proofErr w:type="spellStart"/>
      <w:proofErr w:type="gramStart"/>
      <w:r w:rsidRPr="00876843">
        <w:rPr>
          <w:sz w:val="24"/>
        </w:rPr>
        <w:t>AL,num</w:t>
      </w:r>
      <w:proofErr w:type="spellEnd"/>
      <w:proofErr w:type="gramEnd"/>
    </w:p>
    <w:p w14:paraId="54276EB4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DIV CX</w:t>
      </w:r>
    </w:p>
    <w:p w14:paraId="07CEC197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21E57B4D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</w:t>
      </w:r>
      <w:proofErr w:type="gramStart"/>
      <w:r w:rsidRPr="00876843">
        <w:rPr>
          <w:sz w:val="24"/>
        </w:rPr>
        <w:t>CX,AX</w:t>
      </w:r>
      <w:proofErr w:type="gramEnd"/>
      <w:r w:rsidRPr="00876843">
        <w:rPr>
          <w:sz w:val="24"/>
        </w:rPr>
        <w:t xml:space="preserve">              </w:t>
      </w:r>
    </w:p>
    <w:p w14:paraId="7BB7EA5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59A64D12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</w:r>
      <w:proofErr w:type="spellStart"/>
      <w:r w:rsidRPr="00876843">
        <w:rPr>
          <w:sz w:val="24"/>
        </w:rPr>
        <w:t>PRIMEorNot</w:t>
      </w:r>
      <w:proofErr w:type="spellEnd"/>
      <w:r w:rsidRPr="00876843">
        <w:rPr>
          <w:sz w:val="24"/>
        </w:rPr>
        <w:t>:</w:t>
      </w:r>
    </w:p>
    <w:p w14:paraId="5BE78560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CMP CX,1</w:t>
      </w:r>
    </w:p>
    <w:p w14:paraId="5BF4ABE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JLE PRIME</w:t>
      </w:r>
    </w:p>
    <w:p w14:paraId="5473E30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7CD99E7E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AX,0</w:t>
      </w:r>
    </w:p>
    <w:p w14:paraId="43A239E4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DX,0</w:t>
      </w:r>
    </w:p>
    <w:p w14:paraId="4193ABE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AL, num               </w:t>
      </w:r>
    </w:p>
    <w:p w14:paraId="5935BE96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DIV CX</w:t>
      </w:r>
    </w:p>
    <w:p w14:paraId="7DDD7740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 </w:t>
      </w:r>
    </w:p>
    <w:p w14:paraId="3434CEA2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DEC CX</w:t>
      </w:r>
    </w:p>
    <w:p w14:paraId="68E7E46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CMP DX,0</w:t>
      </w:r>
    </w:p>
    <w:p w14:paraId="2332558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JE NOTPRIME</w:t>
      </w:r>
    </w:p>
    <w:p w14:paraId="5D07FD86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JMP </w:t>
      </w:r>
      <w:proofErr w:type="spellStart"/>
      <w:r w:rsidRPr="00876843">
        <w:rPr>
          <w:sz w:val="24"/>
        </w:rPr>
        <w:t>PRIMEorNot</w:t>
      </w:r>
      <w:proofErr w:type="spellEnd"/>
    </w:p>
    <w:p w14:paraId="1695E396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</w:p>
    <w:p w14:paraId="0F48A62C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>PRIME:</w:t>
      </w:r>
    </w:p>
    <w:p w14:paraId="711B8DB2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  <w:proofErr w:type="gramStart"/>
      <w:r w:rsidRPr="00876843">
        <w:rPr>
          <w:sz w:val="24"/>
        </w:rPr>
        <w:t>;line</w:t>
      </w:r>
      <w:proofErr w:type="gramEnd"/>
      <w:r w:rsidRPr="00876843">
        <w:rPr>
          <w:sz w:val="24"/>
        </w:rPr>
        <w:t xml:space="preserve"> break</w:t>
      </w:r>
    </w:p>
    <w:p w14:paraId="4917C9D8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AH,2 </w:t>
      </w:r>
    </w:p>
    <w:p w14:paraId="30A737C4" w14:textId="0986A1AE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  <w:r>
        <w:rPr>
          <w:sz w:val="24"/>
        </w:rPr>
        <w:t xml:space="preserve">         </w:t>
      </w:r>
      <w:r w:rsidRPr="00876843">
        <w:rPr>
          <w:sz w:val="24"/>
        </w:rPr>
        <w:t xml:space="preserve">MOV DL,0DH </w:t>
      </w:r>
    </w:p>
    <w:p w14:paraId="1A131AF2" w14:textId="5DDEAE0E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  <w:r>
        <w:rPr>
          <w:sz w:val="24"/>
        </w:rPr>
        <w:t xml:space="preserve">  </w:t>
      </w:r>
      <w:r>
        <w:rPr>
          <w:sz w:val="24"/>
        </w:rPr>
        <w:tab/>
        <w:t xml:space="preserve">   </w:t>
      </w:r>
      <w:r w:rsidRPr="00876843">
        <w:rPr>
          <w:sz w:val="24"/>
        </w:rPr>
        <w:t>INT 21H</w:t>
      </w:r>
    </w:p>
    <w:p w14:paraId="69FD66FD" w14:textId="61082766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  <w:r>
        <w:rPr>
          <w:sz w:val="24"/>
        </w:rPr>
        <w:tab/>
        <w:t xml:space="preserve">   </w:t>
      </w:r>
      <w:r w:rsidRPr="00876843">
        <w:rPr>
          <w:sz w:val="24"/>
        </w:rPr>
        <w:t xml:space="preserve">MOV DL,0AH </w:t>
      </w:r>
    </w:p>
    <w:p w14:paraId="3964F724" w14:textId="36B9D3F1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  <w:r>
        <w:rPr>
          <w:sz w:val="24"/>
        </w:rPr>
        <w:t xml:space="preserve">   </w:t>
      </w:r>
      <w:r>
        <w:rPr>
          <w:sz w:val="24"/>
        </w:rPr>
        <w:tab/>
        <w:t xml:space="preserve">   </w:t>
      </w:r>
      <w:r w:rsidRPr="00876843">
        <w:rPr>
          <w:sz w:val="24"/>
        </w:rPr>
        <w:t>INT 21H</w:t>
      </w:r>
    </w:p>
    <w:p w14:paraId="7169E3E3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   </w:t>
      </w:r>
    </w:p>
    <w:p w14:paraId="06586412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LEA DX, c</w:t>
      </w:r>
    </w:p>
    <w:p w14:paraId="0803A989" w14:textId="205731F0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</w:t>
      </w:r>
      <w:r>
        <w:rPr>
          <w:sz w:val="24"/>
        </w:rPr>
        <w:t xml:space="preserve">         </w:t>
      </w:r>
      <w:r w:rsidRPr="00876843">
        <w:rPr>
          <w:sz w:val="24"/>
        </w:rPr>
        <w:t>MOV AH, 9</w:t>
      </w:r>
    </w:p>
    <w:p w14:paraId="0F8B9994" w14:textId="38EBA4CE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</w:t>
      </w:r>
      <w:r>
        <w:rPr>
          <w:sz w:val="24"/>
        </w:rPr>
        <w:t xml:space="preserve">          </w:t>
      </w:r>
      <w:r w:rsidRPr="00876843">
        <w:rPr>
          <w:sz w:val="24"/>
        </w:rPr>
        <w:t xml:space="preserve">INT 21H </w:t>
      </w:r>
    </w:p>
    <w:p w14:paraId="798F8E11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JMP Final</w:t>
      </w:r>
    </w:p>
    <w:p w14:paraId="134A1113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NOTPRIME: </w:t>
      </w:r>
    </w:p>
    <w:p w14:paraId="1B7DB2C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</w:t>
      </w:r>
      <w:proofErr w:type="gramStart"/>
      <w:r w:rsidRPr="00876843">
        <w:rPr>
          <w:sz w:val="24"/>
        </w:rPr>
        <w:t>;line</w:t>
      </w:r>
      <w:proofErr w:type="gramEnd"/>
      <w:r w:rsidRPr="00876843">
        <w:rPr>
          <w:sz w:val="24"/>
        </w:rPr>
        <w:t xml:space="preserve"> break</w:t>
      </w:r>
    </w:p>
    <w:p w14:paraId="40409B4B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  <w:t xml:space="preserve">   MOV AH,2 </w:t>
      </w:r>
    </w:p>
    <w:p w14:paraId="099250A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lastRenderedPageBreak/>
        <w:t xml:space="preserve">       MOV DL,0DH </w:t>
      </w:r>
    </w:p>
    <w:p w14:paraId="4D2D10A7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INT 21H</w:t>
      </w:r>
    </w:p>
    <w:p w14:paraId="54E4A56B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MOV DL,0AH </w:t>
      </w:r>
    </w:p>
    <w:p w14:paraId="62AAD00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INT 21H </w:t>
      </w:r>
    </w:p>
    <w:p w14:paraId="5391E021" w14:textId="4864E781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LEA DX, d</w:t>
      </w:r>
    </w:p>
    <w:p w14:paraId="1E503439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MOV AH, 9</w:t>
      </w:r>
    </w:p>
    <w:p w14:paraId="05F02735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 INT 21H  </w:t>
      </w:r>
      <w:r w:rsidRPr="00876843">
        <w:rPr>
          <w:sz w:val="24"/>
        </w:rPr>
        <w:tab/>
        <w:t xml:space="preserve">   </w:t>
      </w:r>
    </w:p>
    <w:p w14:paraId="691CCE14" w14:textId="41C00602" w:rsidR="00876843" w:rsidRPr="00876843" w:rsidRDefault="00876843" w:rsidP="00876843">
      <w:pPr>
        <w:rPr>
          <w:sz w:val="24"/>
        </w:rPr>
      </w:pPr>
      <w:r>
        <w:rPr>
          <w:sz w:val="24"/>
        </w:rPr>
        <w:t xml:space="preserve">   </w:t>
      </w:r>
      <w:r w:rsidRPr="00876843">
        <w:rPr>
          <w:sz w:val="24"/>
        </w:rPr>
        <w:t>Final:</w:t>
      </w:r>
      <w:r w:rsidRPr="00876843">
        <w:rPr>
          <w:sz w:val="24"/>
        </w:rPr>
        <w:tab/>
        <w:t xml:space="preserve">   </w:t>
      </w:r>
      <w:r w:rsidRPr="00876843">
        <w:rPr>
          <w:sz w:val="24"/>
        </w:rPr>
        <w:tab/>
        <w:t xml:space="preserve">  </w:t>
      </w:r>
      <w:r w:rsidRPr="00876843">
        <w:rPr>
          <w:sz w:val="24"/>
        </w:rPr>
        <w:tab/>
        <w:t xml:space="preserve">   </w:t>
      </w:r>
    </w:p>
    <w:p w14:paraId="111ACD74" w14:textId="63005460" w:rsidR="00876843" w:rsidRPr="00876843" w:rsidRDefault="00876843" w:rsidP="00876843">
      <w:pPr>
        <w:rPr>
          <w:sz w:val="24"/>
        </w:rPr>
      </w:pPr>
      <w:r>
        <w:rPr>
          <w:sz w:val="24"/>
        </w:rPr>
        <w:t xml:space="preserve">       </w:t>
      </w:r>
      <w:r w:rsidRPr="00876843">
        <w:rPr>
          <w:sz w:val="24"/>
        </w:rPr>
        <w:t>MOV AX, 4C00H</w:t>
      </w:r>
    </w:p>
    <w:p w14:paraId="4C489C1A" w14:textId="66894354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</w:t>
      </w:r>
      <w:r w:rsidR="00945455">
        <w:rPr>
          <w:sz w:val="24"/>
        </w:rPr>
        <w:t xml:space="preserve">  </w:t>
      </w:r>
      <w:r w:rsidRPr="00876843">
        <w:rPr>
          <w:sz w:val="24"/>
        </w:rPr>
        <w:t>INT 21H</w:t>
      </w:r>
    </w:p>
    <w:p w14:paraId="18997DCB" w14:textId="16E87243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 xml:space="preserve">      </w:t>
      </w:r>
      <w:r>
        <w:rPr>
          <w:sz w:val="24"/>
        </w:rPr>
        <w:t xml:space="preserve"> </w:t>
      </w:r>
      <w:r w:rsidRPr="00876843">
        <w:rPr>
          <w:sz w:val="24"/>
        </w:rPr>
        <w:t>MAIN ENDP</w:t>
      </w:r>
    </w:p>
    <w:p w14:paraId="537BA13F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>END MAIN</w:t>
      </w:r>
      <w:r w:rsidRPr="00876843">
        <w:rPr>
          <w:sz w:val="24"/>
        </w:rPr>
        <w:tab/>
        <w:t xml:space="preserve">   </w:t>
      </w:r>
    </w:p>
    <w:p w14:paraId="48E5D92F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</w:r>
      <w:r w:rsidRPr="00876843">
        <w:rPr>
          <w:sz w:val="24"/>
        </w:rPr>
        <w:tab/>
      </w:r>
      <w:r w:rsidRPr="00876843">
        <w:rPr>
          <w:sz w:val="24"/>
        </w:rPr>
        <w:tab/>
        <w:t xml:space="preserve">   </w:t>
      </w:r>
    </w:p>
    <w:p w14:paraId="34C9BE1C" w14:textId="77777777" w:rsidR="00876843" w:rsidRPr="00876843" w:rsidRDefault="00876843" w:rsidP="00876843">
      <w:pPr>
        <w:rPr>
          <w:sz w:val="24"/>
        </w:rPr>
      </w:pPr>
      <w:r w:rsidRPr="00876843">
        <w:rPr>
          <w:sz w:val="24"/>
        </w:rPr>
        <w:tab/>
      </w:r>
    </w:p>
    <w:p w14:paraId="3A8F1070" w14:textId="77777777" w:rsidR="00876843" w:rsidRPr="00876843" w:rsidRDefault="00876843" w:rsidP="00876843">
      <w:pPr>
        <w:rPr>
          <w:sz w:val="24"/>
        </w:rPr>
      </w:pPr>
    </w:p>
    <w:p w14:paraId="1D76717B" w14:textId="77777777" w:rsidR="00876843" w:rsidRPr="00876843" w:rsidRDefault="00876843" w:rsidP="00876843">
      <w:pPr>
        <w:rPr>
          <w:sz w:val="24"/>
        </w:rPr>
      </w:pPr>
    </w:p>
    <w:p w14:paraId="63EC3886" w14:textId="77777777" w:rsidR="00876843" w:rsidRPr="00876843" w:rsidRDefault="00876843" w:rsidP="00876843">
      <w:pPr>
        <w:rPr>
          <w:sz w:val="24"/>
        </w:rPr>
      </w:pPr>
    </w:p>
    <w:p w14:paraId="78415966" w14:textId="77777777" w:rsidR="00876843" w:rsidRPr="00876843" w:rsidRDefault="00876843" w:rsidP="00876843">
      <w:pPr>
        <w:rPr>
          <w:sz w:val="24"/>
        </w:rPr>
      </w:pPr>
    </w:p>
    <w:p w14:paraId="7E0F8D65" w14:textId="77777777" w:rsidR="00876843" w:rsidRPr="00876843" w:rsidRDefault="00876843" w:rsidP="00876843">
      <w:pPr>
        <w:rPr>
          <w:sz w:val="24"/>
        </w:rPr>
      </w:pPr>
    </w:p>
    <w:p w14:paraId="35B058E6" w14:textId="77777777" w:rsidR="00876843" w:rsidRPr="00876843" w:rsidRDefault="00876843" w:rsidP="00876843">
      <w:pPr>
        <w:rPr>
          <w:sz w:val="24"/>
        </w:rPr>
      </w:pPr>
    </w:p>
    <w:p w14:paraId="494F371C" w14:textId="77777777" w:rsidR="00876843" w:rsidRPr="00876843" w:rsidRDefault="00876843" w:rsidP="00876843">
      <w:pPr>
        <w:rPr>
          <w:sz w:val="24"/>
        </w:rPr>
      </w:pPr>
    </w:p>
    <w:p w14:paraId="7F0218EA" w14:textId="77777777" w:rsidR="00876843" w:rsidRPr="00876843" w:rsidRDefault="00876843" w:rsidP="00876843">
      <w:pPr>
        <w:rPr>
          <w:sz w:val="24"/>
        </w:rPr>
      </w:pPr>
    </w:p>
    <w:p w14:paraId="0E82D0DB" w14:textId="77777777" w:rsidR="00876843" w:rsidRPr="00876843" w:rsidRDefault="00876843" w:rsidP="00876843">
      <w:pPr>
        <w:rPr>
          <w:sz w:val="24"/>
        </w:rPr>
      </w:pPr>
    </w:p>
    <w:p w14:paraId="4B93212C" w14:textId="77777777" w:rsidR="00876843" w:rsidRPr="00876843" w:rsidRDefault="00876843" w:rsidP="00876843">
      <w:pPr>
        <w:rPr>
          <w:sz w:val="24"/>
        </w:rPr>
      </w:pPr>
    </w:p>
    <w:p w14:paraId="666C76FD" w14:textId="77777777" w:rsidR="00876843" w:rsidRPr="00876843" w:rsidRDefault="00876843" w:rsidP="00876843">
      <w:pPr>
        <w:rPr>
          <w:sz w:val="24"/>
        </w:rPr>
      </w:pPr>
    </w:p>
    <w:p w14:paraId="6A1DB83A" w14:textId="77777777" w:rsidR="00876843" w:rsidRPr="00876843" w:rsidRDefault="00876843" w:rsidP="00876843">
      <w:pPr>
        <w:rPr>
          <w:sz w:val="24"/>
        </w:rPr>
      </w:pPr>
    </w:p>
    <w:p w14:paraId="11316DA1" w14:textId="77777777" w:rsidR="00876843" w:rsidRPr="00876843" w:rsidRDefault="00876843" w:rsidP="00876843">
      <w:pPr>
        <w:rPr>
          <w:sz w:val="24"/>
        </w:rPr>
      </w:pPr>
    </w:p>
    <w:p w14:paraId="304763D3" w14:textId="77777777" w:rsidR="00876843" w:rsidRPr="00876843" w:rsidRDefault="00876843" w:rsidP="00876843">
      <w:pPr>
        <w:rPr>
          <w:sz w:val="24"/>
        </w:rPr>
      </w:pPr>
    </w:p>
    <w:p w14:paraId="3DCD612E" w14:textId="77777777" w:rsidR="00876843" w:rsidRPr="00876843" w:rsidRDefault="00876843" w:rsidP="00876843">
      <w:pPr>
        <w:rPr>
          <w:sz w:val="24"/>
        </w:rPr>
      </w:pPr>
    </w:p>
    <w:p w14:paraId="0B15FF26" w14:textId="77777777" w:rsidR="00876843" w:rsidRPr="00876843" w:rsidRDefault="00876843" w:rsidP="00876843">
      <w:pPr>
        <w:rPr>
          <w:sz w:val="24"/>
        </w:rPr>
      </w:pPr>
    </w:p>
    <w:p w14:paraId="65EA1BAF" w14:textId="77777777" w:rsidR="00876843" w:rsidRPr="00876843" w:rsidRDefault="00876843" w:rsidP="00876843">
      <w:pPr>
        <w:rPr>
          <w:sz w:val="24"/>
        </w:rPr>
      </w:pPr>
    </w:p>
    <w:p w14:paraId="61350255" w14:textId="77777777" w:rsidR="00876843" w:rsidRPr="00876843" w:rsidRDefault="00876843" w:rsidP="00876843">
      <w:pPr>
        <w:rPr>
          <w:sz w:val="24"/>
        </w:rPr>
      </w:pPr>
    </w:p>
    <w:p w14:paraId="61908EE4" w14:textId="77777777" w:rsidR="00FD7FD0" w:rsidRPr="00FD7FD0" w:rsidRDefault="00FD7FD0" w:rsidP="007E1285">
      <w:pPr>
        <w:rPr>
          <w:sz w:val="24"/>
        </w:rPr>
      </w:pPr>
    </w:p>
    <w:p w14:paraId="23CE359A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4</w:t>
      </w:r>
    </w:p>
    <w:p w14:paraId="36360162" w14:textId="77777777" w:rsidR="00FD7FD0" w:rsidRPr="00FD7FD0" w:rsidRDefault="00FD7FD0" w:rsidP="00FD7FD0">
      <w:pPr>
        <w:rPr>
          <w:sz w:val="24"/>
        </w:rPr>
      </w:pPr>
      <w:proofErr w:type="gramStart"/>
      <w:r w:rsidRPr="00FD7FD0">
        <w:rPr>
          <w:sz w:val="24"/>
        </w:rPr>
        <w:t>.MODEL</w:t>
      </w:r>
      <w:proofErr w:type="gramEnd"/>
      <w:r w:rsidRPr="00FD7FD0">
        <w:rPr>
          <w:sz w:val="24"/>
        </w:rPr>
        <w:t xml:space="preserve"> SMALL</w:t>
      </w:r>
    </w:p>
    <w:p w14:paraId="50DFDBA6" w14:textId="77777777" w:rsidR="00FD7FD0" w:rsidRPr="00FD7FD0" w:rsidRDefault="00FD7FD0" w:rsidP="00FD7FD0">
      <w:pPr>
        <w:rPr>
          <w:sz w:val="24"/>
        </w:rPr>
      </w:pPr>
      <w:proofErr w:type="gramStart"/>
      <w:r w:rsidRPr="00FD7FD0">
        <w:rPr>
          <w:sz w:val="24"/>
        </w:rPr>
        <w:t>.STACK</w:t>
      </w:r>
      <w:proofErr w:type="gramEnd"/>
      <w:r w:rsidRPr="00FD7FD0">
        <w:rPr>
          <w:sz w:val="24"/>
        </w:rPr>
        <w:t xml:space="preserve"> 100H</w:t>
      </w:r>
    </w:p>
    <w:p w14:paraId="36FA615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.DATA  </w:t>
      </w:r>
    </w:p>
    <w:p w14:paraId="3E755857" w14:textId="77777777" w:rsidR="00FD7FD0" w:rsidRPr="00FD7FD0" w:rsidRDefault="00FD7FD0" w:rsidP="00FD7FD0">
      <w:pPr>
        <w:rPr>
          <w:sz w:val="24"/>
        </w:rPr>
      </w:pPr>
    </w:p>
    <w:p w14:paraId="36CAE69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b DB "ENTER SIDE1: $"    </w:t>
      </w:r>
    </w:p>
    <w:p w14:paraId="20FDC2D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c DB "ENTER SIDE2: $"</w:t>
      </w:r>
    </w:p>
    <w:p w14:paraId="4227A51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d DB "ENTER SIDE3: $"  </w:t>
      </w:r>
    </w:p>
    <w:p w14:paraId="05F5430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e DB "Equilateral </w:t>
      </w:r>
      <w:proofErr w:type="gramStart"/>
      <w:r w:rsidRPr="00FD7FD0">
        <w:rPr>
          <w:sz w:val="24"/>
        </w:rPr>
        <w:t>Triangle  $</w:t>
      </w:r>
      <w:proofErr w:type="gramEnd"/>
      <w:r w:rsidRPr="00FD7FD0">
        <w:rPr>
          <w:sz w:val="24"/>
        </w:rPr>
        <w:t>"</w:t>
      </w:r>
    </w:p>
    <w:p w14:paraId="2D19AEC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f DB "Isosceles Triangle   $"</w:t>
      </w:r>
    </w:p>
    <w:p w14:paraId="4D51C69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g DB "Neither $"</w:t>
      </w:r>
    </w:p>
    <w:p w14:paraId="553CED64" w14:textId="77777777" w:rsidR="00FD7FD0" w:rsidRPr="00FD7FD0" w:rsidRDefault="00FD7FD0" w:rsidP="00FD7FD0">
      <w:pPr>
        <w:rPr>
          <w:sz w:val="24"/>
        </w:rPr>
      </w:pPr>
    </w:p>
    <w:p w14:paraId="1D6C014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</w:t>
      </w:r>
    </w:p>
    <w:p w14:paraId="537AB6FF" w14:textId="77777777" w:rsidR="00FD7FD0" w:rsidRPr="00FD7FD0" w:rsidRDefault="00FD7FD0" w:rsidP="00FD7FD0">
      <w:pPr>
        <w:rPr>
          <w:sz w:val="24"/>
        </w:rPr>
      </w:pPr>
      <w:proofErr w:type="gramStart"/>
      <w:r w:rsidRPr="00FD7FD0">
        <w:rPr>
          <w:sz w:val="24"/>
        </w:rPr>
        <w:t>.CODE</w:t>
      </w:r>
      <w:proofErr w:type="gramEnd"/>
    </w:p>
    <w:p w14:paraId="25CB2E2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>MAIN PROC</w:t>
      </w:r>
    </w:p>
    <w:p w14:paraId="7EB7508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</w:t>
      </w:r>
    </w:p>
    <w:p w14:paraId="5998751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MOV </w:t>
      </w:r>
      <w:proofErr w:type="gramStart"/>
      <w:r w:rsidRPr="00FD7FD0">
        <w:rPr>
          <w:sz w:val="24"/>
        </w:rPr>
        <w:t>AX,@</w:t>
      </w:r>
      <w:proofErr w:type="gramEnd"/>
      <w:r w:rsidRPr="00FD7FD0">
        <w:rPr>
          <w:sz w:val="24"/>
        </w:rPr>
        <w:t>DATA</w:t>
      </w:r>
    </w:p>
    <w:p w14:paraId="48D1333F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MOV </w:t>
      </w:r>
      <w:proofErr w:type="gramStart"/>
      <w:r w:rsidRPr="00FD7FD0">
        <w:rPr>
          <w:sz w:val="24"/>
        </w:rPr>
        <w:t>DS,AX</w:t>
      </w:r>
      <w:proofErr w:type="gramEnd"/>
    </w:p>
    <w:p w14:paraId="1CA7D8B2" w14:textId="77777777" w:rsidR="00FD7FD0" w:rsidRPr="00FD7FD0" w:rsidRDefault="00FD7FD0" w:rsidP="00FD7FD0">
      <w:pPr>
        <w:rPr>
          <w:sz w:val="24"/>
        </w:rPr>
      </w:pPr>
    </w:p>
    <w:p w14:paraId="6E30F236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; </w:t>
      </w:r>
      <w:proofErr w:type="spellStart"/>
      <w:r w:rsidRPr="00FD7FD0">
        <w:rPr>
          <w:sz w:val="24"/>
        </w:rPr>
        <w:t>FIrst</w:t>
      </w:r>
      <w:proofErr w:type="spellEnd"/>
      <w:r w:rsidRPr="00FD7FD0">
        <w:rPr>
          <w:sz w:val="24"/>
        </w:rPr>
        <w:t xml:space="preserve"> input </w:t>
      </w:r>
    </w:p>
    <w:p w14:paraId="66C901BE" w14:textId="77777777" w:rsidR="00FD7FD0" w:rsidRPr="00FD7FD0" w:rsidRDefault="00FD7FD0" w:rsidP="00FD7FD0">
      <w:pPr>
        <w:rPr>
          <w:sz w:val="24"/>
        </w:rPr>
      </w:pPr>
    </w:p>
    <w:p w14:paraId="4854C73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LEA DX, b</w:t>
      </w:r>
    </w:p>
    <w:p w14:paraId="776C5A9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AH,9</w:t>
      </w:r>
    </w:p>
    <w:p w14:paraId="12DCD84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  </w:t>
      </w:r>
    </w:p>
    <w:p w14:paraId="3D621241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7663281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AH,1</w:t>
      </w:r>
    </w:p>
    <w:p w14:paraId="5507054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</w:t>
      </w:r>
    </w:p>
    <w:p w14:paraId="0963454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406644C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SUB AL, 30H</w:t>
      </w:r>
    </w:p>
    <w:p w14:paraId="2E69942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BL, AL</w:t>
      </w:r>
    </w:p>
    <w:p w14:paraId="2364B046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68CB31B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;2nd Input</w:t>
      </w:r>
    </w:p>
    <w:p w14:paraId="563E18F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 2</w:t>
      </w:r>
    </w:p>
    <w:p w14:paraId="2751528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lastRenderedPageBreak/>
        <w:t xml:space="preserve">   </w:t>
      </w:r>
    </w:p>
    <w:p w14:paraId="75D84D8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DL, 0DH</w:t>
      </w:r>
    </w:p>
    <w:p w14:paraId="0623F6C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</w:t>
      </w:r>
    </w:p>
    <w:p w14:paraId="2CBE56E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DL, 0AH</w:t>
      </w:r>
    </w:p>
    <w:p w14:paraId="1D18C16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  </w:t>
      </w:r>
    </w:p>
    <w:p w14:paraId="59BF311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</w:t>
      </w:r>
    </w:p>
    <w:p w14:paraId="16CB994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LEA DX, c </w:t>
      </w:r>
    </w:p>
    <w:p w14:paraId="1BC2E7D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AH,9</w:t>
      </w:r>
    </w:p>
    <w:p w14:paraId="1F44264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 </w:t>
      </w:r>
    </w:p>
    <w:p w14:paraId="147D341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2244C02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AH,1</w:t>
      </w:r>
    </w:p>
    <w:p w14:paraId="428BA76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</w:t>
      </w:r>
    </w:p>
    <w:p w14:paraId="02A1E61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1805121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SUB AL, 30H</w:t>
      </w:r>
    </w:p>
    <w:p w14:paraId="1593E15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BH, AL</w:t>
      </w:r>
    </w:p>
    <w:p w14:paraId="65397191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67C6BE2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;3rd Input</w:t>
      </w:r>
    </w:p>
    <w:p w14:paraId="4E79253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 2</w:t>
      </w:r>
    </w:p>
    <w:p w14:paraId="1895D3C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</w:t>
      </w:r>
    </w:p>
    <w:p w14:paraId="46E930A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DL, 0DH</w:t>
      </w:r>
    </w:p>
    <w:p w14:paraId="7AFBA66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</w:t>
      </w:r>
    </w:p>
    <w:p w14:paraId="232C427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DL, 0AH</w:t>
      </w:r>
    </w:p>
    <w:p w14:paraId="73FEC92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  </w:t>
      </w:r>
    </w:p>
    <w:p w14:paraId="107731D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</w:t>
      </w:r>
    </w:p>
    <w:p w14:paraId="47C09F5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LEA DX, d </w:t>
      </w:r>
    </w:p>
    <w:p w14:paraId="43AE6F7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AH,9</w:t>
      </w:r>
    </w:p>
    <w:p w14:paraId="15F77A1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 </w:t>
      </w:r>
    </w:p>
    <w:p w14:paraId="52142F0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6B5D1BD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AH,1</w:t>
      </w:r>
    </w:p>
    <w:p w14:paraId="6E023AC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INT 21H</w:t>
      </w:r>
    </w:p>
    <w:p w14:paraId="6695FAA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22BE879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SUB AL, 30H</w:t>
      </w:r>
    </w:p>
    <w:p w14:paraId="0265071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MOV CH, AL</w:t>
      </w:r>
    </w:p>
    <w:p w14:paraId="78CE0FF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  <w:proofErr w:type="gramStart"/>
      <w:r w:rsidRPr="00FD7FD0">
        <w:rPr>
          <w:sz w:val="24"/>
        </w:rPr>
        <w:t>;End</w:t>
      </w:r>
      <w:proofErr w:type="gramEnd"/>
      <w:r w:rsidRPr="00FD7FD0">
        <w:rPr>
          <w:sz w:val="24"/>
        </w:rPr>
        <w:t xml:space="preserve"> of input</w:t>
      </w:r>
    </w:p>
    <w:p w14:paraId="144848D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lastRenderedPageBreak/>
        <w:t xml:space="preserve">  </w:t>
      </w:r>
    </w:p>
    <w:p w14:paraId="341E0D55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7FF2517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CMP BH, </w:t>
      </w:r>
      <w:proofErr w:type="gramStart"/>
      <w:r w:rsidRPr="00FD7FD0">
        <w:rPr>
          <w:sz w:val="24"/>
        </w:rPr>
        <w:t>BL ;checking</w:t>
      </w:r>
      <w:proofErr w:type="gramEnd"/>
      <w:r w:rsidRPr="00FD7FD0">
        <w:rPr>
          <w:sz w:val="24"/>
        </w:rPr>
        <w:t xml:space="preserve"> 2 side</w:t>
      </w:r>
    </w:p>
    <w:p w14:paraId="0E2B348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JE thirdSideEqualCheck</w:t>
      </w:r>
      <w:proofErr w:type="gramStart"/>
      <w:r w:rsidRPr="00FD7FD0">
        <w:rPr>
          <w:sz w:val="24"/>
        </w:rPr>
        <w:t>1 ;if</w:t>
      </w:r>
      <w:proofErr w:type="gramEnd"/>
      <w:r w:rsidRPr="00FD7FD0">
        <w:rPr>
          <w:sz w:val="24"/>
        </w:rPr>
        <w:t xml:space="preserve"> 2 sides are equal check for 3rd side</w:t>
      </w:r>
    </w:p>
    <w:p w14:paraId="2A8B7FE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CMP BH, CH </w:t>
      </w:r>
      <w:proofErr w:type="gramStart"/>
      <w:r w:rsidRPr="00FD7FD0">
        <w:rPr>
          <w:sz w:val="24"/>
        </w:rPr>
        <w:t xml:space="preserve">  ;if</w:t>
      </w:r>
      <w:proofErr w:type="gramEnd"/>
      <w:r w:rsidRPr="00FD7FD0">
        <w:rPr>
          <w:sz w:val="24"/>
        </w:rPr>
        <w:t xml:space="preserve"> BH!=BL then check if BH == CH  </w:t>
      </w:r>
    </w:p>
    <w:p w14:paraId="44B69EB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JE Iso  </w:t>
      </w:r>
      <w:proofErr w:type="gramStart"/>
      <w:r w:rsidRPr="00FD7FD0">
        <w:rPr>
          <w:sz w:val="24"/>
        </w:rPr>
        <w:t xml:space="preserve">  ;</w:t>
      </w:r>
      <w:proofErr w:type="gramEnd"/>
      <w:r w:rsidRPr="00FD7FD0">
        <w:rPr>
          <w:sz w:val="24"/>
        </w:rPr>
        <w:t xml:space="preserve"> BH != BL but BH == CH so, Isosceles Triangle</w:t>
      </w:r>
    </w:p>
    <w:p w14:paraId="2CF42F4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CMP BL, </w:t>
      </w:r>
      <w:proofErr w:type="gramStart"/>
      <w:r w:rsidRPr="00FD7FD0">
        <w:rPr>
          <w:sz w:val="24"/>
        </w:rPr>
        <w:t>CH ;</w:t>
      </w:r>
      <w:proofErr w:type="gramEnd"/>
      <w:r w:rsidRPr="00FD7FD0">
        <w:rPr>
          <w:sz w:val="24"/>
        </w:rPr>
        <w:t xml:space="preserve"> If BH != BL also BH != CH, then checking if BL == CH</w:t>
      </w:r>
    </w:p>
    <w:p w14:paraId="2EC7356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JE Iso   </w:t>
      </w:r>
      <w:proofErr w:type="gramStart"/>
      <w:r w:rsidRPr="00FD7FD0">
        <w:rPr>
          <w:sz w:val="24"/>
        </w:rPr>
        <w:t xml:space="preserve">  ;</w:t>
      </w:r>
      <w:proofErr w:type="gramEnd"/>
      <w:r w:rsidRPr="00FD7FD0">
        <w:rPr>
          <w:sz w:val="24"/>
        </w:rPr>
        <w:t xml:space="preserve"> If BH != BL and BH != CH but BL == CH so, Isosceles Triangle</w:t>
      </w:r>
    </w:p>
    <w:p w14:paraId="2B586C2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JMP Neither         </w:t>
      </w:r>
      <w:proofErr w:type="gramStart"/>
      <w:r w:rsidRPr="00FD7FD0">
        <w:rPr>
          <w:sz w:val="24"/>
        </w:rPr>
        <w:t xml:space="preserve">  ;</w:t>
      </w:r>
      <w:proofErr w:type="gramEnd"/>
      <w:r w:rsidRPr="00FD7FD0">
        <w:rPr>
          <w:sz w:val="24"/>
        </w:rPr>
        <w:t xml:space="preserve"> If BH != BL and BH != CH also BL != CH So, the triangle is neither equilateral nor isosceles </w:t>
      </w:r>
    </w:p>
    <w:p w14:paraId="7A394BA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03178CA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</w:t>
      </w:r>
    </w:p>
    <w:p w14:paraId="397B8D74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thirdSideEqualCheck1: ;3 sides are equal or not</w:t>
      </w:r>
    </w:p>
    <w:p w14:paraId="53EE6A1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CMP BH, CH</w:t>
      </w:r>
    </w:p>
    <w:p w14:paraId="7C69DC9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JE Eq</w:t>
      </w:r>
    </w:p>
    <w:p w14:paraId="0441331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JMP ISO</w:t>
      </w:r>
    </w:p>
    <w:p w14:paraId="54522B9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 </w:t>
      </w:r>
    </w:p>
    <w:p w14:paraId="6F5FDE3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Eq:  </w:t>
      </w:r>
      <w:proofErr w:type="gramStart"/>
      <w:r w:rsidRPr="00FD7FD0">
        <w:rPr>
          <w:sz w:val="24"/>
        </w:rPr>
        <w:t xml:space="preserve">  ;Equilateral</w:t>
      </w:r>
      <w:proofErr w:type="gramEnd"/>
      <w:r w:rsidRPr="00FD7FD0">
        <w:rPr>
          <w:sz w:val="24"/>
        </w:rPr>
        <w:t xml:space="preserve"> Triangle</w:t>
      </w:r>
    </w:p>
    <w:p w14:paraId="4BDD601D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 2</w:t>
      </w:r>
    </w:p>
    <w:p w14:paraId="06BD1AE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0DH</w:t>
      </w:r>
    </w:p>
    <w:p w14:paraId="1FBE6FC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67D401C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0AH</w:t>
      </w:r>
    </w:p>
    <w:p w14:paraId="4B554E9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22B4D724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LEA DX, e</w:t>
      </w:r>
    </w:p>
    <w:p w14:paraId="0EAE433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AH,9</w:t>
      </w:r>
    </w:p>
    <w:p w14:paraId="4E55653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3D195084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JMP FINAL</w:t>
      </w:r>
    </w:p>
    <w:p w14:paraId="0F32A7C1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Iso:</w:t>
      </w:r>
      <w:proofErr w:type="gramStart"/>
      <w:r w:rsidRPr="00FD7FD0">
        <w:rPr>
          <w:sz w:val="24"/>
        </w:rPr>
        <w:t xml:space="preserve">  ;Isosceles</w:t>
      </w:r>
      <w:proofErr w:type="gramEnd"/>
      <w:r w:rsidRPr="00FD7FD0">
        <w:rPr>
          <w:sz w:val="24"/>
        </w:rPr>
        <w:t xml:space="preserve"> Triangle </w:t>
      </w:r>
    </w:p>
    <w:p w14:paraId="255A5BC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 2</w:t>
      </w:r>
    </w:p>
    <w:p w14:paraId="167E96E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0DH</w:t>
      </w:r>
    </w:p>
    <w:p w14:paraId="11705166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1CEF66F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0AH</w:t>
      </w:r>
    </w:p>
    <w:p w14:paraId="274E9C7A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0DD5C06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LEA DX, f</w:t>
      </w:r>
    </w:p>
    <w:p w14:paraId="5C41E45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AH,9</w:t>
      </w:r>
    </w:p>
    <w:p w14:paraId="66E2942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lastRenderedPageBreak/>
        <w:t xml:space="preserve">    INT 21H</w:t>
      </w:r>
    </w:p>
    <w:p w14:paraId="1D5BA51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JMP FINAL</w:t>
      </w:r>
    </w:p>
    <w:p w14:paraId="5FD95146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Neither:</w:t>
      </w:r>
    </w:p>
    <w:p w14:paraId="2F0FD62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 2</w:t>
      </w:r>
    </w:p>
    <w:p w14:paraId="0D985DD5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0DH</w:t>
      </w:r>
    </w:p>
    <w:p w14:paraId="295473EB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27EFD969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DL, 0AH</w:t>
      </w:r>
    </w:p>
    <w:p w14:paraId="37745F38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0675CB8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LEA DX, g</w:t>
      </w:r>
    </w:p>
    <w:p w14:paraId="700DA7E5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AH,9</w:t>
      </w:r>
    </w:p>
    <w:p w14:paraId="56EF02B0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2A46F594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JMP FINAL  </w:t>
      </w:r>
    </w:p>
    <w:p w14:paraId="7F47E7DC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       </w:t>
      </w:r>
    </w:p>
    <w:p w14:paraId="0496CC80" w14:textId="77777777" w:rsidR="00FD7FD0" w:rsidRPr="00FD7FD0" w:rsidRDefault="00FD7FD0" w:rsidP="00FD7FD0">
      <w:pPr>
        <w:rPr>
          <w:sz w:val="24"/>
        </w:rPr>
      </w:pPr>
    </w:p>
    <w:p w14:paraId="282FFB6E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FINAL:</w:t>
      </w:r>
    </w:p>
    <w:p w14:paraId="53CD75E3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MOV AH,4CH</w:t>
      </w:r>
    </w:p>
    <w:p w14:paraId="0C3077E2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INT 21H</w:t>
      </w:r>
    </w:p>
    <w:p w14:paraId="3A73DA97" w14:textId="77777777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 xml:space="preserve">    MAIN ENDP</w:t>
      </w:r>
    </w:p>
    <w:p w14:paraId="0995A342" w14:textId="77777777" w:rsidR="00FD7FD0" w:rsidRPr="00FD7FD0" w:rsidRDefault="00FD7FD0" w:rsidP="00FD7FD0">
      <w:pPr>
        <w:rPr>
          <w:sz w:val="24"/>
        </w:rPr>
      </w:pPr>
    </w:p>
    <w:p w14:paraId="6F02F600" w14:textId="4CA4CAA1" w:rsidR="00FD7FD0" w:rsidRPr="00FD7FD0" w:rsidRDefault="00FD7FD0" w:rsidP="00FD7FD0">
      <w:pPr>
        <w:rPr>
          <w:sz w:val="24"/>
        </w:rPr>
      </w:pPr>
      <w:r w:rsidRPr="00FD7FD0">
        <w:rPr>
          <w:sz w:val="24"/>
        </w:rPr>
        <w:t>END MAIN</w:t>
      </w:r>
      <w:r w:rsidRPr="00FD7FD0">
        <w:rPr>
          <w:sz w:val="24"/>
        </w:rPr>
        <w:tab/>
      </w:r>
      <w:r w:rsidRPr="00FD7FD0">
        <w:rPr>
          <w:sz w:val="24"/>
        </w:rPr>
        <w:tab/>
        <w:t xml:space="preserve">   </w:t>
      </w:r>
    </w:p>
    <w:p w14:paraId="5D8DB653" w14:textId="4D10CCC7" w:rsidR="00FD7FD0" w:rsidRPr="00FD7FD0" w:rsidRDefault="00FD7FD0" w:rsidP="00FD7FD0">
      <w:pPr>
        <w:rPr>
          <w:sz w:val="24"/>
        </w:rPr>
      </w:pPr>
    </w:p>
    <w:p w14:paraId="20988969" w14:textId="77777777" w:rsidR="00FD7FD0" w:rsidRPr="00FD7FD0" w:rsidRDefault="00FD7FD0" w:rsidP="00FD7FD0">
      <w:pPr>
        <w:rPr>
          <w:sz w:val="24"/>
        </w:rPr>
      </w:pPr>
    </w:p>
    <w:p w14:paraId="56A38381" w14:textId="13A027BD" w:rsidR="002710B5" w:rsidRPr="002710B5" w:rsidRDefault="002710B5" w:rsidP="00FD7FD0">
      <w:pPr>
        <w:rPr>
          <w:sz w:val="24"/>
        </w:rPr>
      </w:pPr>
    </w:p>
    <w:sectPr w:rsidR="002710B5" w:rsidRPr="002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5"/>
    <w:rsid w:val="00030164"/>
    <w:rsid w:val="000D2E2B"/>
    <w:rsid w:val="0025520A"/>
    <w:rsid w:val="002710B5"/>
    <w:rsid w:val="007E1285"/>
    <w:rsid w:val="00876843"/>
    <w:rsid w:val="00945455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D6A"/>
  <w15:docId w15:val="{FD0EC9F3-7BC7-4E75-B67F-E043824D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0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710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Kazi Al-Wakil</cp:lastModifiedBy>
  <cp:revision>2</cp:revision>
  <dcterms:created xsi:type="dcterms:W3CDTF">2022-03-22T13:57:00Z</dcterms:created>
  <dcterms:modified xsi:type="dcterms:W3CDTF">2022-03-22T13:57:00Z</dcterms:modified>
</cp:coreProperties>
</file>