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DB8D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Artificial Intelligence Lab 02 (Genetic Algorithm)</w:t>
      </w:r>
    </w:p>
    <w:p w14:paraId="71306771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EEE472/CSE422</w:t>
      </w:r>
    </w:p>
    <w:p w14:paraId="68FD553B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Run Chase Problem</w:t>
      </w:r>
    </w:p>
    <w:p w14:paraId="59BBA9F3" w14:textId="554DF8BC" w:rsidR="004B1B64" w:rsidRPr="004B1B64" w:rsidRDefault="004B1B64" w:rsidP="004B1B6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noProof/>
          <w:sz w:val="24"/>
          <w:szCs w:val="24"/>
          <w:bdr w:val="single" w:sz="2" w:space="0" w:color="000000" w:frame="1"/>
        </w:rPr>
        <w:drawing>
          <wp:inline distT="0" distB="0" distL="0" distR="0" wp14:anchorId="2EF587A7" wp14:editId="14AD3EC6">
            <wp:extent cx="5943600" cy="396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B03D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 xml:space="preserve">Suppose, you have a run-predictor for cricket matches and the predictor can predict the target run for batting innings. Now you need to find out the match-winning combination of batsmen for your favorite team given the average runs of different batsmen. You need to find out a combination of batsmen where the total of average runs equals exactly the runs predicted as the target score by the predictor. </w:t>
      </w:r>
    </w:p>
    <w:p w14:paraId="643CC948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 xml:space="preserve">The input contains the number of batsmen available, the target run predicted by the predictor, and the names and average runs of the respective batsman. </w:t>
      </w:r>
    </w:p>
    <w:p w14:paraId="0B02C70C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Assume, the predictor predicted 300 runs as the target and there are 7 batsmen in your favorite team with their corresponding average scores, you need to find out the binary combination (1 denoting batsman selected, 0 denotes batsman not selected) of those 7 batsmen in order to find the winning combination.</w:t>
      </w:r>
    </w:p>
    <w:p w14:paraId="049ABC74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Your task is to use a genetic algorithm to solve this Run-Chase problem.</w:t>
      </w:r>
    </w:p>
    <w:p w14:paraId="3F3C5E3F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lastRenderedPageBreak/>
        <w:t>Task Breakdown:</w:t>
      </w:r>
    </w:p>
    <w:p w14:paraId="09F861E5" w14:textId="77777777" w:rsidR="004B1B64" w:rsidRPr="004B1B64" w:rsidRDefault="004B1B64" w:rsidP="004B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Model the selected batsman array in a way suitable for the problem.</w:t>
      </w:r>
    </w:p>
    <w:p w14:paraId="18D03ADA" w14:textId="77777777" w:rsidR="004B1B64" w:rsidRPr="004B1B64" w:rsidRDefault="004B1B64" w:rsidP="004B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Write a fitness function. Hint: It is the sum of the total runs of the selected batsmen.</w:t>
      </w:r>
    </w:p>
    <w:p w14:paraId="076E7A91" w14:textId="77777777" w:rsidR="004B1B64" w:rsidRPr="004B1B64" w:rsidRDefault="004B1B64" w:rsidP="004B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Write the crossover function.</w:t>
      </w:r>
    </w:p>
    <w:p w14:paraId="3460B716" w14:textId="77777777" w:rsidR="004B1B64" w:rsidRPr="004B1B64" w:rsidRDefault="004B1B64" w:rsidP="004B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Write the mutation function.</w:t>
      </w:r>
    </w:p>
    <w:p w14:paraId="7D5C997C" w14:textId="77777777" w:rsidR="004B1B64" w:rsidRPr="004B1B64" w:rsidRDefault="004B1B64" w:rsidP="004B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Create a population of randomly generated selected-batsman-array.</w:t>
      </w:r>
    </w:p>
    <w:p w14:paraId="647929B9" w14:textId="77777777" w:rsidR="004B1B64" w:rsidRPr="004B1B64" w:rsidRDefault="004B1B64" w:rsidP="004B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Run genetic algorithms on the population until the highest fitness has been reached and/or the number of maximum iterations has been reached.</w:t>
      </w:r>
    </w:p>
    <w:p w14:paraId="17428BD4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6EFB13E3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The first line has a number N and T denoting the number of batsmen available and target score respectively followed by N lines each starting with the batsman's name and a number R denoting the average run of the batsman. Here:</w:t>
      </w:r>
    </w:p>
    <w:p w14:paraId="3136DD6F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N (1 ≤ N ≤ 18)</w:t>
      </w:r>
    </w:p>
    <w:p w14:paraId="20D9A971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T (1 ≤ T ≤ 1000)</w:t>
      </w:r>
    </w:p>
    <w:p w14:paraId="59461DC7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R (1 ≤ R ≤ 401)</w:t>
      </w:r>
    </w:p>
    <w:p w14:paraId="71F1514D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1C8FA65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 xml:space="preserve">The output contains a list of all the players and the following row contains a binary string denoting 1 for the selected batsmen and 0 for the not selected batsmen where average runs of selected batsmen sums up equal to the target or -1 if such a string cannot be formed. </w:t>
      </w:r>
    </w:p>
    <w:p w14:paraId="263AE59C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9"/>
      </w:tblGrid>
      <w:tr w:rsidR="004B1B64" w:rsidRPr="004B1B64" w14:paraId="30AA83FB" w14:textId="77777777" w:rsidTr="004B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7613F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Sample Input 1</w:t>
            </w:r>
          </w:p>
        </w:tc>
      </w:tr>
      <w:tr w:rsidR="004B1B64" w:rsidRPr="004B1B64" w14:paraId="68268C4B" w14:textId="77777777" w:rsidTr="004B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602B6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8 330</w:t>
            </w:r>
          </w:p>
          <w:p w14:paraId="4DF2C161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Tamim 68</w:t>
            </w:r>
          </w:p>
          <w:p w14:paraId="74F18817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Shoumyo</w:t>
            </w:r>
            <w:proofErr w:type="spellEnd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</w:t>
            </w:r>
          </w:p>
          <w:p w14:paraId="70FEE319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Shakib 70</w:t>
            </w:r>
          </w:p>
          <w:p w14:paraId="7D5B22F3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Afif</w:t>
            </w:r>
            <w:proofErr w:type="spellEnd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</w:t>
            </w:r>
          </w:p>
          <w:p w14:paraId="2C58C1A2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Mushfiq</w:t>
            </w:r>
            <w:proofErr w:type="spellEnd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71</w:t>
            </w:r>
          </w:p>
          <w:p w14:paraId="64093958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Liton</w:t>
            </w:r>
            <w:proofErr w:type="spellEnd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55</w:t>
            </w:r>
          </w:p>
          <w:p w14:paraId="50E9C879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Mahmudullah 66</w:t>
            </w:r>
          </w:p>
          <w:p w14:paraId="33BCAC30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Shanto</w:t>
            </w:r>
            <w:proofErr w:type="spellEnd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</w:t>
            </w:r>
          </w:p>
        </w:tc>
      </w:tr>
      <w:tr w:rsidR="004B1B64" w:rsidRPr="004B1B64" w14:paraId="3B5AE54C" w14:textId="77777777" w:rsidTr="004B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17CD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Sample Output 1</w:t>
            </w:r>
          </w:p>
        </w:tc>
      </w:tr>
      <w:tr w:rsidR="004B1B64" w:rsidRPr="004B1B64" w14:paraId="0064D879" w14:textId="77777777" w:rsidTr="004B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B5593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['Tamim', '</w:t>
            </w:r>
            <w:proofErr w:type="spellStart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Shoumyo</w:t>
            </w:r>
            <w:proofErr w:type="spellEnd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', 'Shakib', '</w:t>
            </w:r>
            <w:proofErr w:type="spellStart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Afif</w:t>
            </w:r>
            <w:proofErr w:type="spellEnd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Mushfiq</w:t>
            </w:r>
            <w:proofErr w:type="spellEnd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Liton</w:t>
            </w:r>
            <w:proofErr w:type="spellEnd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', 'Mahmudullah', '</w:t>
            </w:r>
            <w:proofErr w:type="spellStart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Shanto</w:t>
            </w:r>
            <w:proofErr w:type="spellEnd"/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14:paraId="18AEAE63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10101110</w:t>
            </w:r>
          </w:p>
        </w:tc>
      </w:tr>
    </w:tbl>
    <w:p w14:paraId="37D13887" w14:textId="77777777" w:rsidR="004B1B64" w:rsidRPr="004B1B64" w:rsidRDefault="004B1B64" w:rsidP="004B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B64">
        <w:rPr>
          <w:rFonts w:ascii="Times New Roman" w:eastAsia="Times New Roman" w:hAnsi="Times New Roman" w:cs="Times New Roman"/>
          <w:sz w:val="24"/>
          <w:szCs w:val="24"/>
        </w:rPr>
        <w:t xml:space="preserve">Explanation: Here, the sum of the average runs of Tamim, Shakib, </w:t>
      </w:r>
      <w:proofErr w:type="spellStart"/>
      <w:r w:rsidRPr="004B1B64">
        <w:rPr>
          <w:rFonts w:ascii="Times New Roman" w:eastAsia="Times New Roman" w:hAnsi="Times New Roman" w:cs="Times New Roman"/>
          <w:sz w:val="24"/>
          <w:szCs w:val="24"/>
        </w:rPr>
        <w:t>Mushfiq</w:t>
      </w:r>
      <w:proofErr w:type="spellEnd"/>
      <w:r w:rsidRPr="004B1B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1B64">
        <w:rPr>
          <w:rFonts w:ascii="Times New Roman" w:eastAsia="Times New Roman" w:hAnsi="Times New Roman" w:cs="Times New Roman"/>
          <w:sz w:val="24"/>
          <w:szCs w:val="24"/>
        </w:rPr>
        <w:t>Liton</w:t>
      </w:r>
      <w:proofErr w:type="spellEnd"/>
      <w:r w:rsidRPr="004B1B64">
        <w:rPr>
          <w:rFonts w:ascii="Times New Roman" w:eastAsia="Times New Roman" w:hAnsi="Times New Roman" w:cs="Times New Roman"/>
          <w:sz w:val="24"/>
          <w:szCs w:val="24"/>
        </w:rPr>
        <w:t xml:space="preserve"> and Mahmudullah </w:t>
      </w:r>
      <w:proofErr w:type="gramStart"/>
      <w:r w:rsidRPr="004B1B64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4B1B64">
        <w:rPr>
          <w:rFonts w:ascii="Times New Roman" w:eastAsia="Times New Roman" w:hAnsi="Times New Roman" w:cs="Times New Roman"/>
          <w:sz w:val="24"/>
          <w:szCs w:val="24"/>
        </w:rPr>
        <w:t xml:space="preserve"> up to 68+70+71+55+66 = 330.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1"/>
      </w:tblGrid>
      <w:tr w:rsidR="004B1B64" w:rsidRPr="004B1B64" w14:paraId="7168F2EA" w14:textId="77777777" w:rsidTr="004B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27114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Sample Input 2</w:t>
            </w:r>
          </w:p>
        </w:tc>
      </w:tr>
      <w:tr w:rsidR="004B1B64" w:rsidRPr="004B1B64" w14:paraId="375C1194" w14:textId="77777777" w:rsidTr="004B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BF584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5 240</w:t>
            </w:r>
          </w:p>
          <w:p w14:paraId="3146A232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Bradman 120</w:t>
            </w:r>
          </w:p>
          <w:p w14:paraId="7DC91873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Tendulkar 90</w:t>
            </w:r>
          </w:p>
          <w:p w14:paraId="26BBEE23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Sangakkara 70</w:t>
            </w:r>
          </w:p>
          <w:p w14:paraId="12AB8005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Kallis 65</w:t>
            </w:r>
          </w:p>
          <w:p w14:paraId="585B0859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Lara 80</w:t>
            </w:r>
          </w:p>
        </w:tc>
      </w:tr>
      <w:tr w:rsidR="004B1B64" w:rsidRPr="004B1B64" w14:paraId="479B9D0B" w14:textId="77777777" w:rsidTr="004B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2D09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Sample Output 2</w:t>
            </w:r>
          </w:p>
        </w:tc>
      </w:tr>
      <w:tr w:rsidR="004B1B64" w:rsidRPr="004B1B64" w14:paraId="761FA5F8" w14:textId="77777777" w:rsidTr="004B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829E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['Bradman', 'Tendulkar', 'Sangakkara', 'Kallis', 'Lara']</w:t>
            </w:r>
          </w:p>
          <w:p w14:paraId="5473B626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01101</w:t>
            </w:r>
          </w:p>
        </w:tc>
      </w:tr>
    </w:tbl>
    <w:p w14:paraId="372F16F3" w14:textId="77777777" w:rsidR="004B1B64" w:rsidRPr="004B1B64" w:rsidRDefault="004B1B64" w:rsidP="004B1B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</w:tblGrid>
      <w:tr w:rsidR="004B1B64" w:rsidRPr="004B1B64" w14:paraId="4EBAF9C2" w14:textId="77777777" w:rsidTr="004B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04BDC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Sample Input 3</w:t>
            </w:r>
          </w:p>
        </w:tc>
      </w:tr>
      <w:tr w:rsidR="004B1B64" w:rsidRPr="004B1B64" w14:paraId="5FBB4C59" w14:textId="77777777" w:rsidTr="004B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C6236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4 100</w:t>
            </w:r>
          </w:p>
          <w:p w14:paraId="5420B08B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Ralph 80</w:t>
            </w:r>
          </w:p>
          <w:p w14:paraId="0521B950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John70</w:t>
            </w:r>
          </w:p>
          <w:p w14:paraId="79CEEC5A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Tom40</w:t>
            </w:r>
          </w:p>
          <w:p w14:paraId="124E450A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Young50</w:t>
            </w:r>
          </w:p>
        </w:tc>
      </w:tr>
      <w:tr w:rsidR="004B1B64" w:rsidRPr="004B1B64" w14:paraId="004B32D6" w14:textId="77777777" w:rsidTr="004B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CE99F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Sample Output 3</w:t>
            </w:r>
          </w:p>
        </w:tc>
      </w:tr>
      <w:tr w:rsidR="004B1B64" w:rsidRPr="004B1B64" w14:paraId="06B76106" w14:textId="77777777" w:rsidTr="004B1B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E673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['Ralph', 'John', 'Tom', ‘Young']</w:t>
            </w:r>
          </w:p>
          <w:p w14:paraId="2B3AB826" w14:textId="77777777" w:rsidR="004B1B64" w:rsidRPr="004B1B64" w:rsidRDefault="004B1B64" w:rsidP="004B1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B64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</w:tbl>
    <w:p w14:paraId="55C64AC0" w14:textId="568106FA" w:rsidR="00E272CB" w:rsidRPr="004B1B64" w:rsidRDefault="00E272CB" w:rsidP="004B1B64"/>
    <w:sectPr w:rsidR="00E272CB" w:rsidRPr="004B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2380"/>
    <w:multiLevelType w:val="multilevel"/>
    <w:tmpl w:val="32F8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99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A1"/>
    <w:rsid w:val="000758A1"/>
    <w:rsid w:val="00215819"/>
    <w:rsid w:val="004B1B64"/>
    <w:rsid w:val="00E272CB"/>
    <w:rsid w:val="00E9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1BBE"/>
  <w15:chartTrackingRefBased/>
  <w15:docId w15:val="{B3D19053-BECB-44C0-9D6F-7074256F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2">
    <w:name w:val="c2"/>
    <w:basedOn w:val="Normal"/>
    <w:rsid w:val="004B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9">
    <w:name w:val="c19"/>
    <w:basedOn w:val="DefaultParagraphFont"/>
    <w:rsid w:val="004B1B64"/>
  </w:style>
  <w:style w:type="character" w:customStyle="1" w:styleId="c18">
    <w:name w:val="c18"/>
    <w:basedOn w:val="DefaultParagraphFont"/>
    <w:rsid w:val="004B1B64"/>
  </w:style>
  <w:style w:type="paragraph" w:customStyle="1" w:styleId="c0">
    <w:name w:val="c0"/>
    <w:basedOn w:val="Normal"/>
    <w:rsid w:val="004B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4B1B64"/>
  </w:style>
  <w:style w:type="paragraph" w:customStyle="1" w:styleId="c5">
    <w:name w:val="c5"/>
    <w:basedOn w:val="Normal"/>
    <w:rsid w:val="004B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DefaultParagraphFont"/>
    <w:rsid w:val="004B1B64"/>
  </w:style>
  <w:style w:type="character" w:customStyle="1" w:styleId="c6">
    <w:name w:val="c6"/>
    <w:basedOn w:val="DefaultParagraphFont"/>
    <w:rsid w:val="004B1B64"/>
  </w:style>
  <w:style w:type="paragraph" w:customStyle="1" w:styleId="c7">
    <w:name w:val="c7"/>
    <w:basedOn w:val="Normal"/>
    <w:rsid w:val="004B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4B1B64"/>
  </w:style>
  <w:style w:type="character" w:customStyle="1" w:styleId="c14">
    <w:name w:val="c14"/>
    <w:basedOn w:val="DefaultParagraphFont"/>
    <w:rsid w:val="004B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Alam</dc:creator>
  <cp:keywords/>
  <dc:description/>
  <cp:lastModifiedBy>Kazi Al-Wakil</cp:lastModifiedBy>
  <cp:revision>2</cp:revision>
  <dcterms:created xsi:type="dcterms:W3CDTF">2022-06-30T12:05:00Z</dcterms:created>
  <dcterms:modified xsi:type="dcterms:W3CDTF">2022-06-30T12:05:00Z</dcterms:modified>
</cp:coreProperties>
</file>