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6FC7C" w14:textId="4568E1B9" w:rsidR="00407058" w:rsidRPr="007A2B68" w:rsidRDefault="007A2B68" w:rsidP="007A2B6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A2B68">
        <w:rPr>
          <w:rFonts w:ascii="Arial" w:hAnsi="Arial" w:cs="Arial"/>
          <w:b/>
          <w:bCs/>
          <w:sz w:val="32"/>
          <w:szCs w:val="32"/>
        </w:rPr>
        <w:t xml:space="preserve">BI </w:t>
      </w:r>
    </w:p>
    <w:p w14:paraId="6E6ACBB7" w14:textId="3DC012F2" w:rsidR="007A2B68" w:rsidRPr="007A2B68" w:rsidRDefault="007A2B68" w:rsidP="007A2B6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A2B68">
        <w:rPr>
          <w:rFonts w:ascii="Arial" w:hAnsi="Arial" w:cs="Arial"/>
          <w:b/>
          <w:bCs/>
          <w:sz w:val="32"/>
          <w:szCs w:val="32"/>
        </w:rPr>
        <w:t>Part-1</w:t>
      </w:r>
    </w:p>
    <w:p w14:paraId="0CA39B52" w14:textId="6EC622E1" w:rsidR="007A2B68" w:rsidRPr="007A2B68" w:rsidRDefault="007A2B68" w:rsidP="007A2B6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A2B68">
        <w:rPr>
          <w:rFonts w:ascii="Arial" w:hAnsi="Arial" w:cs="Arial"/>
          <w:b/>
          <w:bCs/>
          <w:sz w:val="32"/>
          <w:szCs w:val="32"/>
        </w:rPr>
        <w:t>SQL</w:t>
      </w:r>
    </w:p>
    <w:p w14:paraId="4235119B" w14:textId="657C196B" w:rsidR="007A2B68" w:rsidRDefault="007A2B68" w:rsidP="007A2B68">
      <w:pPr>
        <w:rPr>
          <w:rFonts w:ascii="Arial" w:hAnsi="Arial" w:cs="Arial"/>
          <w:sz w:val="28"/>
          <w:szCs w:val="28"/>
        </w:rPr>
      </w:pPr>
    </w:p>
    <w:p w14:paraId="64E8183A" w14:textId="68C137D1" w:rsidR="007A2B68" w:rsidRDefault="007A2B68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Initialization And Table Creation:</w:t>
      </w:r>
    </w:p>
    <w:p w14:paraId="578730FE" w14:textId="1127A171" w:rsidR="008520EF" w:rsidRPr="007A2B68" w:rsidRDefault="008520EF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Code:</w:t>
      </w:r>
    </w:p>
    <w:p w14:paraId="4BEC0ABC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CREATE DATABASE Foodpanda;</w:t>
      </w:r>
    </w:p>
    <w:p w14:paraId="5361AE8B" w14:textId="29BE594E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USE Foodpanda;</w:t>
      </w:r>
    </w:p>
    <w:p w14:paraId="606A7DC8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CREATE TABLE Orders(rdbms_id INT(3),</w:t>
      </w:r>
    </w:p>
    <w:p w14:paraId="70684695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country_name VARCHAR(100),</w:t>
      </w:r>
    </w:p>
    <w:p w14:paraId="6B68B5AB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date_local DATETIME,</w:t>
      </w:r>
    </w:p>
    <w:p w14:paraId="2B0E3E8F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vendor_id INT(10),</w:t>
      </w:r>
    </w:p>
    <w:p w14:paraId="5C82BAE8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customer_id INT(10),</w:t>
      </w:r>
    </w:p>
    <w:p w14:paraId="1E4930A6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gmv_local Double,</w:t>
      </w:r>
    </w:p>
    <w:p w14:paraId="78DC0606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is_voucher_used CHAR(10),</w:t>
      </w:r>
    </w:p>
    <w:p w14:paraId="2BE01D73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is_successful_order CHAR(10)</w:t>
      </w:r>
    </w:p>
    <w:p w14:paraId="0674D630" w14:textId="7636F496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);</w:t>
      </w:r>
    </w:p>
    <w:p w14:paraId="73DFB325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CREATE TABLE Orders1(rdbms_id INT(3),</w:t>
      </w:r>
    </w:p>
    <w:p w14:paraId="67E8957D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country_name VARCHAR(100),</w:t>
      </w:r>
    </w:p>
    <w:p w14:paraId="60BBD0C6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date_local timestamp,</w:t>
      </w:r>
    </w:p>
    <w:p w14:paraId="20451925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vendor_id INT(10),</w:t>
      </w:r>
    </w:p>
    <w:p w14:paraId="15E2526C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customer_id INT(10),</w:t>
      </w:r>
    </w:p>
    <w:p w14:paraId="2680B2A2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gmv_local Double,</w:t>
      </w:r>
    </w:p>
    <w:p w14:paraId="3251A993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is_voucher_used CHAR(10),</w:t>
      </w:r>
    </w:p>
    <w:p w14:paraId="01E33324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is_successful_order CHAR(10)</w:t>
      </w:r>
    </w:p>
    <w:p w14:paraId="35521A0D" w14:textId="6240FF6F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);</w:t>
      </w:r>
    </w:p>
    <w:p w14:paraId="62B950B1" w14:textId="77777777" w:rsidR="0093274E" w:rsidRDefault="0093274E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</w:p>
    <w:p w14:paraId="4FC39698" w14:textId="12DDD176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CREATE TABLE Vendors( vendor_id INT(10),</w:t>
      </w:r>
    </w:p>
    <w:p w14:paraId="1D751B64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 xml:space="preserve">  rdbms_id INT(3),</w:t>
      </w:r>
    </w:p>
    <w:p w14:paraId="30A87A76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country_name VARCHAR(100),</w:t>
      </w:r>
    </w:p>
    <w:p w14:paraId="4A6EBE02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is_active CHAR(10),</w:t>
      </w:r>
    </w:p>
    <w:p w14:paraId="157C34F6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vendor_name VARCHAR(100),</w:t>
      </w:r>
    </w:p>
    <w:p w14:paraId="590879DD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budget INT(3),</w:t>
      </w:r>
    </w:p>
    <w:p w14:paraId="3537EB7A" w14:textId="77777777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chain_id CHAR(10) DEFAULT NULL</w:t>
      </w:r>
    </w:p>
    <w:p w14:paraId="3A56F8C4" w14:textId="359243DB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);</w:t>
      </w:r>
    </w:p>
    <w:p w14:paraId="63AA5C82" w14:textId="6BAF18F3" w:rsidR="007A2B68" w:rsidRDefault="007A2B68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Query – 1: </w:t>
      </w:r>
      <w:r w:rsidRPr="007A2B68">
        <w:rPr>
          <w:rFonts w:ascii="Arial" w:hAnsi="Arial" w:cs="Arial"/>
          <w:sz w:val="28"/>
          <w:szCs w:val="28"/>
        </w:rPr>
        <w:t>List all the orders that were made in Taiwan</w:t>
      </w:r>
    </w:p>
    <w:p w14:paraId="375D02F0" w14:textId="181A21AF" w:rsidR="008520EF" w:rsidRDefault="008520EF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Code:</w:t>
      </w:r>
    </w:p>
    <w:p w14:paraId="495780C1" w14:textId="69B936C8" w:rsidR="007A2B68" w:rsidRPr="0093274E" w:rsidRDefault="007A2B68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select * from Orders where country_name = 'Taiwan';</w:t>
      </w:r>
    </w:p>
    <w:p w14:paraId="0177912B" w14:textId="37C6D2C1" w:rsidR="0065464A" w:rsidRDefault="0065464A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4B805D04" w14:textId="49211DD6" w:rsidR="0065464A" w:rsidRDefault="0065464A" w:rsidP="007A2B6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828751" wp14:editId="25C473B2">
            <wp:extent cx="5974080" cy="32249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5" t="30759" r="63461" b="21739"/>
                    <a:stretch/>
                  </pic:blipFill>
                  <pic:spPr bwMode="auto">
                    <a:xfrm>
                      <a:off x="0" y="0"/>
                      <a:ext cx="6028375" cy="325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6A856" w14:textId="77777777" w:rsidR="008520EF" w:rsidRDefault="008520EF" w:rsidP="007A2B68">
      <w:pPr>
        <w:rPr>
          <w:rFonts w:ascii="Arial" w:hAnsi="Arial" w:cs="Arial"/>
          <w:sz w:val="28"/>
          <w:szCs w:val="28"/>
        </w:rPr>
      </w:pPr>
    </w:p>
    <w:p w14:paraId="63FC42D0" w14:textId="77777777" w:rsidR="008520EF" w:rsidRDefault="008520EF" w:rsidP="007A2B68">
      <w:pPr>
        <w:rPr>
          <w:rFonts w:ascii="Arial" w:hAnsi="Arial" w:cs="Arial"/>
          <w:sz w:val="28"/>
          <w:szCs w:val="28"/>
        </w:rPr>
      </w:pPr>
    </w:p>
    <w:p w14:paraId="7EB04371" w14:textId="77777777" w:rsidR="008520EF" w:rsidRDefault="008520EF" w:rsidP="007A2B68">
      <w:pPr>
        <w:rPr>
          <w:rFonts w:ascii="Arial" w:hAnsi="Arial" w:cs="Arial"/>
          <w:sz w:val="28"/>
          <w:szCs w:val="28"/>
        </w:rPr>
      </w:pPr>
    </w:p>
    <w:p w14:paraId="2AE070AF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57E5C31A" w14:textId="7F4FC5A9" w:rsidR="0065464A" w:rsidRDefault="0065464A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Query – 2: </w:t>
      </w:r>
      <w:r w:rsidRPr="0065464A">
        <w:rPr>
          <w:rFonts w:ascii="Arial" w:hAnsi="Arial" w:cs="Arial"/>
          <w:sz w:val="28"/>
          <w:szCs w:val="28"/>
        </w:rPr>
        <w:t>Find the Total GMV by country</w:t>
      </w:r>
    </w:p>
    <w:p w14:paraId="790C0B4E" w14:textId="4021CC80" w:rsidR="008520EF" w:rsidRDefault="008520EF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Code:</w:t>
      </w:r>
    </w:p>
    <w:p w14:paraId="39B461B5" w14:textId="0CE2BA5E" w:rsidR="007A2B68" w:rsidRPr="0093274E" w:rsidRDefault="0065464A" w:rsidP="007A2B68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select country_name, round(SUM(gmv_local),2) as total_gmv from Orders group by country_name;</w:t>
      </w:r>
    </w:p>
    <w:p w14:paraId="71145A93" w14:textId="34E39C9C" w:rsidR="0065464A" w:rsidRDefault="0065464A" w:rsidP="007A2B68">
      <w:pPr>
        <w:rPr>
          <w:rFonts w:ascii="Arial" w:hAnsi="Arial" w:cs="Arial"/>
          <w:sz w:val="28"/>
          <w:szCs w:val="28"/>
        </w:rPr>
      </w:pPr>
    </w:p>
    <w:p w14:paraId="1AFBD308" w14:textId="148CA2AA" w:rsidR="0065464A" w:rsidRDefault="0093274E" w:rsidP="007A2B6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57D2B2" wp14:editId="724905F5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4373880" cy="2318867"/>
            <wp:effectExtent l="0" t="0" r="762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6" t="32757" r="81923" b="49773"/>
                    <a:stretch/>
                  </pic:blipFill>
                  <pic:spPr bwMode="auto">
                    <a:xfrm>
                      <a:off x="0" y="0"/>
                      <a:ext cx="4373880" cy="231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5464A">
        <w:rPr>
          <w:rFonts w:ascii="Arial" w:hAnsi="Arial" w:cs="Arial"/>
          <w:sz w:val="28"/>
          <w:szCs w:val="28"/>
        </w:rPr>
        <w:t>Output:</w:t>
      </w:r>
    </w:p>
    <w:p w14:paraId="781DE08B" w14:textId="514D10DC" w:rsidR="0065464A" w:rsidRDefault="0065464A" w:rsidP="007A2B68">
      <w:pPr>
        <w:rPr>
          <w:rFonts w:ascii="Arial" w:hAnsi="Arial" w:cs="Arial"/>
          <w:sz w:val="28"/>
          <w:szCs w:val="28"/>
        </w:rPr>
      </w:pPr>
    </w:p>
    <w:p w14:paraId="485AC851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3896319F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47F65ADA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4156FB69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7B44551D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293021F2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4034C0CD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0B0BCC86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6BFA6823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628DEC88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3A997EEB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72F7572B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1A8DE221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47851B8C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0DB9B76F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3DE99CCA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56A995A2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625D228D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5E6CE6C4" w14:textId="77777777" w:rsidR="0093274E" w:rsidRDefault="0093274E" w:rsidP="007A2B68">
      <w:pPr>
        <w:rPr>
          <w:rFonts w:ascii="Arial" w:hAnsi="Arial" w:cs="Arial"/>
          <w:sz w:val="28"/>
          <w:szCs w:val="28"/>
        </w:rPr>
      </w:pPr>
    </w:p>
    <w:p w14:paraId="57F306DE" w14:textId="2A035F54" w:rsidR="008520EF" w:rsidRDefault="0065464A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Query</w:t>
      </w:r>
      <w:r w:rsidR="008520EF">
        <w:rPr>
          <w:rFonts w:ascii="Arial" w:hAnsi="Arial" w:cs="Arial"/>
          <w:sz w:val="28"/>
          <w:szCs w:val="28"/>
        </w:rPr>
        <w:t xml:space="preserve"> – 3: </w:t>
      </w:r>
      <w:r w:rsidR="008520EF" w:rsidRPr="008520EF">
        <w:rPr>
          <w:rFonts w:ascii="Arial" w:hAnsi="Arial" w:cs="Arial"/>
          <w:sz w:val="28"/>
          <w:szCs w:val="28"/>
        </w:rPr>
        <w:t>Find the top active vendor by GMV in each country</w:t>
      </w:r>
    </w:p>
    <w:p w14:paraId="043136C0" w14:textId="1D7D3E06" w:rsidR="008520EF" w:rsidRDefault="008520EF" w:rsidP="007A2B6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Code:</w:t>
      </w:r>
    </w:p>
    <w:p w14:paraId="558549B9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select B.country_name, ven.vendor_name, B.total_gmv from</w:t>
      </w:r>
    </w:p>
    <w:p w14:paraId="756A126C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(</w:t>
      </w:r>
    </w:p>
    <w:p w14:paraId="0151BFBC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select D.country_name, E.vendor_id, D.total_gmv from</w:t>
      </w:r>
    </w:p>
    <w:p w14:paraId="38354492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(</w:t>
      </w:r>
    </w:p>
    <w:p w14:paraId="6E94747F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select country_name, max(A.total_gmv) as total_gmv from </w:t>
      </w:r>
    </w:p>
    <w:p w14:paraId="5046212D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(select country_name, vendor_id, round(SUM(gmv_local),2) as total_gmv from Orders group by vendor_id) as A</w:t>
      </w:r>
    </w:p>
    <w:p w14:paraId="2D738AB3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 xml:space="preserve"> group by country_name</w:t>
      </w:r>
    </w:p>
    <w:p w14:paraId="449CB637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) as D, </w:t>
      </w:r>
    </w:p>
    <w:p w14:paraId="4B0736DE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(</w:t>
      </w:r>
    </w:p>
    <w:p w14:paraId="6ED0C926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select country_name, vendor_id, round(SUM(gmv_local),2) as total_gmv from Orders group by vendor_id</w:t>
      </w:r>
    </w:p>
    <w:p w14:paraId="5AC1A33A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) as E</w:t>
      </w:r>
    </w:p>
    <w:p w14:paraId="519FBB9D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where E.total_gmv = D.total_gmv</w:t>
      </w:r>
    </w:p>
    <w:p w14:paraId="77ED642D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) as B, Vendors ven</w:t>
      </w:r>
    </w:p>
    <w:p w14:paraId="692912FF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where B.vendor_id = ven.vendor_id</w:t>
      </w:r>
    </w:p>
    <w:p w14:paraId="7C41D666" w14:textId="67A291CB" w:rsidR="0065464A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order by B.country_name; </w:t>
      </w:r>
    </w:p>
    <w:p w14:paraId="62C00B76" w14:textId="5C4A6CC5" w:rsidR="008520EF" w:rsidRDefault="0093274E" w:rsidP="008520E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A03C93" wp14:editId="2E3BB1F6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305300" cy="2003456"/>
            <wp:effectExtent l="0" t="0" r="0" b="0"/>
            <wp:wrapTight wrapText="bothSides">
              <wp:wrapPolygon edited="0">
                <wp:start x="0" y="0"/>
                <wp:lineTo x="0" y="21360"/>
                <wp:lineTo x="21504" y="21360"/>
                <wp:lineTo x="215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32706" r="78974" b="48994"/>
                    <a:stretch/>
                  </pic:blipFill>
                  <pic:spPr bwMode="auto">
                    <a:xfrm>
                      <a:off x="0" y="0"/>
                      <a:ext cx="4305300" cy="200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520EF">
        <w:rPr>
          <w:rFonts w:ascii="Arial" w:hAnsi="Arial" w:cs="Arial"/>
          <w:sz w:val="28"/>
          <w:szCs w:val="28"/>
        </w:rPr>
        <w:t>Output:</w:t>
      </w:r>
    </w:p>
    <w:p w14:paraId="0FF20986" w14:textId="361EF283" w:rsidR="008520EF" w:rsidRDefault="008520EF" w:rsidP="008520EF">
      <w:pPr>
        <w:rPr>
          <w:rFonts w:ascii="Arial" w:hAnsi="Arial" w:cs="Arial"/>
          <w:sz w:val="28"/>
          <w:szCs w:val="28"/>
        </w:rPr>
      </w:pPr>
    </w:p>
    <w:p w14:paraId="08861877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18DD157E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134792F0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1BEC3C5D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04F03EA6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0AF5EBBF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1BABE90B" w14:textId="77777777" w:rsidR="0093274E" w:rsidRDefault="0093274E" w:rsidP="008520EF">
      <w:pPr>
        <w:rPr>
          <w:rFonts w:ascii="Arial" w:hAnsi="Arial" w:cs="Arial"/>
          <w:sz w:val="28"/>
          <w:szCs w:val="28"/>
        </w:rPr>
      </w:pPr>
    </w:p>
    <w:p w14:paraId="1CF7A5C8" w14:textId="632D8E9D" w:rsidR="008520EF" w:rsidRDefault="008520EF" w:rsidP="008520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Query – 4: </w:t>
      </w:r>
      <w:r w:rsidRPr="008520EF">
        <w:rPr>
          <w:rFonts w:ascii="Arial" w:hAnsi="Arial" w:cs="Arial"/>
          <w:sz w:val="28"/>
          <w:szCs w:val="28"/>
        </w:rPr>
        <w:t>Find the top 2 vendors per country, in each year available in the dataset</w:t>
      </w:r>
      <w:r>
        <w:rPr>
          <w:rFonts w:ascii="Arial" w:hAnsi="Arial" w:cs="Arial"/>
          <w:sz w:val="28"/>
          <w:szCs w:val="28"/>
        </w:rPr>
        <w:t>.</w:t>
      </w:r>
    </w:p>
    <w:p w14:paraId="6FD82395" w14:textId="79F1E2F8" w:rsidR="008520EF" w:rsidRDefault="008520EF" w:rsidP="008520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Code:</w:t>
      </w:r>
    </w:p>
    <w:p w14:paraId="7F4435A1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select Ft.date_local as year, Ft.country_name, Ft.vendor_name, Ft.total_gmv </w:t>
      </w:r>
    </w:p>
    <w:p w14:paraId="76CA5600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from</w:t>
      </w:r>
    </w:p>
    <w:p w14:paraId="4B522939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(</w:t>
      </w:r>
    </w:p>
    <w:p w14:paraId="2A0446DA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select A.country_name, A.date_local, vn.vendor_name, A.total_gmv ,</w:t>
      </w:r>
    </w:p>
    <w:p w14:paraId="011ED631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ROW_NUMBER() OVER (PARTITION BY A.country_name, A.date_local</w:t>
      </w:r>
    </w:p>
    <w:p w14:paraId="170BC3BC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                  ORDER BY total_gmv DESC) max_count</w:t>
      </w:r>
    </w:p>
    <w:p w14:paraId="3960C409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 xml:space="preserve">from </w:t>
      </w:r>
    </w:p>
    <w:p w14:paraId="504D7036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(</w:t>
      </w:r>
    </w:p>
    <w:p w14:paraId="45D6AF2B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select country_name, date_local,vendor_id, round(SUM(gmv_local),2) as total_gmv from Orders1 group by vendor_id,date_local</w:t>
      </w:r>
    </w:p>
    <w:p w14:paraId="580ADF82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</w: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ab/>
        <w:t>) as A left join Vendors as vn ON A.vendor_id = vn.vendor_id</w:t>
      </w:r>
    </w:p>
    <w:p w14:paraId="342D64BB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group by A.date_local, A.vendor_id</w:t>
      </w:r>
    </w:p>
    <w:p w14:paraId="4C7E1FFE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order by A.date_local asc, A.country_name asc,A.total_gmv desc</w:t>
      </w:r>
    </w:p>
    <w:p w14:paraId="1D9E26BF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           </w:t>
      </w:r>
    </w:p>
    <w:p w14:paraId="57412E33" w14:textId="77777777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) as Ft</w:t>
      </w:r>
    </w:p>
    <w:p w14:paraId="029AEED6" w14:textId="7A9638EF" w:rsidR="008520EF" w:rsidRPr="0093274E" w:rsidRDefault="008520EF" w:rsidP="008520EF">
      <w:pPr>
        <w:rPr>
          <w:rFonts w:ascii="Arial" w:hAnsi="Arial" w:cs="Arial"/>
          <w:i/>
          <w:iCs/>
          <w:color w:val="4472C4" w:themeColor="accent1"/>
          <w:sz w:val="24"/>
          <w:szCs w:val="24"/>
        </w:rPr>
      </w:pPr>
      <w:r w:rsidRPr="0093274E">
        <w:rPr>
          <w:rFonts w:ascii="Arial" w:hAnsi="Arial" w:cs="Arial"/>
          <w:i/>
          <w:iCs/>
          <w:color w:val="4472C4" w:themeColor="accent1"/>
          <w:sz w:val="24"/>
          <w:szCs w:val="24"/>
        </w:rPr>
        <w:t>where Ft.max_count &lt;= 2;</w:t>
      </w:r>
    </w:p>
    <w:p w14:paraId="69CFDC65" w14:textId="39E93176" w:rsidR="008520EF" w:rsidRDefault="008520EF" w:rsidP="008520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29564C16" w14:textId="2A5A31BF" w:rsidR="008520EF" w:rsidRDefault="008520EF" w:rsidP="008520E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332601" wp14:editId="627E248B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4648200" cy="214102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31538" r="72308" b="37703"/>
                    <a:stretch/>
                  </pic:blipFill>
                  <pic:spPr bwMode="auto">
                    <a:xfrm>
                      <a:off x="0" y="0"/>
                      <a:ext cx="4648200" cy="214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0EED68" w14:textId="77777777" w:rsidR="008520EF" w:rsidRPr="007A2B68" w:rsidRDefault="008520EF" w:rsidP="008520EF">
      <w:pPr>
        <w:rPr>
          <w:rFonts w:ascii="Arial" w:hAnsi="Arial" w:cs="Arial"/>
          <w:sz w:val="28"/>
          <w:szCs w:val="28"/>
        </w:rPr>
      </w:pPr>
    </w:p>
    <w:sectPr w:rsidR="008520EF" w:rsidRPr="007A2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58"/>
    <w:rsid w:val="00101B6C"/>
    <w:rsid w:val="00407058"/>
    <w:rsid w:val="0065464A"/>
    <w:rsid w:val="007A2B68"/>
    <w:rsid w:val="008520EF"/>
    <w:rsid w:val="0093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128E"/>
  <w15:chartTrackingRefBased/>
  <w15:docId w15:val="{530482D3-F60B-4459-9D09-578D0D4BC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Rafid Raiyan</dc:creator>
  <cp:keywords/>
  <dc:description/>
  <cp:lastModifiedBy>Kazi Rafid Raiyan</cp:lastModifiedBy>
  <cp:revision>5</cp:revision>
  <cp:lastPrinted>2022-08-10T10:27:00Z</cp:lastPrinted>
  <dcterms:created xsi:type="dcterms:W3CDTF">2022-08-10T10:08:00Z</dcterms:created>
  <dcterms:modified xsi:type="dcterms:W3CDTF">2023-02-20T01:35:00Z</dcterms:modified>
</cp:coreProperties>
</file>