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CD66" w14:textId="77777777" w:rsidR="00313387" w:rsidRPr="00313387" w:rsidRDefault="00313387" w:rsidP="0031338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Assign the value 5 to a, and value 6 to b. Assign the value of a + b to variable c.</w:t>
      </w:r>
    </w:p>
    <w:p w14:paraId="3155A21D" w14:textId="77777777" w:rsidR="00313387" w:rsidRPr="00313387" w:rsidRDefault="00313387" w:rsidP="0031338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14:paraId="3D390721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</w:t>
      </w:r>
    </w:p>
    <w:p w14:paraId="4FD35999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5</w:t>
      </w:r>
    </w:p>
    <w:p w14:paraId="7A212FE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</w:t>
      </w:r>
    </w:p>
    <w:p w14:paraId="66378B4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6</w:t>
      </w:r>
    </w:p>
    <w:p w14:paraId="7BE7256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</w:p>
    <w:p w14:paraId="6D925E2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1338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4"/>
          <w:szCs w:val="24"/>
        </w:rPr>
        <w:t>11</w:t>
      </w:r>
    </w:p>
    <w:p w14:paraId="126B94B5" w14:textId="77777777" w:rsidR="00313387" w:rsidRDefault="00313387" w:rsidP="00313387">
      <w:r>
        <w:t>a =5</w:t>
      </w:r>
    </w:p>
    <w:p w14:paraId="4434991A" w14:textId="77777777" w:rsidR="00313387" w:rsidRDefault="00313387" w:rsidP="00313387">
      <w:r>
        <w:t>b =6</w:t>
      </w:r>
    </w:p>
    <w:p w14:paraId="55411073" w14:textId="77AB3076" w:rsidR="00752715" w:rsidRDefault="00313387" w:rsidP="00313387">
      <w:r>
        <w:t>c =</w:t>
      </w:r>
      <w:proofErr w:type="spellStart"/>
      <w:r>
        <w:t>a+b</w:t>
      </w:r>
      <w:proofErr w:type="spellEnd"/>
    </w:p>
    <w:p w14:paraId="7D6F1CD1" w14:textId="2AB18B2B" w:rsidR="00313387" w:rsidRDefault="00313387" w:rsidP="00313387"/>
    <w:p w14:paraId="7834B33B" w14:textId="18CCCAA2" w:rsidR="00313387" w:rsidRDefault="00313387" w:rsidP="00313387"/>
    <w:p w14:paraId="73E5D6DD" w14:textId="77777777" w:rsidR="00313387" w:rsidRDefault="00313387" w:rsidP="003133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Floating point number is represented with a dot(.) followed by one or more decimals (can be zero).</w:t>
      </w:r>
    </w:p>
    <w:p w14:paraId="5370D299" w14:textId="77777777" w:rsidR="00313387" w:rsidRDefault="00313387" w:rsidP="003133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76A94"/>
          <w:sz w:val="21"/>
          <w:szCs w:val="21"/>
        </w:rPr>
        <w:t>Examples</w:t>
      </w:r>
    </w:p>
    <w:p w14:paraId="2A4C0A3B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mf"/>
          <w:color w:val="666666"/>
          <w:sz w:val="21"/>
          <w:szCs w:val="21"/>
        </w:rPr>
        <w:t>3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f"/>
          <w:color w:val="666666"/>
          <w:sz w:val="21"/>
          <w:szCs w:val="21"/>
        </w:rPr>
        <w:t>2</w:t>
      </w:r>
    </w:p>
    <w:p w14:paraId="42313A52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1</w:t>
      </w:r>
    </w:p>
    <w:p w14:paraId="7597412A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f"/>
          <w:color w:val="666666"/>
          <w:sz w:val="21"/>
          <w:szCs w:val="21"/>
        </w:rPr>
        <w:t>2</w:t>
      </w:r>
    </w:p>
    <w:p w14:paraId="46ABDF3E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1.5</w:t>
      </w:r>
    </w:p>
    <w:p w14:paraId="4AA03872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color w:val="333333"/>
          <w:sz w:val="21"/>
          <w:szCs w:val="21"/>
        </w:rPr>
        <w:t>pi</w:t>
      </w:r>
      <w:r>
        <w:rPr>
          <w:color w:val="333333"/>
          <w:sz w:val="21"/>
          <w:szCs w:val="21"/>
        </w:rPr>
        <w:t xml:space="preserve">  </w:t>
      </w:r>
    </w:p>
    <w:p w14:paraId="7FA24EF8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3.14</w:t>
      </w:r>
    </w:p>
    <w:p w14:paraId="10BC6CF8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color w:val="008000"/>
          <w:sz w:val="21"/>
          <w:szCs w:val="21"/>
        </w:rPr>
        <w:t>type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pi</w:t>
      </w:r>
      <w:r>
        <w:rPr>
          <w:rStyle w:val="p"/>
          <w:color w:val="333333"/>
          <w:sz w:val="21"/>
          <w:szCs w:val="21"/>
        </w:rPr>
        <w:t>)</w:t>
      </w:r>
    </w:p>
    <w:p w14:paraId="27AD16B9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&lt; type 'float'&gt;</w:t>
      </w:r>
    </w:p>
    <w:p w14:paraId="364D8CA0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color w:val="333333"/>
          <w:sz w:val="21"/>
          <w:szCs w:val="21"/>
        </w:rPr>
        <w:t>area</w:t>
      </w:r>
      <w:r>
        <w:rPr>
          <w:color w:val="333333"/>
          <w:sz w:val="21"/>
          <w:szCs w:val="21"/>
        </w:rPr>
        <w:t xml:space="preserve">  </w:t>
      </w:r>
    </w:p>
    <w:p w14:paraId="5818B2A9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28.26</w:t>
      </w:r>
    </w:p>
    <w:p w14:paraId="468AE3BF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p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color w:val="333333"/>
          <w:sz w:val="21"/>
          <w:szCs w:val="21"/>
        </w:rPr>
        <w:t>perimeter</w:t>
      </w:r>
    </w:p>
    <w:p w14:paraId="594FF4DF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go"/>
          <w:color w:val="808080"/>
          <w:sz w:val="21"/>
          <w:szCs w:val="21"/>
        </w:rPr>
        <w:t>18.84</w:t>
      </w:r>
    </w:p>
    <w:p w14:paraId="1B9DAF87" w14:textId="77777777" w:rsidR="00313387" w:rsidRDefault="00313387" w:rsidP="00313387">
      <w:r>
        <w:t>#Compute the area and perimeter of a circle with radius = 3</w:t>
      </w:r>
    </w:p>
    <w:p w14:paraId="0B637E9A" w14:textId="77777777" w:rsidR="00313387" w:rsidRDefault="00313387" w:rsidP="00313387">
      <w:r>
        <w:t>pi = 3.14</w:t>
      </w:r>
    </w:p>
    <w:p w14:paraId="02FC8209" w14:textId="77777777" w:rsidR="00313387" w:rsidRDefault="00313387" w:rsidP="00313387">
      <w:r>
        <w:t>area =pi*3**2</w:t>
      </w:r>
    </w:p>
    <w:p w14:paraId="0386676C" w14:textId="484D734B" w:rsidR="00313387" w:rsidRDefault="00313387" w:rsidP="00313387">
      <w:r>
        <w:lastRenderedPageBreak/>
        <w:t>perimeter =2*pi*3</w:t>
      </w:r>
    </w:p>
    <w:p w14:paraId="5E4CD6E4" w14:textId="44DCD014" w:rsidR="00313387" w:rsidRDefault="00313387" w:rsidP="00313387"/>
    <w:p w14:paraId="662774A4" w14:textId="12B2AE91" w:rsidR="00313387" w:rsidRDefault="00313387" w:rsidP="00313387"/>
    <w:p w14:paraId="08F9F2BC" w14:textId="77777777" w:rsidR="00313387" w:rsidRDefault="00313387" w:rsidP="00313387">
      <w:pPr>
        <w:pStyle w:val="NormalWeb"/>
        <w:spacing w:before="0" w:beforeAutospacing="0" w:after="150" w:afterAutospacing="0"/>
      </w:pPr>
      <w:r>
        <w:t>Numbers that contains decimal point are called </w:t>
      </w:r>
      <w:r>
        <w:rPr>
          <w:i/>
          <w:iCs/>
        </w:rPr>
        <w:t>floating point</w:t>
      </w:r>
      <w:r>
        <w:t> numbers. The type(x) function will return if the argument x is a float. You can use the float(x) and int(x) function to convert values between float and integer.</w:t>
      </w:r>
    </w:p>
    <w:p w14:paraId="77E1CE1E" w14:textId="77777777" w:rsidR="00313387" w:rsidRDefault="00313387" w:rsidP="00313387">
      <w:pPr>
        <w:pStyle w:val="NormalWeb"/>
        <w:spacing w:before="0" w:beforeAutospacing="0" w:after="150" w:afterAutospacing="0"/>
      </w:pPr>
      <w:r>
        <w:rPr>
          <w:b/>
          <w:bCs/>
          <w:color w:val="376A94"/>
        </w:rPr>
        <w:t>Examples</w:t>
      </w:r>
    </w:p>
    <w:p w14:paraId="2CAD3B1A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p"/>
          <w:b/>
          <w:bCs/>
          <w:color w:val="000080"/>
          <w:sz w:val="24"/>
          <w:szCs w:val="24"/>
        </w:rPr>
        <w:t xml:space="preserve">&gt;&gt;&gt; </w:t>
      </w:r>
      <w:proofErr w:type="gramStart"/>
      <w:r>
        <w:rPr>
          <w:rStyle w:val="nb"/>
          <w:color w:val="008000"/>
          <w:sz w:val="24"/>
          <w:szCs w:val="24"/>
        </w:rPr>
        <w:t>type</w:t>
      </w:r>
      <w:r>
        <w:rPr>
          <w:rStyle w:val="p"/>
          <w:color w:val="333333"/>
          <w:sz w:val="24"/>
          <w:szCs w:val="24"/>
        </w:rPr>
        <w:t>(</w:t>
      </w:r>
      <w:proofErr w:type="gramEnd"/>
      <w:r>
        <w:rPr>
          <w:rStyle w:val="mf"/>
          <w:color w:val="666666"/>
          <w:sz w:val="24"/>
          <w:szCs w:val="24"/>
        </w:rPr>
        <w:t>5</w:t>
      </w:r>
      <w:r>
        <w:rPr>
          <w:rStyle w:val="p"/>
          <w:color w:val="333333"/>
          <w:sz w:val="24"/>
          <w:szCs w:val="24"/>
        </w:rPr>
        <w:t>)</w:t>
      </w:r>
    </w:p>
    <w:p w14:paraId="0CC124FF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o"/>
          <w:color w:val="808080"/>
          <w:sz w:val="24"/>
          <w:szCs w:val="24"/>
        </w:rPr>
        <w:t>&lt;type 'int'&gt;</w:t>
      </w:r>
    </w:p>
    <w:p w14:paraId="68B5083A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p"/>
          <w:b/>
          <w:bCs/>
          <w:color w:val="000080"/>
          <w:sz w:val="24"/>
          <w:szCs w:val="24"/>
        </w:rPr>
        <w:t xml:space="preserve">&gt;&gt;&gt; </w:t>
      </w:r>
      <w:proofErr w:type="gramStart"/>
      <w:r>
        <w:rPr>
          <w:rStyle w:val="nb"/>
          <w:color w:val="008000"/>
          <w:sz w:val="24"/>
          <w:szCs w:val="24"/>
        </w:rPr>
        <w:t>float</w:t>
      </w:r>
      <w:r>
        <w:rPr>
          <w:rStyle w:val="p"/>
          <w:color w:val="333333"/>
          <w:sz w:val="24"/>
          <w:szCs w:val="24"/>
        </w:rPr>
        <w:t>(</w:t>
      </w:r>
      <w:proofErr w:type="gramEnd"/>
      <w:r>
        <w:rPr>
          <w:rStyle w:val="mf"/>
          <w:color w:val="666666"/>
          <w:sz w:val="24"/>
          <w:szCs w:val="24"/>
        </w:rPr>
        <w:t>5</w:t>
      </w:r>
      <w:r>
        <w:rPr>
          <w:rStyle w:val="p"/>
          <w:color w:val="333333"/>
          <w:sz w:val="24"/>
          <w:szCs w:val="24"/>
        </w:rPr>
        <w:t>)</w:t>
      </w:r>
    </w:p>
    <w:p w14:paraId="04097EC1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o"/>
          <w:color w:val="808080"/>
          <w:sz w:val="24"/>
          <w:szCs w:val="24"/>
        </w:rPr>
        <w:t>5.0</w:t>
      </w:r>
    </w:p>
    <w:p w14:paraId="7B5051E1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p"/>
          <w:b/>
          <w:bCs/>
          <w:color w:val="000080"/>
          <w:sz w:val="24"/>
          <w:szCs w:val="24"/>
        </w:rPr>
        <w:t xml:space="preserve">&gt;&gt;&gt; </w:t>
      </w:r>
      <w:r>
        <w:rPr>
          <w:rStyle w:val="nb"/>
          <w:color w:val="008000"/>
          <w:sz w:val="24"/>
          <w:szCs w:val="24"/>
        </w:rPr>
        <w:t>type</w:t>
      </w:r>
      <w:r>
        <w:rPr>
          <w:rStyle w:val="p"/>
          <w:color w:val="333333"/>
          <w:sz w:val="24"/>
          <w:szCs w:val="24"/>
        </w:rPr>
        <w:t>(</w:t>
      </w:r>
      <w:proofErr w:type="gramStart"/>
      <w:r>
        <w:rPr>
          <w:rStyle w:val="nb"/>
          <w:color w:val="008000"/>
          <w:sz w:val="24"/>
          <w:szCs w:val="24"/>
        </w:rPr>
        <w:t>float</w:t>
      </w:r>
      <w:r>
        <w:rPr>
          <w:rStyle w:val="p"/>
          <w:color w:val="333333"/>
          <w:sz w:val="24"/>
          <w:szCs w:val="24"/>
        </w:rPr>
        <w:t>(</w:t>
      </w:r>
      <w:proofErr w:type="gramEnd"/>
      <w:r>
        <w:rPr>
          <w:rStyle w:val="mf"/>
          <w:color w:val="666666"/>
          <w:sz w:val="24"/>
          <w:szCs w:val="24"/>
        </w:rPr>
        <w:t>5</w:t>
      </w:r>
      <w:r>
        <w:rPr>
          <w:rStyle w:val="p"/>
          <w:color w:val="333333"/>
          <w:sz w:val="24"/>
          <w:szCs w:val="24"/>
        </w:rPr>
        <w:t>))</w:t>
      </w:r>
    </w:p>
    <w:p w14:paraId="5362258A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</w:t>
      </w:r>
      <w:r>
        <w:rPr>
          <w:rStyle w:val="go"/>
          <w:color w:val="808080"/>
          <w:sz w:val="24"/>
          <w:szCs w:val="24"/>
        </w:rPr>
        <w:t>&lt;type 'float'&gt;</w:t>
      </w:r>
    </w:p>
    <w:p w14:paraId="1CDD65EB" w14:textId="77777777" w:rsidR="00313387" w:rsidRDefault="00313387" w:rsidP="00313387">
      <w:r>
        <w:t># Change the type of the variable x to float</w:t>
      </w:r>
    </w:p>
    <w:p w14:paraId="749BA37D" w14:textId="77777777" w:rsidR="00313387" w:rsidRDefault="00313387" w:rsidP="00313387">
      <w:r>
        <w:t># Change the type of variable y to integer</w:t>
      </w:r>
    </w:p>
    <w:p w14:paraId="11DBD851" w14:textId="77777777" w:rsidR="00313387" w:rsidRDefault="00313387" w:rsidP="00313387">
      <w:r>
        <w:t>x = 123446754336788543835697</w:t>
      </w:r>
    </w:p>
    <w:p w14:paraId="3A06501A" w14:textId="77777777" w:rsidR="00313387" w:rsidRDefault="00313387" w:rsidP="00313387">
      <w:r>
        <w:t>y = 3.14159265358979323846</w:t>
      </w:r>
    </w:p>
    <w:p w14:paraId="1F3BC386" w14:textId="77777777" w:rsidR="00313387" w:rsidRDefault="00313387" w:rsidP="00313387">
      <w:r>
        <w:t>x =float(x)</w:t>
      </w:r>
    </w:p>
    <w:p w14:paraId="6BDFB53C" w14:textId="771B415A" w:rsidR="00313387" w:rsidRDefault="00313387" w:rsidP="00313387">
      <w:r>
        <w:t>y =int(y)</w:t>
      </w:r>
    </w:p>
    <w:p w14:paraId="6BA72030" w14:textId="058AD371" w:rsidR="00313387" w:rsidRDefault="00313387" w:rsidP="00313387"/>
    <w:p w14:paraId="39DE4F39" w14:textId="209207E3" w:rsidR="00313387" w:rsidRDefault="00313387" w:rsidP="00313387"/>
    <w:p w14:paraId="1AD4D9D8" w14:textId="77777777" w:rsidR="00313387" w:rsidRDefault="00313387" w:rsidP="003133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Declare a string literal by enclosing the literal using single,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double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or triple quotes. Triple quote allows the literal to span multiple lines.</w:t>
      </w:r>
    </w:p>
    <w:p w14:paraId="72B5FF98" w14:textId="77777777" w:rsidR="00313387" w:rsidRDefault="00313387" w:rsidP="0031338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76A94"/>
          <w:sz w:val="21"/>
          <w:szCs w:val="21"/>
        </w:rPr>
        <w:t>Examples</w:t>
      </w:r>
    </w:p>
    <w:p w14:paraId="4B1B590A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'mail'</w:t>
      </w:r>
    </w:p>
    <w:p w14:paraId="7333A0FB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contents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"""This is Line 1</w:t>
      </w:r>
    </w:p>
    <w:p w14:paraId="1EB3C0E9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s"/>
          <w:color w:val="BA2121"/>
          <w:sz w:val="21"/>
          <w:szCs w:val="21"/>
        </w:rPr>
        <w:t>... and this is Line 2</w:t>
      </w:r>
    </w:p>
    <w:p w14:paraId="70FC6AB5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s"/>
          <w:color w:val="BA2121"/>
          <w:sz w:val="21"/>
          <w:szCs w:val="21"/>
        </w:rPr>
        <w:t>... and this is Line 3</w:t>
      </w:r>
    </w:p>
    <w:p w14:paraId="1E968736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s"/>
          <w:color w:val="BA2121"/>
          <w:sz w:val="21"/>
          <w:szCs w:val="21"/>
        </w:rPr>
        <w:t>... """</w:t>
      </w:r>
    </w:p>
    <w:p w14:paraId="0FCDD400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spam</w:t>
      </w:r>
    </w:p>
    <w:p w14:paraId="664AAC02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s"/>
          <w:color w:val="BA2121"/>
          <w:sz w:val="21"/>
          <w:szCs w:val="21"/>
        </w:rPr>
        <w:t>'mail'</w:t>
      </w:r>
    </w:p>
    <w:p w14:paraId="59B5C8C7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contents</w:t>
      </w:r>
    </w:p>
    <w:p w14:paraId="2DE46465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rStyle w:val="s"/>
          <w:color w:val="BA2121"/>
          <w:sz w:val="21"/>
          <w:szCs w:val="21"/>
        </w:rPr>
        <w:t>'This is Line 1\</w:t>
      </w:r>
      <w:proofErr w:type="spellStart"/>
      <w:r>
        <w:rPr>
          <w:rStyle w:val="s"/>
          <w:color w:val="BA2121"/>
          <w:sz w:val="21"/>
          <w:szCs w:val="21"/>
        </w:rPr>
        <w:t>nand</w:t>
      </w:r>
      <w:proofErr w:type="spellEnd"/>
      <w:r>
        <w:rPr>
          <w:rStyle w:val="s"/>
          <w:color w:val="BA2121"/>
          <w:sz w:val="21"/>
          <w:szCs w:val="21"/>
        </w:rPr>
        <w:t xml:space="preserve"> this is Line 2\</w:t>
      </w:r>
      <w:proofErr w:type="spellStart"/>
      <w:r>
        <w:rPr>
          <w:rStyle w:val="s"/>
          <w:color w:val="BA2121"/>
          <w:sz w:val="21"/>
          <w:szCs w:val="21"/>
        </w:rPr>
        <w:t>nand</w:t>
      </w:r>
      <w:proofErr w:type="spellEnd"/>
      <w:r>
        <w:rPr>
          <w:rStyle w:val="s"/>
          <w:color w:val="BA2121"/>
          <w:sz w:val="21"/>
          <w:szCs w:val="21"/>
        </w:rPr>
        <w:t xml:space="preserve"> this is Line 3\n'</w:t>
      </w:r>
    </w:p>
    <w:p w14:paraId="2DEC31F6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rStyle w:val="s"/>
          <w:color w:val="BA2121"/>
          <w:sz w:val="21"/>
          <w:szCs w:val="21"/>
        </w:rPr>
        <w:t xml:space="preserve"> 'How're you?' </w:t>
      </w:r>
      <w:r>
        <w:rPr>
          <w:rStyle w:val="c"/>
          <w:i/>
          <w:iCs/>
          <w:color w:val="408080"/>
          <w:sz w:val="21"/>
          <w:szCs w:val="21"/>
        </w:rPr>
        <w:t># Syntax error for same quote</w:t>
      </w:r>
    </w:p>
    <w:p w14:paraId="594577D8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</w:t>
      </w:r>
      <w:proofErr w:type="spellStart"/>
      <w:r>
        <w:rPr>
          <w:rStyle w:val="ne"/>
          <w:b/>
          <w:bCs/>
          <w:color w:val="D2413A"/>
          <w:sz w:val="21"/>
          <w:szCs w:val="21"/>
        </w:rPr>
        <w:t>SyntaxError</w:t>
      </w:r>
      <w:proofErr w:type="spellEnd"/>
      <w:r>
        <w:rPr>
          <w:rStyle w:val="p"/>
          <w:color w:val="BA2121"/>
          <w:sz w:val="21"/>
          <w:szCs w:val="21"/>
        </w:rPr>
        <w:t>:</w:t>
      </w:r>
      <w:r>
        <w:rPr>
          <w:rStyle w:val="s"/>
          <w:color w:val="BA2121"/>
          <w:sz w:val="21"/>
          <w:szCs w:val="21"/>
        </w:rPr>
        <w:t xml:space="preserve"> </w:t>
      </w:r>
      <w:r>
        <w:rPr>
          <w:rStyle w:val="n"/>
          <w:color w:val="BA2121"/>
          <w:sz w:val="21"/>
          <w:szCs w:val="21"/>
        </w:rPr>
        <w:t>invalid</w:t>
      </w:r>
      <w:r>
        <w:rPr>
          <w:rStyle w:val="s"/>
          <w:color w:val="BA2121"/>
          <w:sz w:val="21"/>
          <w:szCs w:val="21"/>
        </w:rPr>
        <w:t xml:space="preserve"> </w:t>
      </w:r>
      <w:r>
        <w:rPr>
          <w:rStyle w:val="n"/>
          <w:color w:val="BA2121"/>
          <w:sz w:val="21"/>
          <w:szCs w:val="21"/>
        </w:rPr>
        <w:t>syntax</w:t>
      </w:r>
    </w:p>
    <w:p w14:paraId="59136C43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rStyle w:val="s"/>
          <w:color w:val="BA2121"/>
          <w:sz w:val="21"/>
          <w:szCs w:val="21"/>
        </w:rPr>
        <w:t xml:space="preserve"> "How're you?" </w:t>
      </w:r>
      <w:r>
        <w:rPr>
          <w:rStyle w:val="c"/>
          <w:i/>
          <w:iCs/>
          <w:color w:val="408080"/>
          <w:sz w:val="21"/>
          <w:szCs w:val="21"/>
        </w:rPr>
        <w:t># Using different quote</w:t>
      </w:r>
    </w:p>
    <w:p w14:paraId="592D3B87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"How're you?"</w:t>
      </w:r>
    </w:p>
    <w:p w14:paraId="3751872E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rStyle w:val="s"/>
          <w:color w:val="BA2121"/>
          <w:sz w:val="21"/>
          <w:szCs w:val="21"/>
        </w:rPr>
        <w:t xml:space="preserve"> 'How</w:t>
      </w:r>
      <w:r>
        <w:rPr>
          <w:rStyle w:val="se"/>
          <w:b/>
          <w:bCs/>
          <w:color w:val="BB6622"/>
          <w:sz w:val="21"/>
          <w:szCs w:val="21"/>
        </w:rPr>
        <w:t>\'</w:t>
      </w:r>
      <w:r>
        <w:rPr>
          <w:rStyle w:val="s"/>
          <w:color w:val="BA2121"/>
          <w:sz w:val="21"/>
          <w:szCs w:val="21"/>
        </w:rPr>
        <w:t xml:space="preserve">re you?' </w:t>
      </w:r>
      <w:r>
        <w:rPr>
          <w:rStyle w:val="c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"/>
          <w:i/>
          <w:iCs/>
          <w:color w:val="408080"/>
          <w:sz w:val="21"/>
          <w:szCs w:val="21"/>
        </w:rPr>
        <w:t>Escapte</w:t>
      </w:r>
      <w:proofErr w:type="spellEnd"/>
      <w:r>
        <w:rPr>
          <w:rStyle w:val="c"/>
          <w:i/>
          <w:iCs/>
          <w:color w:val="408080"/>
          <w:sz w:val="21"/>
          <w:szCs w:val="21"/>
        </w:rPr>
        <w:t xml:space="preserve"> quote with \</w:t>
      </w:r>
    </w:p>
    <w:p w14:paraId="4DBBC115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"How're you?"</w:t>
      </w:r>
    </w:p>
    <w:p w14:paraId="36EB2682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"/>
          <w:color w:val="BA2121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rStyle w:val="s"/>
          <w:color w:val="BA2121"/>
          <w:sz w:val="21"/>
          <w:szCs w:val="21"/>
        </w:rPr>
        <w:t xml:space="preserve"> </w:t>
      </w:r>
      <w:proofErr w:type="spellStart"/>
      <w:r>
        <w:rPr>
          <w:rStyle w:val="n"/>
          <w:color w:val="BA2121"/>
          <w:sz w:val="21"/>
          <w:szCs w:val="21"/>
        </w:rPr>
        <w:t>foobar</w:t>
      </w:r>
      <w:proofErr w:type="spellEnd"/>
    </w:p>
    <w:p w14:paraId="763127EF" w14:textId="77777777" w:rsidR="00313387" w:rsidRDefault="00313387" w:rsidP="003133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s"/>
          <w:color w:val="BA2121"/>
          <w:sz w:val="21"/>
          <w:szCs w:val="21"/>
        </w:rPr>
        <w:t xml:space="preserve">   '"No, thanks, Mom," I said, "I don</w:t>
      </w:r>
      <w:r>
        <w:rPr>
          <w:rStyle w:val="se"/>
          <w:b/>
          <w:bCs/>
          <w:color w:val="BB6622"/>
          <w:sz w:val="21"/>
          <w:szCs w:val="21"/>
        </w:rPr>
        <w:t>'</w:t>
      </w:r>
      <w:r>
        <w:rPr>
          <w:rStyle w:val="s"/>
          <w:color w:val="BA2121"/>
          <w:sz w:val="21"/>
          <w:szCs w:val="21"/>
        </w:rPr>
        <w:t>t know how long it will take."'</w:t>
      </w:r>
    </w:p>
    <w:p w14:paraId="417ADFD6" w14:textId="77777777" w:rsidR="00313387" w:rsidRDefault="00313387" w:rsidP="00313387">
      <w:r>
        <w:t xml:space="preserve"># Assign </w:t>
      </w:r>
      <w:proofErr w:type="spellStart"/>
      <w:r>
        <w:t>foobar</w:t>
      </w:r>
      <w:proofErr w:type="spellEnd"/>
      <w:r>
        <w:t xml:space="preserve"> which gives the output shown in the last example.</w:t>
      </w:r>
    </w:p>
    <w:p w14:paraId="21E9E781" w14:textId="77777777" w:rsidR="00313387" w:rsidRDefault="00313387" w:rsidP="00313387">
      <w:r>
        <w:t># Hint: Use the triple quote as the outermost quote</w:t>
      </w:r>
    </w:p>
    <w:p w14:paraId="1D456290" w14:textId="60D33A21" w:rsidR="00313387" w:rsidRDefault="00313387" w:rsidP="00313387">
      <w:proofErr w:type="spellStart"/>
      <w:r>
        <w:t>foobar</w:t>
      </w:r>
      <w:proofErr w:type="spellEnd"/>
      <w:r>
        <w:t xml:space="preserve"> =</w:t>
      </w:r>
    </w:p>
    <w:p w14:paraId="2269E64C" w14:textId="53B4B113" w:rsidR="00313387" w:rsidRDefault="00313387" w:rsidP="00313387"/>
    <w:p w14:paraId="087DA0BF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6</w:t>
      </w:r>
    </w:p>
    <w:p w14:paraId="568C794E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Certain mathematical operations such as addition and multiplication can be used on the String datatype. Study the examples given below to see how it works:</w:t>
      </w:r>
    </w:p>
    <w:p w14:paraId="66168ED5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0A7277F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Adding numbers</w:t>
      </w:r>
    </w:p>
    <w:p w14:paraId="6472135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</w:p>
    <w:p w14:paraId="075D59D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'5'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'6'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Adding strings</w:t>
      </w:r>
    </w:p>
    <w:p w14:paraId="234D118F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'56'</w:t>
      </w:r>
    </w:p>
    <w:p w14:paraId="5EA75D1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Multiplying numbers</w:t>
      </w:r>
    </w:p>
    <w:p w14:paraId="55ABE3E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</w:p>
    <w:p w14:paraId="3E53AC0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'5'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Multiplying string with number</w:t>
      </w:r>
    </w:p>
    <w:p w14:paraId="2AFB5379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'555555'</w:t>
      </w:r>
    </w:p>
    <w:p w14:paraId="3584B2D7" w14:textId="77777777" w:rsidR="00313387" w:rsidRDefault="00313387" w:rsidP="00313387">
      <w:r>
        <w:t># Assign 'HelloWorld!' to variable a</w:t>
      </w:r>
    </w:p>
    <w:p w14:paraId="3ECDB3ED" w14:textId="77777777" w:rsidR="00313387" w:rsidRDefault="00313387" w:rsidP="00313387">
      <w:r>
        <w:t>a ='HelloWorld!'</w:t>
      </w:r>
    </w:p>
    <w:p w14:paraId="747C726C" w14:textId="77777777" w:rsidR="00313387" w:rsidRDefault="00313387" w:rsidP="00313387"/>
    <w:p w14:paraId="653E8594" w14:textId="77777777" w:rsidR="00313387" w:rsidRDefault="00313387" w:rsidP="00313387">
      <w:r>
        <w:t># b contains '</w:t>
      </w:r>
      <w:proofErr w:type="spellStart"/>
      <w:proofErr w:type="gramStart"/>
      <w:r>
        <w:t>HelloWorld!HelloWorld</w:t>
      </w:r>
      <w:proofErr w:type="gramEnd"/>
      <w:r>
        <w:t>!HelloWorld!HelloWorld!HelloWorld</w:t>
      </w:r>
      <w:proofErr w:type="spellEnd"/>
      <w:r>
        <w:t>!'</w:t>
      </w:r>
    </w:p>
    <w:p w14:paraId="6684AE39" w14:textId="645BD347" w:rsidR="00313387" w:rsidRDefault="00313387" w:rsidP="00313387">
      <w:r>
        <w:t>b = a*5</w:t>
      </w:r>
    </w:p>
    <w:p w14:paraId="20884583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lastRenderedPageBreak/>
        <w:t>Topic 1: Question 7</w:t>
      </w:r>
    </w:p>
    <w:p w14:paraId="26DF6698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make use of the </w:t>
      </w:r>
      <w:proofErr w:type="spellStart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(x) function to find out the number of characters in a string.</w:t>
      </w:r>
    </w:p>
    <w:p w14:paraId="636F8AF1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4932227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greetings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"Hello World"</w:t>
      </w:r>
    </w:p>
    <w:p w14:paraId="2360B35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(greetings)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length of string</w:t>
      </w:r>
    </w:p>
    <w:p w14:paraId="4FCD5D29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</w:p>
    <w:p w14:paraId="147BC31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greetings[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1st character</w:t>
      </w:r>
    </w:p>
    <w:p w14:paraId="6AF810F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</w:p>
    <w:p w14:paraId="1AD63A46" w14:textId="77777777" w:rsidR="00313387" w:rsidRDefault="00313387" w:rsidP="00313387">
      <w:r>
        <w:t>greeting = "Hello Google!"</w:t>
      </w:r>
    </w:p>
    <w:p w14:paraId="278656D7" w14:textId="77777777" w:rsidR="00313387" w:rsidRDefault="00313387" w:rsidP="00313387">
      <w:r>
        <w:t># number of characters stored in the variable greeting</w:t>
      </w:r>
    </w:p>
    <w:p w14:paraId="67BE2D8D" w14:textId="77777777" w:rsidR="00313387" w:rsidRDefault="00313387" w:rsidP="00313387">
      <w:proofErr w:type="spellStart"/>
      <w:r>
        <w:t>number_of_char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(greeting)</w:t>
      </w:r>
    </w:p>
    <w:p w14:paraId="05E663F3" w14:textId="77777777" w:rsidR="00313387" w:rsidRDefault="00313387" w:rsidP="00313387"/>
    <w:p w14:paraId="72952011" w14:textId="77777777" w:rsidR="00313387" w:rsidRDefault="00313387" w:rsidP="00313387">
      <w:r>
        <w:t xml:space="preserve"># repeat the greetings based on the number of </w:t>
      </w:r>
      <w:proofErr w:type="gramStart"/>
      <w:r>
        <w:t>character</w:t>
      </w:r>
      <w:proofErr w:type="gramEnd"/>
      <w:r>
        <w:t xml:space="preserve"> in 'greeting'</w:t>
      </w:r>
    </w:p>
    <w:p w14:paraId="31C53D49" w14:textId="29BBCAFA" w:rsidR="00313387" w:rsidRDefault="00313387" w:rsidP="00313387">
      <w:r>
        <w:t xml:space="preserve">greetings = </w:t>
      </w:r>
      <w:proofErr w:type="spellStart"/>
      <w:r>
        <w:t>number_of_char</w:t>
      </w:r>
      <w:proofErr w:type="spellEnd"/>
      <w:r>
        <w:t>*greeting</w:t>
      </w:r>
    </w:p>
    <w:p w14:paraId="246699DC" w14:textId="0F2959E0" w:rsidR="00313387" w:rsidRDefault="00313387" w:rsidP="00313387"/>
    <w:p w14:paraId="7BFF7C82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8</w:t>
      </w:r>
    </w:p>
    <w:p w14:paraId="13589119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Adding two strings or making multiple copies of the same string.</w:t>
      </w:r>
    </w:p>
    <w:p w14:paraId="47C327F3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4E0742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greetings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"Hello World"</w:t>
      </w:r>
    </w:p>
    <w:p w14:paraId="51D43AE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(greetings)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length of string</w:t>
      </w:r>
    </w:p>
    <w:p w14:paraId="55E4A81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</w:p>
    <w:p w14:paraId="4011D4C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greetings[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 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1st character</w:t>
      </w:r>
    </w:p>
    <w:p w14:paraId="071C75E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</w:p>
    <w:p w14:paraId="69E45E8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"@@"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"@@@"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add strings or characters using '+' operator</w:t>
      </w:r>
    </w:p>
    <w:p w14:paraId="790A8C8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'@@@@@'</w:t>
      </w:r>
    </w:p>
    <w:p w14:paraId="24BDCEB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"@"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make </w:t>
      </w:r>
      <w:proofErr w:type="spellStart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mutliple</w:t>
      </w:r>
      <w:proofErr w:type="spellEnd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copies using '*' operator</w:t>
      </w:r>
    </w:p>
    <w:p w14:paraId="20B01AD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'@@@@@'</w:t>
      </w:r>
    </w:p>
    <w:p w14:paraId="1F01CA0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underline(</w:t>
      </w:r>
      <w:proofErr w:type="gramEnd"/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"Good Day"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2B10D7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Good Day</w:t>
      </w:r>
    </w:p>
    <w:p w14:paraId="7D5D952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________</w:t>
      </w:r>
    </w:p>
    <w:p w14:paraId="0A2F984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</w:p>
    <w:p w14:paraId="1D032309" w14:textId="77777777" w:rsidR="00313387" w:rsidRDefault="00313387" w:rsidP="00313387">
      <w:r>
        <w:lastRenderedPageBreak/>
        <w:t># Write a function, given a string of characters, return the string together with '_'s of the same length.</w:t>
      </w:r>
    </w:p>
    <w:p w14:paraId="1C63D68E" w14:textId="77777777" w:rsidR="00313387" w:rsidRDefault="00313387" w:rsidP="00313387">
      <w:r>
        <w:t xml:space="preserve">def underline(title): </w:t>
      </w:r>
    </w:p>
    <w:p w14:paraId="4069AEC2" w14:textId="2D381366" w:rsidR="00313387" w:rsidRDefault="00313387" w:rsidP="00313387">
      <w:r>
        <w:tab/>
        <w:t>return title+'\n'+</w:t>
      </w:r>
      <w:proofErr w:type="spellStart"/>
      <w:r>
        <w:t>len</w:t>
      </w:r>
      <w:proofErr w:type="spellEnd"/>
      <w:r>
        <w:t>(title)*'_'</w:t>
      </w:r>
    </w:p>
    <w:p w14:paraId="5B4CE939" w14:textId="309C2040" w:rsidR="00313387" w:rsidRDefault="00313387" w:rsidP="00313387"/>
    <w:p w14:paraId="6E92A39E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9</w:t>
      </w:r>
    </w:p>
    <w:p w14:paraId="0A9BE295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Introducing some string methods.</w:t>
      </w:r>
    </w:p>
    <w:p w14:paraId="19501D1D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317990B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greetings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"Hello World"</w:t>
      </w:r>
    </w:p>
    <w:p w14:paraId="1FB28D2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lower</w:t>
      </w:r>
      <w:proofErr w:type="spellEnd"/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to lower case</w:t>
      </w:r>
    </w:p>
    <w:p w14:paraId="1FDD2F7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'hello world'</w:t>
      </w:r>
    </w:p>
    <w:p w14:paraId="0372A11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find</w:t>
      </w:r>
      <w:proofErr w:type="spellEnd"/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return first </w:t>
      </w:r>
      <w:proofErr w:type="spellStart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occurence</w:t>
      </w:r>
      <w:proofErr w:type="spellEnd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of character or substring</w:t>
      </w:r>
    </w:p>
    <w:p w14:paraId="5F9B371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</w:p>
    <w:p w14:paraId="609E371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replace</w:t>
      </w:r>
      <w:proofErr w:type="spellEnd"/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'World'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'Everyone'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0B53CB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'Hello Everyone'</w:t>
      </w:r>
    </w:p>
    <w:p w14:paraId="33E7D309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spam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    This sentence has leading and trailing spaces.   \n'</w:t>
      </w:r>
    </w:p>
    <w:p w14:paraId="5F97D8D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spam</w:t>
      </w:r>
    </w:p>
    <w:p w14:paraId="5F66580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    This sentence has leading and trailing spaces.   \n'</w:t>
      </w:r>
    </w:p>
    <w:p w14:paraId="744C70B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spam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strip</w:t>
      </w:r>
      <w:proofErr w:type="spellEnd"/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338D0AB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'This sentence has leading and trailing spaces.'</w:t>
      </w:r>
    </w:p>
    <w:p w14:paraId="3473E295" w14:textId="77777777" w:rsidR="00313387" w:rsidRDefault="00313387" w:rsidP="00313387">
      <w:r>
        <w:t># Use one or more string methods in above examples, extract the substring</w:t>
      </w:r>
    </w:p>
    <w:p w14:paraId="5CC84592" w14:textId="77777777" w:rsidR="00313387" w:rsidRDefault="00313387" w:rsidP="00313387">
      <w:r>
        <w:t># surrounded by '</w:t>
      </w:r>
      <w:proofErr w:type="spellStart"/>
      <w:r>
        <w:t>xyz</w:t>
      </w:r>
      <w:proofErr w:type="spellEnd"/>
      <w:r>
        <w:t>' at the beginning and end. Replace the ',' in the substring with '|'.</w:t>
      </w:r>
    </w:p>
    <w:p w14:paraId="0A21CAE8" w14:textId="77777777" w:rsidR="00313387" w:rsidRDefault="00313387" w:rsidP="00313387">
      <w:r>
        <w:t># and remove all trailing space.</w:t>
      </w:r>
    </w:p>
    <w:p w14:paraId="4D71EA17" w14:textId="77777777" w:rsidR="00313387" w:rsidRDefault="00313387" w:rsidP="00313387"/>
    <w:p w14:paraId="262E5CF5" w14:textId="77777777" w:rsidR="00313387" w:rsidRDefault="00313387" w:rsidP="00313387">
      <w:r>
        <w:t>str</w:t>
      </w:r>
      <w:proofErr w:type="gramStart"/>
      <w:r>
        <w:t>1  =</w:t>
      </w:r>
      <w:proofErr w:type="gramEnd"/>
      <w:r>
        <w:t xml:space="preserve"> '</w:t>
      </w:r>
      <w:proofErr w:type="spellStart"/>
      <w:r>
        <w:t>abcefghxyzThis,is,the,target,string</w:t>
      </w:r>
      <w:proofErr w:type="spellEnd"/>
      <w:r>
        <w:t xml:space="preserve">  </w:t>
      </w:r>
      <w:proofErr w:type="spellStart"/>
      <w:r>
        <w:t>xyzlkdjf</w:t>
      </w:r>
      <w:proofErr w:type="spellEnd"/>
      <w:r>
        <w:t>'</w:t>
      </w:r>
    </w:p>
    <w:p w14:paraId="5BB0EC5B" w14:textId="77777777" w:rsidR="00313387" w:rsidRDefault="00313387" w:rsidP="00313387">
      <w:r>
        <w:t>idx1 = str1.find</w:t>
      </w:r>
      <w:proofErr w:type="gramStart"/>
      <w:r>
        <w:t>( '</w:t>
      </w:r>
      <w:proofErr w:type="spellStart"/>
      <w:proofErr w:type="gramEnd"/>
      <w:r>
        <w:t>xyz</w:t>
      </w:r>
      <w:proofErr w:type="spellEnd"/>
      <w:r>
        <w:t>'  )                    # get the position of '</w:t>
      </w:r>
      <w:proofErr w:type="spellStart"/>
      <w:r>
        <w:t>xyz</w:t>
      </w:r>
      <w:proofErr w:type="spellEnd"/>
      <w:r>
        <w:t>'</w:t>
      </w:r>
    </w:p>
    <w:p w14:paraId="2D685898" w14:textId="77777777" w:rsidR="00313387" w:rsidRDefault="00313387" w:rsidP="00313387">
      <w:r>
        <w:t>idx2 = str1.find('</w:t>
      </w:r>
      <w:proofErr w:type="spellStart"/>
      <w:r>
        <w:t>xyz</w:t>
      </w:r>
      <w:proofErr w:type="spellEnd"/>
      <w:r>
        <w:t>', idx1+1)            # get the next '</w:t>
      </w:r>
      <w:proofErr w:type="spellStart"/>
      <w:r>
        <w:t>xyz</w:t>
      </w:r>
      <w:proofErr w:type="spellEnd"/>
      <w:r>
        <w:t>'</w:t>
      </w:r>
    </w:p>
    <w:p w14:paraId="171B8A86" w14:textId="77777777" w:rsidR="00313387" w:rsidRDefault="00313387" w:rsidP="00313387">
      <w:r>
        <w:t>str1 = str1[idx1+</w:t>
      </w:r>
      <w:proofErr w:type="gramStart"/>
      <w:r>
        <w:t>3:idx</w:t>
      </w:r>
      <w:proofErr w:type="gramEnd"/>
      <w:r>
        <w:t>2].replace(',','|')    # replace ',' with '|'</w:t>
      </w:r>
    </w:p>
    <w:p w14:paraId="708E0A58" w14:textId="46548DDD" w:rsidR="00313387" w:rsidRDefault="00313387" w:rsidP="00313387">
      <w:r>
        <w:t>str1 = str1.strip</w:t>
      </w:r>
      <w:proofErr w:type="gramStart"/>
      <w:r>
        <w:t xml:space="preserve">()   </w:t>
      </w:r>
      <w:proofErr w:type="gramEnd"/>
      <w:r>
        <w:t xml:space="preserve">                         # strip trailing spaces.</w:t>
      </w:r>
    </w:p>
    <w:p w14:paraId="34D3298F" w14:textId="23EE175C" w:rsidR="00313387" w:rsidRDefault="00313387" w:rsidP="00313387"/>
    <w:p w14:paraId="0002F80C" w14:textId="0CF28CC0" w:rsidR="00313387" w:rsidRDefault="00313387" w:rsidP="00313387"/>
    <w:p w14:paraId="736CAED2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lastRenderedPageBreak/>
        <w:t>Topic 1: Question 10</w:t>
      </w:r>
    </w:p>
    <w:p w14:paraId="2B7BAB92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Like other programming languages, Python also has some basic types like numbers, strings, lists and dictionaries.</w:t>
      </w:r>
    </w:p>
    <w:p w14:paraId="4271CE7D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30B721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</w:p>
    <w:p w14:paraId="0923DC2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'str'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3FC1A62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(b)</w:t>
      </w:r>
    </w:p>
    <w:p w14:paraId="0310D64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'int'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37FA2C8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(c)</w:t>
      </w:r>
    </w:p>
    <w:p w14:paraId="138B07BF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'float'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57B4E68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(d)</w:t>
      </w:r>
    </w:p>
    <w:p w14:paraId="51FDA9F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'list'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7ACFFBC7" w14:textId="77777777" w:rsidR="00313387" w:rsidRDefault="00313387" w:rsidP="00313387">
      <w:r>
        <w:t># Assign arbitrary values to the variables such that they are of the types used in the examples</w:t>
      </w:r>
    </w:p>
    <w:p w14:paraId="17FAE9AC" w14:textId="77777777" w:rsidR="00313387" w:rsidRDefault="00313387" w:rsidP="00313387">
      <w:r>
        <w:t>a ='a'</w:t>
      </w:r>
    </w:p>
    <w:p w14:paraId="0FE32003" w14:textId="77777777" w:rsidR="00313387" w:rsidRDefault="00313387" w:rsidP="00313387">
      <w:r>
        <w:t>b =2</w:t>
      </w:r>
    </w:p>
    <w:p w14:paraId="174FD33B" w14:textId="77777777" w:rsidR="00313387" w:rsidRDefault="00313387" w:rsidP="00313387">
      <w:r>
        <w:t>c =2.0</w:t>
      </w:r>
    </w:p>
    <w:p w14:paraId="500E518E" w14:textId="50BB693E" w:rsidR="00313387" w:rsidRDefault="00313387" w:rsidP="00313387">
      <w:r>
        <w:t>d =['</w:t>
      </w:r>
      <w:proofErr w:type="spellStart"/>
      <w:r>
        <w:t>a','b','c</w:t>
      </w:r>
      <w:proofErr w:type="spellEnd"/>
      <w:r>
        <w:t>']</w:t>
      </w:r>
    </w:p>
    <w:p w14:paraId="40C156DA" w14:textId="542DAF2D" w:rsidR="00313387" w:rsidRDefault="00313387" w:rsidP="00313387"/>
    <w:p w14:paraId="15E552C8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12</w:t>
      </w:r>
    </w:p>
    <w:p w14:paraId="19A58F03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 xml:space="preserve"> integer or floating-point number with trailing 'j' or 'J' is a complex number.</w:t>
      </w:r>
    </w:p>
    <w:p w14:paraId="7F6C1D15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71A4BB4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j</w:t>
      </w:r>
    </w:p>
    <w:p w14:paraId="57B11DA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</w:p>
    <w:p w14:paraId="40CB9CE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'complex'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3D57F8E5" w14:textId="77777777" w:rsidR="00313387" w:rsidRDefault="00313387" w:rsidP="00313387">
      <w:r>
        <w:t># Compute the sum and product of 2 complex numbers:</w:t>
      </w:r>
    </w:p>
    <w:p w14:paraId="72F42B6D" w14:textId="77777777" w:rsidR="00313387" w:rsidRDefault="00313387" w:rsidP="00313387">
      <w:r>
        <w:t># (2+3j) and (4+5j)</w:t>
      </w:r>
    </w:p>
    <w:p w14:paraId="1C32E451" w14:textId="77777777" w:rsidR="00313387" w:rsidRDefault="00313387" w:rsidP="00313387">
      <w:r>
        <w:t>a = (2+3j)</w:t>
      </w:r>
    </w:p>
    <w:p w14:paraId="676DCAAB" w14:textId="77777777" w:rsidR="00313387" w:rsidRDefault="00313387" w:rsidP="00313387">
      <w:r>
        <w:t xml:space="preserve">b =(4+5j) </w:t>
      </w:r>
    </w:p>
    <w:p w14:paraId="7A04FAC1" w14:textId="77777777" w:rsidR="00313387" w:rsidRDefault="00313387" w:rsidP="00313387">
      <w:proofErr w:type="spellStart"/>
      <w:r>
        <w:t>sum_ab</w:t>
      </w:r>
      <w:proofErr w:type="spellEnd"/>
      <w:r>
        <w:t xml:space="preserve"> =</w:t>
      </w:r>
      <w:proofErr w:type="spellStart"/>
      <w:r>
        <w:t>a+b</w:t>
      </w:r>
      <w:proofErr w:type="spellEnd"/>
    </w:p>
    <w:p w14:paraId="77A64436" w14:textId="2F9FE029" w:rsidR="00313387" w:rsidRDefault="00313387" w:rsidP="00313387">
      <w:proofErr w:type="spellStart"/>
      <w:r>
        <w:t>prod_ab</w:t>
      </w:r>
      <w:proofErr w:type="spellEnd"/>
      <w:r>
        <w:t xml:space="preserve"> =a*b</w:t>
      </w:r>
    </w:p>
    <w:p w14:paraId="07C804E4" w14:textId="1F705933" w:rsidR="00313387" w:rsidRDefault="00313387" w:rsidP="00313387"/>
    <w:p w14:paraId="3BA869E2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lastRenderedPageBreak/>
        <w:t>Topic 1: Question 13</w:t>
      </w:r>
    </w:p>
    <w:p w14:paraId="46F2E6D5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Format string output by using the '%' operator</w:t>
      </w:r>
    </w:p>
    <w:p w14:paraId="6F8E4A26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40BF8CA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1.0/3</w:t>
      </w:r>
    </w:p>
    <w:p w14:paraId="0F842F2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0.33333333333333331</w:t>
      </w:r>
    </w:p>
    <w:p w14:paraId="5D11930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313387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%.2f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1.0/3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to floating point with 2 decimal places</w:t>
      </w:r>
    </w:p>
    <w:p w14:paraId="064265A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0.33</w:t>
      </w:r>
    </w:p>
    <w:p w14:paraId="3C42D05F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name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"John"</w:t>
      </w:r>
    </w:p>
    <w:p w14:paraId="6A40AD6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age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27</w:t>
      </w:r>
    </w:p>
    <w:p w14:paraId="4E48D03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"My name is </w:t>
      </w:r>
      <w:r w:rsidRPr="00313387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%s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. I am </w:t>
      </w:r>
      <w:r w:rsidRPr="00313387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%d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years old."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(name, age)</w:t>
      </w:r>
    </w:p>
    <w:p w14:paraId="5A687D4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My name </w:t>
      </w:r>
      <w:r w:rsidRPr="0031338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is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John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am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27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years old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</w:p>
    <w:p w14:paraId="759A3E6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313387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%03d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zero padded if output is less than 3 digits.</w:t>
      </w:r>
    </w:p>
    <w:p w14:paraId="395968D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005</w:t>
      </w:r>
    </w:p>
    <w:p w14:paraId="36189F9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dec2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hex(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9AFD56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'0x0b'</w:t>
      </w:r>
    </w:p>
    <w:p w14:paraId="72E1655B" w14:textId="77777777" w:rsidR="00313387" w:rsidRDefault="00313387" w:rsidP="00313387">
      <w:r>
        <w:t># Write a function that does a decimal to hexadecimal conversion.</w:t>
      </w:r>
    </w:p>
    <w:p w14:paraId="4BFA4C18" w14:textId="77777777" w:rsidR="00313387" w:rsidRDefault="00313387" w:rsidP="00313387">
      <w:r>
        <w:t># Hint: Make use of "%x" for hexadecimal format.</w:t>
      </w:r>
    </w:p>
    <w:p w14:paraId="5C460E42" w14:textId="77777777" w:rsidR="00313387" w:rsidRDefault="00313387" w:rsidP="00313387">
      <w:r>
        <w:t>def dec2hex(num):</w:t>
      </w:r>
    </w:p>
    <w:p w14:paraId="341AC01C" w14:textId="702CE696" w:rsidR="00313387" w:rsidRDefault="00313387" w:rsidP="00313387">
      <w:r>
        <w:t xml:space="preserve">    </w:t>
      </w:r>
      <w:proofErr w:type="gramStart"/>
      <w:r>
        <w:t>return(</w:t>
      </w:r>
      <w:proofErr w:type="gramEnd"/>
      <w:r>
        <w:t>'0x' + '%.2x' % num)</w:t>
      </w:r>
    </w:p>
    <w:p w14:paraId="0596FB96" w14:textId="0C3E5CF9" w:rsidR="00313387" w:rsidRDefault="00313387" w:rsidP="00313387"/>
    <w:p w14:paraId="2F2E74D1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14</w:t>
      </w:r>
    </w:p>
    <w:p w14:paraId="24443325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Accessing string elements.</w:t>
      </w:r>
    </w:p>
    <w:p w14:paraId="676AD54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A string is a sequence of characters.</w:t>
      </w:r>
    </w:p>
    <w:p w14:paraId="0884DF89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Each character can be retrieved using an integer index, starting from zero.</w:t>
      </w:r>
    </w:p>
    <w:p w14:paraId="6C803CF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To access a substring use s[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i:j</w:t>
      </w:r>
      <w:proofErr w:type="spellEnd"/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which returns a substring from index </w:t>
      </w:r>
      <w:proofErr w:type="spell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</w:t>
      </w:r>
    </w:p>
    <w:p w14:paraId="0EAFEAC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index (j-1).</w:t>
      </w:r>
    </w:p>
    <w:p w14:paraId="0DCDE747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  <w:shd w:val="clear" w:color="auto" w:fill="FFFFFF"/>
        </w:rPr>
        <w:t>Examples</w:t>
      </w:r>
    </w:p>
    <w:p w14:paraId="2F2E3741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greetings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"Hello world"</w:t>
      </w:r>
    </w:p>
    <w:p w14:paraId="1B0A95C0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13387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(greetings)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length of string</w:t>
      </w:r>
    </w:p>
    <w:p w14:paraId="001FB820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</w:p>
    <w:p w14:paraId="5BE7612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greetings[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the 1st character</w:t>
      </w:r>
    </w:p>
    <w:p w14:paraId="568680C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</w:p>
    <w:p w14:paraId="01079E0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greetings[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 first two character</w:t>
      </w:r>
    </w:p>
    <w:p w14:paraId="1C462173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BA2121"/>
          <w:sz w:val="21"/>
          <w:szCs w:val="21"/>
        </w:rPr>
        <w:t>'He'</w:t>
      </w:r>
    </w:p>
    <w:p w14:paraId="55C717D8" w14:textId="77777777" w:rsidR="00313387" w:rsidRDefault="00313387" w:rsidP="00313387">
      <w:r>
        <w:t xml:space="preserve"># Extract each word from 'greetings' and assign to </w:t>
      </w:r>
    </w:p>
    <w:p w14:paraId="51EAA6B7" w14:textId="77777777" w:rsidR="00313387" w:rsidRDefault="00313387" w:rsidP="00313387">
      <w:r>
        <w:t># variables 'first', 'middle' and 'last'.</w:t>
      </w:r>
    </w:p>
    <w:p w14:paraId="320A8DE0" w14:textId="77777777" w:rsidR="00313387" w:rsidRDefault="00313387" w:rsidP="00313387">
      <w:r>
        <w:t>greetings = "How are you"</w:t>
      </w:r>
    </w:p>
    <w:p w14:paraId="59F1AA95" w14:textId="77777777" w:rsidR="00313387" w:rsidRDefault="00313387" w:rsidP="00313387">
      <w:proofErr w:type="gramStart"/>
      <w:r>
        <w:t>first  =</w:t>
      </w:r>
      <w:proofErr w:type="gramEnd"/>
      <w:r>
        <w:t xml:space="preserve"> greetings[0 :3 ]</w:t>
      </w:r>
    </w:p>
    <w:p w14:paraId="2729F8A9" w14:textId="77777777" w:rsidR="00313387" w:rsidRDefault="00313387" w:rsidP="00313387">
      <w:r>
        <w:t xml:space="preserve">middle = </w:t>
      </w:r>
      <w:proofErr w:type="gramStart"/>
      <w:r>
        <w:t>greetings[</w:t>
      </w:r>
      <w:proofErr w:type="gramEnd"/>
      <w:r>
        <w:t>4 :7 ]</w:t>
      </w:r>
    </w:p>
    <w:p w14:paraId="4F8167C4" w14:textId="65DC09E8" w:rsidR="00313387" w:rsidRDefault="00313387" w:rsidP="00313387">
      <w:r>
        <w:t xml:space="preserve">last   = </w:t>
      </w:r>
      <w:proofErr w:type="gramStart"/>
      <w:r>
        <w:t>greetings[</w:t>
      </w:r>
      <w:proofErr w:type="gramEnd"/>
      <w:r>
        <w:t>8:11 ]</w:t>
      </w:r>
    </w:p>
    <w:p w14:paraId="457502F7" w14:textId="34FF96F9" w:rsidR="00313387" w:rsidRDefault="00313387" w:rsidP="00313387"/>
    <w:p w14:paraId="45A07ED8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1: Question 15</w:t>
      </w:r>
    </w:p>
    <w:p w14:paraId="392F0547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Octal and hexadecimal integer.</w:t>
      </w:r>
    </w:p>
    <w:p w14:paraId="5BEA425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The default literal representation is in decimal format. To represent </w:t>
      </w:r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octal or hexadecimal literal,</w:t>
      </w:r>
    </w:p>
    <w:p w14:paraId="450003B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precede the value with '0' and '0x' respectively.</w:t>
      </w:r>
    </w:p>
    <w:p w14:paraId="2C9C0E00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  <w:shd w:val="clear" w:color="auto" w:fill="FFFFFF"/>
        </w:rPr>
        <w:t>Examples</w:t>
      </w:r>
    </w:p>
    <w:p w14:paraId="79D1F38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Assign the value of 25 using decimal, octal and hexadecimal to a, b, and </w:t>
      </w:r>
      <w:proofErr w:type="gramStart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</w:t>
      </w:r>
      <w:proofErr w:type="gramEnd"/>
      <w:r w:rsidRPr="0031338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respectively.</w:t>
      </w:r>
    </w:p>
    <w:p w14:paraId="0677B67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</w:t>
      </w:r>
    </w:p>
    <w:p w14:paraId="399EDC6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</w:p>
    <w:p w14:paraId="1E7A1C9C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</w:t>
      </w:r>
    </w:p>
    <w:p w14:paraId="4DA8413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</w:p>
    <w:p w14:paraId="4ADA01AA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</w:t>
      </w:r>
    </w:p>
    <w:p w14:paraId="287EC32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</w:p>
    <w:p w14:paraId="7C69A521" w14:textId="77777777" w:rsidR="00313387" w:rsidRDefault="00313387" w:rsidP="00313387">
      <w:r>
        <w:t>a = 25</w:t>
      </w:r>
    </w:p>
    <w:p w14:paraId="7BF0D972" w14:textId="77777777" w:rsidR="00313387" w:rsidRDefault="00313387" w:rsidP="00313387">
      <w:r>
        <w:t>b = 0</w:t>
      </w:r>
    </w:p>
    <w:p w14:paraId="4C4F8EBF" w14:textId="74823581" w:rsidR="00313387" w:rsidRDefault="00313387" w:rsidP="00313387">
      <w:r>
        <w:t>c = 0x</w:t>
      </w:r>
    </w:p>
    <w:p w14:paraId="424B82F6" w14:textId="65EBDCD3" w:rsidR="00313387" w:rsidRDefault="00313387" w:rsidP="00313387"/>
    <w:p w14:paraId="2483731B" w14:textId="61E38E3A" w:rsidR="00313387" w:rsidRDefault="00313387" w:rsidP="00313387"/>
    <w:p w14:paraId="35DC526B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lastRenderedPageBreak/>
        <w:t>Topic 2: Question 1</w:t>
      </w:r>
    </w:p>
    <w:p w14:paraId="6052903D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 xml:space="preserve">Define a function calls </w:t>
      </w:r>
      <w:proofErr w:type="spellStart"/>
      <w:proofErr w:type="gramStart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addNumber</w:t>
      </w:r>
      <w:proofErr w:type="spell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x, y) that takes in two number and returns the sum of the two numbers.</w:t>
      </w:r>
    </w:p>
    <w:p w14:paraId="5A745351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3BAD3E7E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addNumber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043291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</w:p>
    <w:p w14:paraId="2B8D0000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addNumber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-4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B45B7E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-6</w:t>
      </w:r>
    </w:p>
    <w:p w14:paraId="1CACC7C0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addNumber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B77D862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5671BEF4" w14:textId="77777777" w:rsidR="00313387" w:rsidRDefault="00313387" w:rsidP="00313387">
      <w:r>
        <w:t xml:space="preserve">def </w:t>
      </w:r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 xml:space="preserve">x, y): </w:t>
      </w:r>
    </w:p>
    <w:p w14:paraId="71D4227B" w14:textId="6B0CDFBE" w:rsidR="00313387" w:rsidRDefault="00313387" w:rsidP="00313387">
      <w:r>
        <w:tab/>
        <w:t xml:space="preserve">return </w:t>
      </w:r>
      <w:proofErr w:type="spellStart"/>
      <w:r>
        <w:t>x+y</w:t>
      </w:r>
      <w:proofErr w:type="spellEnd"/>
    </w:p>
    <w:p w14:paraId="67F07375" w14:textId="0E8A3E07" w:rsidR="00313387" w:rsidRDefault="00313387" w:rsidP="00313387"/>
    <w:p w14:paraId="5A424596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2: Question 2</w:t>
      </w:r>
    </w:p>
    <w:p w14:paraId="3B748062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 xml:space="preserve">Define a function calls </w:t>
      </w:r>
      <w:proofErr w:type="spellStart"/>
      <w:proofErr w:type="gramStart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subtractNumber</w:t>
      </w:r>
      <w:proofErr w:type="spell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x, y) that takes in two numbers and returns the difference of the two numbers.</w:t>
      </w:r>
    </w:p>
    <w:p w14:paraId="7F6DF0DC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37BE302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subtractNumber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649B79D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</w:p>
    <w:p w14:paraId="2515B00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subtractNumber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-20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-4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C0F5DB4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-16</w:t>
      </w:r>
    </w:p>
    <w:p w14:paraId="048A95B7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subtractNumber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39E405B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0A732867" w14:textId="77777777" w:rsidR="00313387" w:rsidRDefault="00313387" w:rsidP="00313387">
      <w:r>
        <w:t xml:space="preserve">def </w:t>
      </w:r>
      <w:proofErr w:type="spellStart"/>
      <w:proofErr w:type="gramStart"/>
      <w:r>
        <w:t>subtractNumber</w:t>
      </w:r>
      <w:proofErr w:type="spellEnd"/>
      <w:r>
        <w:t>(</w:t>
      </w:r>
      <w:proofErr w:type="gramEnd"/>
      <w:r>
        <w:t xml:space="preserve">x, y): </w:t>
      </w:r>
    </w:p>
    <w:p w14:paraId="687A42F2" w14:textId="327451E0" w:rsidR="00313387" w:rsidRDefault="00313387" w:rsidP="00313387">
      <w:r>
        <w:tab/>
        <w:t>return x-y</w:t>
      </w:r>
    </w:p>
    <w:p w14:paraId="3375BDB1" w14:textId="46FAF56F" w:rsidR="00313387" w:rsidRDefault="00313387" w:rsidP="00313387"/>
    <w:p w14:paraId="3350118F" w14:textId="77777777" w:rsidR="00313387" w:rsidRPr="00313387" w:rsidRDefault="00313387" w:rsidP="0031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87">
        <w:rPr>
          <w:rFonts w:ascii="Times New Roman" w:eastAsia="Times New Roman" w:hAnsi="Times New Roman" w:cs="Times New Roman"/>
          <w:sz w:val="24"/>
          <w:szCs w:val="24"/>
        </w:rPr>
        <w:t>Topic 2: Question 3</w:t>
      </w:r>
    </w:p>
    <w:p w14:paraId="21BE60B6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getBiggerNumber</w:t>
      </w:r>
      <w:proofErr w:type="spell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13387">
        <w:rPr>
          <w:rFonts w:ascii="Helvetica" w:eastAsia="Times New Roman" w:hAnsi="Helvetica" w:cs="Helvetica"/>
          <w:color w:val="333333"/>
          <w:sz w:val="21"/>
          <w:szCs w:val="21"/>
        </w:rPr>
        <w:t>x, y) that takes in two numbers as arguments and returns the bigger number.</w:t>
      </w:r>
    </w:p>
    <w:p w14:paraId="1F90DDB7" w14:textId="77777777" w:rsidR="00313387" w:rsidRPr="00313387" w:rsidRDefault="00313387" w:rsidP="0031338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38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39686C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getBiggerNumber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-10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0BD5D3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</w:p>
    <w:p w14:paraId="4BAD76B8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getBiggerNumber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8B0611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</w:p>
    <w:p w14:paraId="01896695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getBiggerNumber</w:t>
      </w:r>
      <w:proofErr w:type="spellEnd"/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F311096" w14:textId="77777777" w:rsidR="00313387" w:rsidRPr="00313387" w:rsidRDefault="00313387" w:rsidP="0031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1338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31338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</w:p>
    <w:p w14:paraId="24A67DC4" w14:textId="277DE598" w:rsidR="00313387" w:rsidRDefault="00313387" w:rsidP="00313387"/>
    <w:p w14:paraId="72D4834A" w14:textId="77777777" w:rsidR="00672D79" w:rsidRDefault="00672D79" w:rsidP="00672D79">
      <w:r>
        <w:t xml:space="preserve">def </w:t>
      </w:r>
      <w:proofErr w:type="spellStart"/>
      <w:r>
        <w:t>getBiggerNumber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3DDBC68" w14:textId="51BAE914" w:rsidR="00672D79" w:rsidRDefault="00672D79" w:rsidP="00672D79">
      <w:r>
        <w:t xml:space="preserve">    return max(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A8C8ED1" w14:textId="4D4FA6A4" w:rsidR="00672D79" w:rsidRDefault="00672D79" w:rsidP="00672D79"/>
    <w:p w14:paraId="40B087BF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4</w:t>
      </w:r>
    </w:p>
    <w:p w14:paraId="4F548786" w14:textId="77777777" w:rsidR="00672D79" w:rsidRPr="00672D79" w:rsidRDefault="00672D79" w:rsidP="00672D7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 xml:space="preserve">Python provides many built-in modules with many useful functions. One such module is the math module. The math module provides many useful functions such as sqrt(x), </w:t>
      </w:r>
      <w:proofErr w:type="gramStart"/>
      <w:r w:rsidRPr="00672D79">
        <w:rPr>
          <w:rFonts w:ascii="Times New Roman" w:eastAsia="Times New Roman" w:hAnsi="Times New Roman" w:cs="Times New Roman"/>
          <w:sz w:val="24"/>
          <w:szCs w:val="24"/>
        </w:rPr>
        <w:t>pow(</w:t>
      </w:r>
      <w:proofErr w:type="gramEnd"/>
      <w:r w:rsidRPr="00672D79">
        <w:rPr>
          <w:rFonts w:ascii="Times New Roman" w:eastAsia="Times New Roman" w:hAnsi="Times New Roman" w:cs="Times New Roman"/>
          <w:sz w:val="24"/>
          <w:szCs w:val="24"/>
        </w:rPr>
        <w:t xml:space="preserve">x, y), ceil(x), floor(x) etc. You will need to do </w:t>
      </w:r>
      <w:proofErr w:type="gramStart"/>
      <w:r w:rsidRPr="00672D7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72D79">
        <w:rPr>
          <w:rFonts w:ascii="Times New Roman" w:eastAsia="Times New Roman" w:hAnsi="Times New Roman" w:cs="Times New Roman"/>
          <w:sz w:val="24"/>
          <w:szCs w:val="24"/>
        </w:rPr>
        <w:t xml:space="preserve"> "import math" before you are allowed to use the functions within the math module.</w:t>
      </w:r>
    </w:p>
    <w:p w14:paraId="78DFF10C" w14:textId="77777777" w:rsidR="00672D79" w:rsidRPr="00672D79" w:rsidRDefault="00672D79" w:rsidP="00672D7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14:paraId="422F639A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672D7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672D7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math</w:t>
      </w:r>
    </w:p>
    <w:p w14:paraId="2F0CE9B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math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sqrt</w:t>
      </w:r>
      <w:proofErr w:type="spellEnd"/>
      <w:proofErr w:type="gramEnd"/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4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1D6F7C2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2.0</w:t>
      </w:r>
    </w:p>
    <w:p w14:paraId="58FAE07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math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pow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2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3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2B8268E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8.0</w:t>
      </w:r>
    </w:p>
    <w:p w14:paraId="44FF7C26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math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>pi</w:t>
      </w:r>
      <w:proofErr w:type="spellEnd"/>
    </w:p>
    <w:p w14:paraId="184A9EEA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72D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672D79">
        <w:rPr>
          <w:rFonts w:ascii="Courier New" w:eastAsia="Times New Roman" w:hAnsi="Courier New" w:cs="Courier New"/>
          <w:color w:val="666666"/>
          <w:sz w:val="24"/>
          <w:szCs w:val="24"/>
        </w:rPr>
        <w:t>3.1415926535897931</w:t>
      </w:r>
    </w:p>
    <w:p w14:paraId="5FC0200F" w14:textId="77777777" w:rsidR="00672D79" w:rsidRDefault="00672D79" w:rsidP="00672D79">
      <w:r>
        <w:t>import math</w:t>
      </w:r>
    </w:p>
    <w:p w14:paraId="689AC281" w14:textId="77777777" w:rsidR="00672D79" w:rsidRDefault="00672D79" w:rsidP="00672D79">
      <w:r>
        <w:t># Calculate the square root of 16 and stores it in the variable a</w:t>
      </w:r>
    </w:p>
    <w:p w14:paraId="1424ADA7" w14:textId="77777777" w:rsidR="00672D79" w:rsidRDefault="00672D79" w:rsidP="00672D79">
      <w:r>
        <w:t>a =</w:t>
      </w:r>
      <w:proofErr w:type="spellStart"/>
      <w:proofErr w:type="gramStart"/>
      <w:r>
        <w:t>math.sqrt</w:t>
      </w:r>
      <w:proofErr w:type="spellEnd"/>
      <w:proofErr w:type="gramEnd"/>
      <w:r>
        <w:t>(16)</w:t>
      </w:r>
    </w:p>
    <w:p w14:paraId="5E268A87" w14:textId="77777777" w:rsidR="00672D79" w:rsidRDefault="00672D79" w:rsidP="00672D79">
      <w:r>
        <w:t># Calculate 3 to the power of 5 and stores it in the variable b</w:t>
      </w:r>
    </w:p>
    <w:p w14:paraId="079D32FD" w14:textId="77777777" w:rsidR="00672D79" w:rsidRDefault="00672D79" w:rsidP="00672D79">
      <w:r>
        <w:t>b =3**5</w:t>
      </w:r>
    </w:p>
    <w:p w14:paraId="34B9D480" w14:textId="77777777" w:rsidR="00672D79" w:rsidRDefault="00672D79" w:rsidP="00672D79"/>
    <w:p w14:paraId="5819FC01" w14:textId="77777777" w:rsidR="00672D79" w:rsidRDefault="00672D79" w:rsidP="00672D79">
      <w:r>
        <w:t xml:space="preserve"># Calculate area of circle with radius = 3.0 by making use of the </w:t>
      </w:r>
      <w:proofErr w:type="spellStart"/>
      <w:r>
        <w:t>math.pi</w:t>
      </w:r>
      <w:proofErr w:type="spellEnd"/>
      <w:r>
        <w:t xml:space="preserve"> constant and store it in the variable c</w:t>
      </w:r>
    </w:p>
    <w:p w14:paraId="03B8BCB2" w14:textId="3D574C05" w:rsidR="00672D79" w:rsidRDefault="00672D79" w:rsidP="00672D79">
      <w:r>
        <w:t>c =</w:t>
      </w:r>
      <w:proofErr w:type="spellStart"/>
      <w:r>
        <w:t>math.pi</w:t>
      </w:r>
      <w:proofErr w:type="spellEnd"/>
      <w:r>
        <w:t>*</w:t>
      </w:r>
      <w:proofErr w:type="gramStart"/>
      <w:r>
        <w:t>pow(</w:t>
      </w:r>
      <w:proofErr w:type="gramEnd"/>
      <w:r>
        <w:t>3,2)</w:t>
      </w:r>
    </w:p>
    <w:p w14:paraId="590C252C" w14:textId="41FADC28" w:rsidR="00672D79" w:rsidRDefault="00672D79" w:rsidP="00672D79"/>
    <w:p w14:paraId="5F64B0F1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lastRenderedPageBreak/>
        <w:t>Topic 2: Question 5</w:t>
      </w:r>
    </w:p>
    <w:p w14:paraId="34E4E84A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Write a function to convert temperature from Celsius to Fahrenheit scale.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672D79">
        <w:rPr>
          <w:rFonts w:ascii="Helvetica" w:eastAsia="Times New Roman" w:hAnsi="Helvetica" w:cs="Helvetica"/>
          <w:b/>
          <w:bCs/>
          <w:color w:val="376A94"/>
          <w:sz w:val="16"/>
          <w:szCs w:val="16"/>
          <w:vertAlign w:val="superscript"/>
        </w:rPr>
        <w:t>o</w:t>
      </w: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C</w:t>
      </w:r>
      <w:proofErr w:type="spellEnd"/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 xml:space="preserve"> to </w:t>
      </w:r>
      <w:proofErr w:type="spellStart"/>
      <w:r w:rsidRPr="00672D79">
        <w:rPr>
          <w:rFonts w:ascii="Helvetica" w:eastAsia="Times New Roman" w:hAnsi="Helvetica" w:cs="Helvetica"/>
          <w:b/>
          <w:bCs/>
          <w:color w:val="376A94"/>
          <w:sz w:val="16"/>
          <w:szCs w:val="16"/>
          <w:vertAlign w:val="superscript"/>
        </w:rPr>
        <w:t>o</w:t>
      </w: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F</w:t>
      </w:r>
      <w:proofErr w:type="spellEnd"/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 xml:space="preserve"> Conversion: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Multipy</w:t>
      </w:r>
      <w:proofErr w:type="spell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 xml:space="preserve"> by 9, then divide by 5, then add 32.</w:t>
      </w:r>
    </w:p>
    <w:p w14:paraId="4CB03773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F4C0514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Cel2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Fah(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28.0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26BA2FD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'82.40'</w:t>
      </w:r>
    </w:p>
    <w:p w14:paraId="36588BC4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Cel2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Fah(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0.00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DF6BF75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'32.00'</w:t>
      </w:r>
    </w:p>
    <w:p w14:paraId="1821179C" w14:textId="77777777" w:rsidR="00672D79" w:rsidRDefault="00672D79" w:rsidP="00672D79">
      <w:r>
        <w:t># Note: Return a string of 2 decimal places.</w:t>
      </w:r>
    </w:p>
    <w:p w14:paraId="48938148" w14:textId="77777777" w:rsidR="00672D79" w:rsidRDefault="00672D79" w:rsidP="00672D79">
      <w:r>
        <w:t>def Cel2Fah(temp):</w:t>
      </w:r>
    </w:p>
    <w:p w14:paraId="5DD3772E" w14:textId="77777777" w:rsidR="00672D79" w:rsidRDefault="00672D79" w:rsidP="00672D79">
      <w:r>
        <w:tab/>
        <w:t xml:space="preserve">f=32+temp*9/5 </w:t>
      </w:r>
    </w:p>
    <w:p w14:paraId="4FDCB5D5" w14:textId="7259E869" w:rsidR="00672D79" w:rsidRDefault="00672D79" w:rsidP="00672D79">
      <w:r>
        <w:tab/>
        <w:t>return format(f,'.2f')</w:t>
      </w:r>
    </w:p>
    <w:p w14:paraId="7E35EE04" w14:textId="75F9029D" w:rsidR="00672D79" w:rsidRDefault="00672D79" w:rsidP="00672D79"/>
    <w:p w14:paraId="15B02C48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6</w:t>
      </w:r>
    </w:p>
    <w:p w14:paraId="229F8446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Write a function to compute the BMI of a person.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br/>
        <w:t>    BMI = weight(</w:t>
      </w:r>
      <w:proofErr w:type="gram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kg)  /</w:t>
      </w:r>
      <w:proofErr w:type="gram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  ( height(m)*height(m) )</w:t>
      </w:r>
    </w:p>
    <w:p w14:paraId="5CA23B28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56C4638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BMI(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63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1.7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72BA88F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'21.8'</w:t>
      </w:r>
    </w:p>
    <w:p w14:paraId="70EE405A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BMI(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110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F27A4B1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'27.5'</w:t>
      </w:r>
    </w:p>
    <w:p w14:paraId="2ED52370" w14:textId="77777777" w:rsidR="00672D79" w:rsidRDefault="00672D79" w:rsidP="00672D79">
      <w:r>
        <w:t># Note: Return a string of 1 decimal place.</w:t>
      </w:r>
    </w:p>
    <w:p w14:paraId="5FF2FBAE" w14:textId="77777777" w:rsidR="00672D79" w:rsidRDefault="00672D79" w:rsidP="00672D79">
      <w:r>
        <w:t xml:space="preserve">def </w:t>
      </w:r>
      <w:proofErr w:type="gramStart"/>
      <w:r>
        <w:t>BMI(</w:t>
      </w:r>
      <w:proofErr w:type="gramEnd"/>
      <w:r>
        <w:t xml:space="preserve">weight, height): </w:t>
      </w:r>
    </w:p>
    <w:p w14:paraId="07AE25DF" w14:textId="77777777" w:rsidR="00672D79" w:rsidRDefault="00672D79" w:rsidP="00672D79">
      <w:r>
        <w:t xml:space="preserve">    </w:t>
      </w:r>
      <w:proofErr w:type="spellStart"/>
      <w:r>
        <w:t>bmi</w:t>
      </w:r>
      <w:proofErr w:type="spellEnd"/>
      <w:r>
        <w:t xml:space="preserve"> = float(weight)/(height*height)</w:t>
      </w:r>
    </w:p>
    <w:p w14:paraId="30289070" w14:textId="04F95BC3" w:rsidR="00672D79" w:rsidRDefault="00672D79" w:rsidP="00672D79">
      <w:r>
        <w:t xml:space="preserve">    return '%.1f' % </w:t>
      </w:r>
      <w:proofErr w:type="spellStart"/>
      <w:r>
        <w:t>bmi</w:t>
      </w:r>
      <w:proofErr w:type="spellEnd"/>
    </w:p>
    <w:p w14:paraId="6D41FA6A" w14:textId="1730A5A7" w:rsidR="00672D79" w:rsidRDefault="00672D79" w:rsidP="00672D79"/>
    <w:p w14:paraId="0DCE9CF1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7</w:t>
      </w:r>
    </w:p>
    <w:p w14:paraId="4A679321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function </w:t>
      </w:r>
      <w:proofErr w:type="gram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percent(</w:t>
      </w:r>
      <w:proofErr w:type="gram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value, total) that takes in two numbers as arguments, and returns the percentage value as an integer.</w:t>
      </w:r>
    </w:p>
    <w:p w14:paraId="02844111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6C0E81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percent(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46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90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195908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51</w:t>
      </w:r>
    </w:p>
    <w:p w14:paraId="71D77744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percent(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2076A2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</w:p>
    <w:p w14:paraId="218157E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percent(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63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A170A9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525</w:t>
      </w:r>
    </w:p>
    <w:p w14:paraId="11AF0A26" w14:textId="77777777" w:rsidR="00672D79" w:rsidRDefault="00672D79" w:rsidP="00672D79">
      <w:r>
        <w:t>def percent(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03250616" w14:textId="77777777" w:rsidR="00672D79" w:rsidRDefault="00672D79" w:rsidP="00672D79">
      <w:r>
        <w:tab/>
        <w:t>a=100*x/y</w:t>
      </w:r>
    </w:p>
    <w:p w14:paraId="404FB5EF" w14:textId="1698CE29" w:rsidR="00672D79" w:rsidRDefault="00672D79" w:rsidP="00672D79">
      <w:r>
        <w:tab/>
        <w:t>return a</w:t>
      </w:r>
    </w:p>
    <w:p w14:paraId="7F29B3C3" w14:textId="7DE23ADE" w:rsidR="00672D79" w:rsidRDefault="00672D79" w:rsidP="00672D79"/>
    <w:p w14:paraId="14291879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8</w:t>
      </w:r>
    </w:p>
    <w:p w14:paraId="079CA1BE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The Pythagoras' Theorem for a right-angle triangle can be written as a</w:t>
      </w:r>
      <w:r w:rsidRPr="00672D79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+b</w:t>
      </w:r>
      <w:r w:rsidRPr="00672D79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 = c</w:t>
      </w:r>
      <w:r w:rsidRPr="00672D79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, where a and b are sides of the right angle and c is the hypotenuse. Write a function to compute the hypotenuse given sides a and b of the triangle.</w:t>
      </w:r>
    </w:p>
    <w:p w14:paraId="1EF5A9F3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5185A465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hypotenuse(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F009DB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</w:p>
    <w:p w14:paraId="25AF6C52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hypotenuse(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5DB3C6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</w:p>
    <w:p w14:paraId="19EF0C2F" w14:textId="77777777" w:rsidR="00672D79" w:rsidRDefault="00672D79" w:rsidP="00672D79">
      <w:r>
        <w:t xml:space="preserve"># Hint: You can use </w:t>
      </w:r>
      <w:proofErr w:type="spellStart"/>
      <w:proofErr w:type="gramStart"/>
      <w:r>
        <w:t>math.sqrt</w:t>
      </w:r>
      <w:proofErr w:type="spellEnd"/>
      <w:proofErr w:type="gramEnd"/>
      <w:r>
        <w:t>(x) to compute the square root of x.</w:t>
      </w:r>
    </w:p>
    <w:p w14:paraId="02B31A08" w14:textId="77777777" w:rsidR="00672D79" w:rsidRDefault="00672D79" w:rsidP="00672D79">
      <w:r>
        <w:t>import math</w:t>
      </w:r>
    </w:p>
    <w:p w14:paraId="2BFA45CD" w14:textId="77777777" w:rsidR="00672D79" w:rsidRDefault="00672D79" w:rsidP="00672D79">
      <w:r>
        <w:t xml:space="preserve">def </w:t>
      </w:r>
      <w:proofErr w:type="gramStart"/>
      <w:r>
        <w:t>hypotenuse(</w:t>
      </w:r>
      <w:proofErr w:type="gramEnd"/>
      <w:r>
        <w:t>a, b):</w:t>
      </w:r>
    </w:p>
    <w:p w14:paraId="3B549959" w14:textId="77777777" w:rsidR="00672D79" w:rsidRDefault="00672D79" w:rsidP="00672D79">
      <w:r>
        <w:tab/>
        <w:t>c=</w:t>
      </w:r>
      <w:proofErr w:type="spellStart"/>
      <w:proofErr w:type="gramStart"/>
      <w:r>
        <w:t>math.sqrt</w:t>
      </w:r>
      <w:proofErr w:type="spellEnd"/>
      <w:proofErr w:type="gramEnd"/>
      <w:r>
        <w:t xml:space="preserve">((a**2)+(b**2)) </w:t>
      </w:r>
    </w:p>
    <w:p w14:paraId="6AF960BD" w14:textId="09684B87" w:rsidR="00672D79" w:rsidRDefault="00672D79" w:rsidP="00672D79">
      <w:r>
        <w:tab/>
        <w:t>return c</w:t>
      </w:r>
    </w:p>
    <w:p w14:paraId="01263DA2" w14:textId="33171D2F" w:rsidR="00672D79" w:rsidRDefault="00672D79" w:rsidP="00672D79"/>
    <w:p w14:paraId="5FA8E45B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9</w:t>
      </w:r>
    </w:p>
    <w:p w14:paraId="6D4D55FE" w14:textId="29B6647E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getSumOfLastDigits</w:t>
      </w:r>
      <w:proofErr w:type="spell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) that takes in a list of positive numbers and returns the sum of all the last digits in the list.</w:t>
      </w:r>
    </w:p>
    <w:p w14:paraId="553A0678" w14:textId="2E171B7C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86417B" w14:textId="048AF8EF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27C95DB" w14:textId="608DD2C4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DB8BBC" w14:textId="708C7FAA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90A8AD4" w14:textId="047CBA6A" w:rsid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30F95C7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9</w:t>
      </w:r>
    </w:p>
    <w:p w14:paraId="67F1D4B3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Write a function </w:t>
      </w:r>
      <w:proofErr w:type="spellStart"/>
      <w:proofErr w:type="gram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getSumOfLastDigits</w:t>
      </w:r>
      <w:proofErr w:type="spell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) that takes in a list of positive numbers and returns the sum of all the last digits in the list.</w:t>
      </w:r>
    </w:p>
    <w:p w14:paraId="4379B5F6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F467D87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getSumOfLastDigits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3E4A71B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</w:p>
    <w:p w14:paraId="48FA6DB9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getSumOfLastDigits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456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4A503B08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</w:p>
    <w:p w14:paraId="513065F7" w14:textId="0313643B" w:rsid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9F8EE6C" w14:textId="7DDF678B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</w:p>
    <w:p w14:paraId="7E944D2F" w14:textId="1A61F080" w:rsidR="00672D79" w:rsidRDefault="00672D79" w:rsidP="00672D79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A540BAF" w14:textId="6E9B71F7" w:rsidR="00672D79" w:rsidRDefault="00672D79" w:rsidP="00672D79">
      <w:pPr>
        <w:ind w:firstLine="720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br/>
      </w:r>
      <w:r w:rsidRPr="00672D79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r w:rsidRPr="00672D79">
        <w:rPr>
          <w:rFonts w:ascii="Courier New" w:eastAsia="Times New Roman" w:hAnsi="Courier New" w:cs="Courier New"/>
          <w:sz w:val="21"/>
          <w:szCs w:val="21"/>
        </w:rPr>
        <w:t>getSumOfLastDigits</w:t>
      </w:r>
      <w:proofErr w:type="spellEnd"/>
      <w:r w:rsidRPr="00672D7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72D79">
        <w:rPr>
          <w:rFonts w:ascii="Courier New" w:eastAsia="Times New Roman" w:hAnsi="Courier New" w:cs="Courier New"/>
          <w:sz w:val="21"/>
          <w:szCs w:val="21"/>
        </w:rPr>
        <w:t>numList</w:t>
      </w:r>
      <w:proofErr w:type="spellEnd"/>
      <w:r w:rsidRPr="00672D79">
        <w:rPr>
          <w:rFonts w:ascii="Courier New" w:eastAsia="Times New Roman" w:hAnsi="Courier New" w:cs="Courier New"/>
          <w:sz w:val="21"/>
          <w:szCs w:val="21"/>
        </w:rPr>
        <w:t>):</w:t>
      </w:r>
    </w:p>
    <w:p w14:paraId="54BB75F2" w14:textId="36A8B216" w:rsid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</w:p>
    <w:p w14:paraId="07B4ACCA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10</w:t>
      </w:r>
    </w:p>
    <w:p w14:paraId="39557229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Write a function that uses a default value.</w:t>
      </w:r>
    </w:p>
    <w:p w14:paraId="1E097240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6B70D58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introduce(</w:t>
      </w:r>
      <w:proofErr w:type="gramEnd"/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'Lim'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2BD1C98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'My name is Lim. I am 20 years old.'</w:t>
      </w:r>
    </w:p>
    <w:p w14:paraId="0BFEF107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introduce(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'Ahmad'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E714C0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'My name is Ahmad. My age is secret.'</w:t>
      </w:r>
    </w:p>
    <w:p w14:paraId="53DC19A9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gramStart"/>
      <w:r w:rsidRPr="00672D79">
        <w:rPr>
          <w:rFonts w:ascii="Courier New" w:eastAsia="Times New Roman" w:hAnsi="Courier New" w:cs="Courier New"/>
          <w:sz w:val="21"/>
          <w:szCs w:val="21"/>
        </w:rPr>
        <w:t>introduce(</w:t>
      </w:r>
      <w:proofErr w:type="gramEnd"/>
      <w:r w:rsidRPr="00672D79">
        <w:rPr>
          <w:rFonts w:ascii="Courier New" w:eastAsia="Times New Roman" w:hAnsi="Courier New" w:cs="Courier New"/>
          <w:sz w:val="21"/>
          <w:szCs w:val="21"/>
        </w:rPr>
        <w:t>name, age=0):</w:t>
      </w:r>
    </w:p>
    <w:p w14:paraId="3DD14322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msg = "My name is %s. " % name</w:t>
      </w:r>
    </w:p>
    <w:p w14:paraId="200947EB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if age == 0:</w:t>
      </w:r>
    </w:p>
    <w:p w14:paraId="1F18D0AC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   msg += "My age is secret."</w:t>
      </w:r>
    </w:p>
    <w:p w14:paraId="160A2935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   </w:t>
      </w:r>
    </w:p>
    <w:p w14:paraId="1EDB9E1D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else:</w:t>
      </w:r>
    </w:p>
    <w:p w14:paraId="6A4D796D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   msg += "I am %d years old." % age</w:t>
      </w:r>
    </w:p>
    <w:p w14:paraId="00C4C26C" w14:textId="3E473B68" w:rsid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    return msg</w:t>
      </w:r>
    </w:p>
    <w:p w14:paraId="4DBED1BB" w14:textId="2C80E1AE" w:rsid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</w:p>
    <w:p w14:paraId="1EC08797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11</w:t>
      </w:r>
    </w:p>
    <w:p w14:paraId="5B1E7FD9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isEquilateral</w:t>
      </w:r>
      <w:proofErr w:type="spell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x, y, z) that accepts the 3 sides of a triangle as arguments. The program should return True if it is an equilateral triangle.</w:t>
      </w:r>
    </w:p>
    <w:p w14:paraId="3C1B996D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lastRenderedPageBreak/>
        <w:t>Examples</w:t>
      </w:r>
    </w:p>
    <w:p w14:paraId="09D9AC2A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isEquilateral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EAE7842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0648743E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isEquilateral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4A0102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</w:p>
    <w:p w14:paraId="2B990A74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isEquilateral</w:t>
      </w:r>
      <w:proofErr w:type="spellEnd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-3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-3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-3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932CCE6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284D618F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proofErr w:type="gramStart"/>
      <w:r w:rsidRPr="00672D79">
        <w:rPr>
          <w:rFonts w:ascii="Courier New" w:eastAsia="Times New Roman" w:hAnsi="Courier New" w:cs="Courier New"/>
          <w:sz w:val="21"/>
          <w:szCs w:val="21"/>
        </w:rPr>
        <w:t>isEquilateral</w:t>
      </w:r>
      <w:proofErr w:type="spellEnd"/>
      <w:r w:rsidRPr="00672D7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72D79">
        <w:rPr>
          <w:rFonts w:ascii="Courier New" w:eastAsia="Times New Roman" w:hAnsi="Courier New" w:cs="Courier New"/>
          <w:sz w:val="21"/>
          <w:szCs w:val="21"/>
        </w:rPr>
        <w:t xml:space="preserve">x, y, z): </w:t>
      </w:r>
    </w:p>
    <w:p w14:paraId="3BA4670B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ab/>
        <w:t>if x==y==z&gt;0:</w:t>
      </w:r>
    </w:p>
    <w:p w14:paraId="2D11DE66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ab/>
      </w:r>
      <w:r w:rsidRPr="00672D79">
        <w:rPr>
          <w:rFonts w:ascii="Courier New" w:eastAsia="Times New Roman" w:hAnsi="Courier New" w:cs="Courier New"/>
          <w:sz w:val="21"/>
          <w:szCs w:val="21"/>
        </w:rPr>
        <w:tab/>
        <w:t>return True</w:t>
      </w:r>
    </w:p>
    <w:p w14:paraId="218DBAE2" w14:textId="77777777" w:rsidR="00672D79" w:rsidRP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ab/>
        <w:t>else:</w:t>
      </w:r>
    </w:p>
    <w:p w14:paraId="675E9584" w14:textId="29E4001F" w:rsidR="00672D79" w:rsidRDefault="00672D79" w:rsidP="00672D79">
      <w:pPr>
        <w:rPr>
          <w:rFonts w:ascii="Courier New" w:eastAsia="Times New Roman" w:hAnsi="Courier New" w:cs="Courier New"/>
          <w:sz w:val="21"/>
          <w:szCs w:val="21"/>
        </w:rPr>
      </w:pPr>
      <w:r w:rsidRPr="00672D79">
        <w:rPr>
          <w:rFonts w:ascii="Courier New" w:eastAsia="Times New Roman" w:hAnsi="Courier New" w:cs="Courier New"/>
          <w:sz w:val="21"/>
          <w:szCs w:val="21"/>
        </w:rPr>
        <w:tab/>
      </w:r>
      <w:r w:rsidRPr="00672D79">
        <w:rPr>
          <w:rFonts w:ascii="Courier New" w:eastAsia="Times New Roman" w:hAnsi="Courier New" w:cs="Courier New"/>
          <w:sz w:val="21"/>
          <w:szCs w:val="21"/>
        </w:rPr>
        <w:tab/>
        <w:t>return False</w:t>
      </w:r>
    </w:p>
    <w:p w14:paraId="300E4735" w14:textId="77777777" w:rsidR="00672D79" w:rsidRPr="00672D79" w:rsidRDefault="00672D79" w:rsidP="0067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D79">
        <w:rPr>
          <w:rFonts w:ascii="Times New Roman" w:eastAsia="Times New Roman" w:hAnsi="Times New Roman" w:cs="Times New Roman"/>
          <w:sz w:val="24"/>
          <w:szCs w:val="24"/>
        </w:rPr>
        <w:t>Topic 2: Question 12</w:t>
      </w:r>
    </w:p>
    <w:p w14:paraId="2ECE8F5A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For a quadratic equation in the form of ax</w:t>
      </w:r>
      <w:r w:rsidRPr="00672D79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+bx+c, the discriminant, D is b</w:t>
      </w:r>
      <w:r w:rsidRPr="00672D79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672D79">
        <w:rPr>
          <w:rFonts w:ascii="Helvetica" w:eastAsia="Times New Roman" w:hAnsi="Helvetica" w:cs="Helvetica"/>
          <w:color w:val="333333"/>
          <w:sz w:val="21"/>
          <w:szCs w:val="21"/>
        </w:rPr>
        <w:t>-4ac. Write a function to compute the discriminant, D.</w:t>
      </w:r>
    </w:p>
    <w:p w14:paraId="455E3408" w14:textId="77777777" w:rsidR="00672D79" w:rsidRPr="00672D79" w:rsidRDefault="00672D79" w:rsidP="00672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2D79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49FEE38F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quadratic(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26CB7D2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'The discriminant is -8.'</w:t>
      </w:r>
    </w:p>
    <w:p w14:paraId="2FD4C915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quadratic(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13303A6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'The discriminant is 1.'</w:t>
      </w:r>
    </w:p>
    <w:p w14:paraId="6D1FA2B0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quadratic(</w:t>
      </w:r>
      <w:proofErr w:type="gramEnd"/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672D79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1B11A4B" w14:textId="77777777" w:rsidR="00672D79" w:rsidRPr="00672D79" w:rsidRDefault="00672D79" w:rsidP="00672D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2D7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72D79">
        <w:rPr>
          <w:rFonts w:ascii="Courier New" w:eastAsia="Times New Roman" w:hAnsi="Courier New" w:cs="Courier New"/>
          <w:color w:val="BA2121"/>
          <w:sz w:val="21"/>
          <w:szCs w:val="21"/>
        </w:rPr>
        <w:t>'The discriminant is 0.'</w:t>
      </w:r>
    </w:p>
    <w:p w14:paraId="7E407FBB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quadratic(</w:t>
      </w:r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 xml:space="preserve">a, b, c): </w:t>
      </w:r>
    </w:p>
    <w:p w14:paraId="2AE57A28" w14:textId="0C83B53A" w:rsidR="00672D79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>return (((b)**</w:t>
      </w:r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2)-(</w:t>
      </w:r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>4*a*c))</w:t>
      </w:r>
    </w:p>
    <w:p w14:paraId="42C4B2B0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13</w:t>
      </w:r>
    </w:p>
    <w:p w14:paraId="0F07F397" w14:textId="77777777" w:rsidR="004065A0" w:rsidRPr="004065A0" w:rsidRDefault="004065A0" w:rsidP="004065A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 xml:space="preserve">Define a function calls </w:t>
      </w:r>
      <w:proofErr w:type="spellStart"/>
      <w:r w:rsidRPr="004065A0">
        <w:rPr>
          <w:rFonts w:ascii="Times New Roman" w:eastAsia="Times New Roman" w:hAnsi="Times New Roman" w:cs="Times New Roman"/>
          <w:sz w:val="24"/>
          <w:szCs w:val="24"/>
        </w:rPr>
        <w:t>addFirstAndLast</w:t>
      </w:r>
      <w:proofErr w:type="spellEnd"/>
      <w:r w:rsidRPr="004065A0">
        <w:rPr>
          <w:rFonts w:ascii="Times New Roman" w:eastAsia="Times New Roman" w:hAnsi="Times New Roman" w:cs="Times New Roman"/>
          <w:sz w:val="24"/>
          <w:szCs w:val="24"/>
        </w:rPr>
        <w:t>(x) that takes in a list of numbers and returns the sum of the first and last numbers.</w:t>
      </w:r>
    </w:p>
    <w:p w14:paraId="3F189FAD" w14:textId="77777777" w:rsidR="004065A0" w:rsidRPr="004065A0" w:rsidRDefault="004065A0" w:rsidP="004065A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14:paraId="2EB2960D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addFirstAndLast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[])</w:t>
      </w:r>
    </w:p>
    <w:p w14:paraId="14334146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0</w:t>
      </w:r>
    </w:p>
    <w:p w14:paraId="0D5BD806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addFirstAndLast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2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7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3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])</w:t>
      </w:r>
    </w:p>
    <w:p w14:paraId="177B1D7F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5</w:t>
      </w:r>
    </w:p>
    <w:p w14:paraId="69275744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addFirstAndLast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10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])</w:t>
      </w:r>
    </w:p>
    <w:p w14:paraId="254BCC82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10</w:t>
      </w:r>
    </w:p>
    <w:p w14:paraId="33CC18E2" w14:textId="1AF741F6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1F173900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addFirstAndLast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(x):</w:t>
      </w:r>
    </w:p>
    <w:p w14:paraId="58F270A4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 xml:space="preserve">if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(x)==0:</w:t>
      </w:r>
    </w:p>
    <w:p w14:paraId="67D833E5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</w:r>
      <w:r w:rsidRPr="004065A0">
        <w:rPr>
          <w:rFonts w:ascii="Courier New" w:eastAsia="Times New Roman" w:hAnsi="Courier New" w:cs="Courier New"/>
          <w:sz w:val="21"/>
          <w:szCs w:val="21"/>
        </w:rPr>
        <w:tab/>
        <w:t>return 0</w:t>
      </w:r>
    </w:p>
    <w:p w14:paraId="6C4BBCBE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 xml:space="preserve">if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(x)==1:</w:t>
      </w:r>
    </w:p>
    <w:p w14:paraId="3094BC16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</w:r>
      <w:r w:rsidRPr="004065A0">
        <w:rPr>
          <w:rFonts w:ascii="Courier New" w:eastAsia="Times New Roman" w:hAnsi="Courier New" w:cs="Courier New"/>
          <w:sz w:val="21"/>
          <w:szCs w:val="21"/>
        </w:rPr>
        <w:tab/>
        <w:t xml:space="preserve">return </w:t>
      </w:r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x[</w:t>
      </w:r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 xml:space="preserve">0] </w:t>
      </w:r>
    </w:p>
    <w:p w14:paraId="1AAA4958" w14:textId="0AF9A2A0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>return (x[</w:t>
      </w:r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0]+</w:t>
      </w:r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>x[-1])</w:t>
      </w:r>
    </w:p>
    <w:p w14:paraId="25E096E3" w14:textId="3409563C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7BB990B2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14</w:t>
      </w:r>
    </w:p>
    <w:p w14:paraId="18F0F048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lambda</w:t>
      </w: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 can </w:t>
      </w:r>
      <w:proofErr w:type="gram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be considered to be</w:t>
      </w:r>
      <w:proofErr w:type="gram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 an anonymous and/or inline function. It takes the form of "</w:t>
      </w:r>
      <w:r w:rsidRPr="004065A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lambda </w:t>
      </w:r>
      <w:proofErr w:type="spellStart"/>
      <w:proofErr w:type="gramStart"/>
      <w:r w:rsidRPr="004065A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args</w:t>
      </w:r>
      <w:proofErr w:type="spellEnd"/>
      <w:r w:rsidRPr="004065A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:</w:t>
      </w:r>
      <w:proofErr w:type="gramEnd"/>
      <w:r w:rsidRPr="004065A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expression</w:t>
      </w: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."</w:t>
      </w:r>
    </w:p>
    <w:p w14:paraId="6E3EB81F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772A5F6A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add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065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x,y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:x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proofErr w:type="spellEnd"/>
    </w:p>
    <w:p w14:paraId="2F9B63EA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add(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754CBF7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</w:p>
    <w:p w14:paraId="0B21B945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even(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7CD4D55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0A1C7160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even(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0362BE6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</w:p>
    <w:p w14:paraId="61626492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># Complete the 'lambda' expression so that it returns True if the argument is an even number, and False otherwise.</w:t>
      </w:r>
    </w:p>
    <w:p w14:paraId="653E187B" w14:textId="5662698E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even = lambda x: x%2==0  </w:t>
      </w:r>
    </w:p>
    <w:p w14:paraId="1878400F" w14:textId="583E4043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51C0D817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15</w:t>
      </w:r>
    </w:p>
    <w:p w14:paraId="6E2EC4A4" w14:textId="77777777" w:rsidR="004065A0" w:rsidRPr="004065A0" w:rsidRDefault="004065A0" w:rsidP="004065A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4065A0">
        <w:rPr>
          <w:rFonts w:ascii="Times New Roman" w:eastAsia="Times New Roman" w:hAnsi="Times New Roman" w:cs="Times New Roman"/>
          <w:sz w:val="24"/>
          <w:szCs w:val="24"/>
        </w:rPr>
        <w:t>first string</w:t>
      </w:r>
      <w:proofErr w:type="gramEnd"/>
      <w:r w:rsidRPr="004065A0">
        <w:rPr>
          <w:rFonts w:ascii="Times New Roman" w:eastAsia="Times New Roman" w:hAnsi="Times New Roman" w:cs="Times New Roman"/>
          <w:sz w:val="24"/>
          <w:szCs w:val="24"/>
        </w:rPr>
        <w:t xml:space="preserve"> statement after a function definition is the docstring. It can be accessed by the __doc__ keyword.</w:t>
      </w:r>
    </w:p>
    <w:p w14:paraId="133AC310" w14:textId="77777777" w:rsidR="004065A0" w:rsidRPr="004065A0" w:rsidRDefault="004065A0" w:rsidP="004065A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14:paraId="5059FD7A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getScore</w:t>
      </w:r>
      <w:proofErr w:type="spellEnd"/>
      <w:r w:rsidRPr="004065A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_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t>_doc__</w:t>
      </w:r>
    </w:p>
    <w:p w14:paraId="275E01CC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065A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</w:t>
      </w:r>
      <w:r w:rsidRPr="004065A0">
        <w:rPr>
          <w:rFonts w:ascii="Courier New" w:eastAsia="Times New Roman" w:hAnsi="Courier New" w:cs="Courier New"/>
          <w:color w:val="BA2121"/>
          <w:sz w:val="24"/>
          <w:szCs w:val="24"/>
        </w:rPr>
        <w:t>'A function that computes and returns the final score.'</w:t>
      </w:r>
    </w:p>
    <w:p w14:paraId="219D1592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># Add in the documentation string which gives the same output shown in the example.</w:t>
      </w:r>
    </w:p>
    <w:p w14:paraId="225145B4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getScore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(data):</w:t>
      </w:r>
    </w:p>
    <w:p w14:paraId="22EBBEB1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673428BF" w14:textId="07C212FB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    return score</w:t>
      </w:r>
    </w:p>
    <w:p w14:paraId="3B5ED32B" w14:textId="3FD7E400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5C8A2999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15</w:t>
      </w:r>
    </w:p>
    <w:p w14:paraId="3B6AB291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gram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first string</w:t>
      </w:r>
      <w:proofErr w:type="gram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 statement after a function definition is the docstring. It can be accessed by the __doc__ keyword.</w:t>
      </w:r>
    </w:p>
    <w:p w14:paraId="0751324E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510394B4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getScore</w:t>
      </w:r>
      <w:proofErr w:type="spell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proofErr w:type="gram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_doc__</w:t>
      </w:r>
    </w:p>
    <w:p w14:paraId="116CAA57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BA2121"/>
          <w:sz w:val="21"/>
          <w:szCs w:val="21"/>
        </w:rPr>
        <w:t>'A function that computes and returns the final score.'</w:t>
      </w:r>
    </w:p>
    <w:p w14:paraId="4930112C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># Add in the documentation string which gives the same output shown in the example.</w:t>
      </w:r>
    </w:p>
    <w:p w14:paraId="540F930F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getScore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(data):</w:t>
      </w:r>
    </w:p>
    <w:p w14:paraId="74898AA0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5852A37F" w14:textId="74ABFDE2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    return score</w:t>
      </w:r>
    </w:p>
    <w:p w14:paraId="0537C908" w14:textId="4827EA2F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2109AFB7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16</w:t>
      </w:r>
    </w:p>
    <w:p w14:paraId="0BA6B6B5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In Python, it is possible to pass a function as </w:t>
      </w:r>
      <w:proofErr w:type="spellStart"/>
      <w:proofErr w:type="gram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spellEnd"/>
      <w:proofErr w:type="gram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 argument to another function. Write a function </w:t>
      </w:r>
      <w:proofErr w:type="spellStart"/>
      <w:proofErr w:type="gram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useFunction</w:t>
      </w:r>
      <w:proofErr w:type="spell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func</w:t>
      </w:r>
      <w:proofErr w:type="spell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, num) that takes in a function and a number as arguments. The </w:t>
      </w:r>
      <w:proofErr w:type="spell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useFunction</w:t>
      </w:r>
      <w:proofErr w:type="spell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produce the output shown in the examples given below.</w:t>
      </w:r>
    </w:p>
    <w:p w14:paraId="15BBEC36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65619EC5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065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065A0">
        <w:rPr>
          <w:rFonts w:ascii="Courier New" w:eastAsia="Times New Roman" w:hAnsi="Courier New" w:cs="Courier New"/>
          <w:color w:val="0000FF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(x):</w:t>
      </w:r>
    </w:p>
    <w:p w14:paraId="6D14CC85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4065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51F70C2B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useFunction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D9A9F39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</w:p>
    <w:p w14:paraId="7FDAF9C3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useFunction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EACA68D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</w:p>
    <w:p w14:paraId="107E3AAE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useFunction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59DD550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26E0DCD0" w14:textId="77777777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58000737" w14:textId="79585788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lastRenderedPageBreak/>
        <w:t xml:space="preserve">def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(x):</w:t>
      </w:r>
    </w:p>
    <w:p w14:paraId="1421A9A4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        return x + 1</w:t>
      </w:r>
    </w:p>
    <w:p w14:paraId="6A75B831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        </w:t>
      </w:r>
    </w:p>
    <w:p w14:paraId="412811CF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useFunction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>func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 xml:space="preserve">, num): </w:t>
      </w:r>
    </w:p>
    <w:p w14:paraId="3E4FE258" w14:textId="4D22FC02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 xml:space="preserve">return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addOne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(num)**2</w:t>
      </w:r>
    </w:p>
    <w:p w14:paraId="522ABF74" w14:textId="4CFFA01A" w:rsid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399E373C" w14:textId="77777777" w:rsidR="004065A0" w:rsidRPr="004065A0" w:rsidRDefault="004065A0" w:rsidP="0040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5A0">
        <w:rPr>
          <w:rFonts w:ascii="Times New Roman" w:eastAsia="Times New Roman" w:hAnsi="Times New Roman" w:cs="Times New Roman"/>
          <w:sz w:val="24"/>
          <w:szCs w:val="24"/>
        </w:rPr>
        <w:t>Topic 2: Question 17</w:t>
      </w:r>
    </w:p>
    <w:p w14:paraId="05B9D257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calDistance</w:t>
      </w:r>
      <w:proofErr w:type="spell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t>x1, y1, x2, y2) to calculate the distance between two points represented by Point 1 (x1, y1) and Point 2 (x2, y2). The formula for calculating distance is given below:</w:t>
      </w:r>
      <w:r w:rsidRPr="004065A0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distance = √ (</w:t>
      </w:r>
      <w:r w:rsidRPr="004065A0">
        <w:rPr>
          <w:rFonts w:ascii="Helvetica" w:eastAsia="Times New Roman" w:hAnsi="Helvetica" w:cs="Helvetica"/>
          <w:b/>
          <w:bCs/>
          <w:i/>
          <w:iCs/>
          <w:color w:val="376A94"/>
          <w:sz w:val="21"/>
          <w:szCs w:val="21"/>
        </w:rPr>
        <w:t>x2-x1</w:t>
      </w: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4065A0">
        <w:rPr>
          <w:rFonts w:ascii="Helvetica" w:eastAsia="Times New Roman" w:hAnsi="Helvetica" w:cs="Helvetica"/>
          <w:b/>
          <w:bCs/>
          <w:color w:val="376A94"/>
          <w:sz w:val="15"/>
          <w:szCs w:val="15"/>
        </w:rPr>
        <w:t>2</w:t>
      </w: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 </w:t>
      </w:r>
      <w:proofErr w:type="gramStart"/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+  (</w:t>
      </w:r>
      <w:proofErr w:type="gramEnd"/>
      <w:r w:rsidRPr="004065A0">
        <w:rPr>
          <w:rFonts w:ascii="Helvetica" w:eastAsia="Times New Roman" w:hAnsi="Helvetica" w:cs="Helvetica"/>
          <w:b/>
          <w:bCs/>
          <w:i/>
          <w:iCs/>
          <w:color w:val="376A94"/>
          <w:sz w:val="21"/>
          <w:szCs w:val="21"/>
        </w:rPr>
        <w:t>y2-y1</w:t>
      </w: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4065A0">
        <w:rPr>
          <w:rFonts w:ascii="Helvetica" w:eastAsia="Times New Roman" w:hAnsi="Helvetica" w:cs="Helvetica"/>
          <w:b/>
          <w:bCs/>
          <w:color w:val="376A94"/>
          <w:sz w:val="15"/>
          <w:szCs w:val="15"/>
        </w:rPr>
        <w:t>2</w:t>
      </w: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 </w:t>
      </w:r>
    </w:p>
    <w:p w14:paraId="44C70967" w14:textId="77777777" w:rsidR="004065A0" w:rsidRPr="004065A0" w:rsidRDefault="004065A0" w:rsidP="004065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65A0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2C09E4B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calDistance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2856FF9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1.0</w:t>
      </w:r>
    </w:p>
    <w:p w14:paraId="64257D4B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calDistance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D449E49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0.0</w:t>
      </w:r>
    </w:p>
    <w:p w14:paraId="1C79098C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calDistance</w:t>
      </w:r>
      <w:proofErr w:type="spellEnd"/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A700E15" w14:textId="77777777" w:rsidR="004065A0" w:rsidRPr="004065A0" w:rsidRDefault="004065A0" w:rsidP="00406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65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065A0">
        <w:rPr>
          <w:rFonts w:ascii="Courier New" w:eastAsia="Times New Roman" w:hAnsi="Courier New" w:cs="Courier New"/>
          <w:color w:val="666666"/>
          <w:sz w:val="21"/>
          <w:szCs w:val="21"/>
        </w:rPr>
        <w:t>1.4142135623730951</w:t>
      </w:r>
    </w:p>
    <w:p w14:paraId="40D0445A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>import math</w:t>
      </w:r>
    </w:p>
    <w:p w14:paraId="10DB0C90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3E7D97F3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</w:p>
    <w:p w14:paraId="733B227C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 xml:space="preserve">def </w:t>
      </w:r>
      <w:proofErr w:type="spellStart"/>
      <w:r w:rsidRPr="004065A0">
        <w:rPr>
          <w:rFonts w:ascii="Courier New" w:eastAsia="Times New Roman" w:hAnsi="Courier New" w:cs="Courier New"/>
          <w:sz w:val="21"/>
          <w:szCs w:val="21"/>
        </w:rPr>
        <w:t>calDistance</w:t>
      </w:r>
      <w:proofErr w:type="spellEnd"/>
      <w:r w:rsidRPr="004065A0">
        <w:rPr>
          <w:rFonts w:ascii="Courier New" w:eastAsia="Times New Roman" w:hAnsi="Courier New" w:cs="Courier New"/>
          <w:sz w:val="21"/>
          <w:szCs w:val="21"/>
        </w:rPr>
        <w:t>(x</w:t>
      </w:r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1,y</w:t>
      </w:r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>1,x2,y2):</w:t>
      </w:r>
    </w:p>
    <w:p w14:paraId="3EA6EDC0" w14:textId="77777777" w:rsidR="004065A0" w:rsidRPr="004065A0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>d=</w:t>
      </w:r>
      <w:proofErr w:type="spellStart"/>
      <w:proofErr w:type="gramStart"/>
      <w:r w:rsidRPr="004065A0">
        <w:rPr>
          <w:rFonts w:ascii="Courier New" w:eastAsia="Times New Roman" w:hAnsi="Courier New" w:cs="Courier New"/>
          <w:sz w:val="21"/>
          <w:szCs w:val="21"/>
        </w:rPr>
        <w:t>math.sqrt</w:t>
      </w:r>
      <w:proofErr w:type="spellEnd"/>
      <w:proofErr w:type="gramEnd"/>
      <w:r w:rsidRPr="004065A0">
        <w:rPr>
          <w:rFonts w:ascii="Courier New" w:eastAsia="Times New Roman" w:hAnsi="Courier New" w:cs="Courier New"/>
          <w:sz w:val="21"/>
          <w:szCs w:val="21"/>
        </w:rPr>
        <w:t>(((x2-x1)**2)+((y2-y1)**2))</w:t>
      </w:r>
    </w:p>
    <w:p w14:paraId="05ADF2EB" w14:textId="24FBBE96" w:rsidR="004065A0" w:rsidRPr="00672D79" w:rsidRDefault="004065A0" w:rsidP="004065A0">
      <w:pPr>
        <w:rPr>
          <w:rFonts w:ascii="Courier New" w:eastAsia="Times New Roman" w:hAnsi="Courier New" w:cs="Courier New"/>
          <w:sz w:val="21"/>
          <w:szCs w:val="21"/>
        </w:rPr>
      </w:pPr>
      <w:r w:rsidRPr="004065A0">
        <w:rPr>
          <w:rFonts w:ascii="Courier New" w:eastAsia="Times New Roman" w:hAnsi="Courier New" w:cs="Courier New"/>
          <w:sz w:val="21"/>
          <w:szCs w:val="21"/>
        </w:rPr>
        <w:tab/>
        <w:t>return d</w:t>
      </w:r>
    </w:p>
    <w:sectPr w:rsidR="004065A0" w:rsidRPr="0067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87"/>
    <w:rsid w:val="00313387"/>
    <w:rsid w:val="004065A0"/>
    <w:rsid w:val="00672D79"/>
    <w:rsid w:val="007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9DD"/>
  <w15:chartTrackingRefBased/>
  <w15:docId w15:val="{C6154F00-3055-462C-BC39-A701DBF7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387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3387"/>
  </w:style>
  <w:style w:type="character" w:customStyle="1" w:styleId="n">
    <w:name w:val="n"/>
    <w:basedOn w:val="DefaultParagraphFont"/>
    <w:rsid w:val="00313387"/>
  </w:style>
  <w:style w:type="character" w:customStyle="1" w:styleId="mi">
    <w:name w:val="mi"/>
    <w:basedOn w:val="DefaultParagraphFont"/>
    <w:rsid w:val="00313387"/>
  </w:style>
  <w:style w:type="character" w:customStyle="1" w:styleId="gp">
    <w:name w:val="gp"/>
    <w:basedOn w:val="DefaultParagraphFont"/>
    <w:rsid w:val="00313387"/>
  </w:style>
  <w:style w:type="character" w:customStyle="1" w:styleId="mf">
    <w:name w:val="mf"/>
    <w:basedOn w:val="DefaultParagraphFont"/>
    <w:rsid w:val="00313387"/>
  </w:style>
  <w:style w:type="character" w:customStyle="1" w:styleId="go">
    <w:name w:val="go"/>
    <w:basedOn w:val="DefaultParagraphFont"/>
    <w:rsid w:val="00313387"/>
  </w:style>
  <w:style w:type="character" w:customStyle="1" w:styleId="nb">
    <w:name w:val="nb"/>
    <w:basedOn w:val="DefaultParagraphFont"/>
    <w:rsid w:val="00313387"/>
  </w:style>
  <w:style w:type="character" w:customStyle="1" w:styleId="p">
    <w:name w:val="p"/>
    <w:basedOn w:val="DefaultParagraphFont"/>
    <w:rsid w:val="00313387"/>
  </w:style>
  <w:style w:type="character" w:customStyle="1" w:styleId="s">
    <w:name w:val="s"/>
    <w:basedOn w:val="DefaultParagraphFont"/>
    <w:rsid w:val="00313387"/>
  </w:style>
  <w:style w:type="character" w:customStyle="1" w:styleId="c">
    <w:name w:val="c"/>
    <w:basedOn w:val="DefaultParagraphFont"/>
    <w:rsid w:val="00313387"/>
  </w:style>
  <w:style w:type="character" w:customStyle="1" w:styleId="ne">
    <w:name w:val="ne"/>
    <w:basedOn w:val="DefaultParagraphFont"/>
    <w:rsid w:val="00313387"/>
  </w:style>
  <w:style w:type="character" w:customStyle="1" w:styleId="se">
    <w:name w:val="se"/>
    <w:basedOn w:val="DefaultParagraphFont"/>
    <w:rsid w:val="00313387"/>
  </w:style>
  <w:style w:type="character" w:customStyle="1" w:styleId="k">
    <w:name w:val="k"/>
    <w:basedOn w:val="DefaultParagraphFont"/>
    <w:rsid w:val="00313387"/>
  </w:style>
  <w:style w:type="character" w:customStyle="1" w:styleId="si">
    <w:name w:val="si"/>
    <w:basedOn w:val="DefaultParagraphFont"/>
    <w:rsid w:val="00313387"/>
  </w:style>
  <w:style w:type="character" w:customStyle="1" w:styleId="ow">
    <w:name w:val="ow"/>
    <w:basedOn w:val="DefaultParagraphFont"/>
    <w:rsid w:val="00313387"/>
  </w:style>
  <w:style w:type="character" w:customStyle="1" w:styleId="mo">
    <w:name w:val="mo"/>
    <w:basedOn w:val="DefaultParagraphFont"/>
    <w:rsid w:val="00313387"/>
  </w:style>
  <w:style w:type="character" w:customStyle="1" w:styleId="kn">
    <w:name w:val="kn"/>
    <w:basedOn w:val="DefaultParagraphFont"/>
    <w:rsid w:val="00672D79"/>
  </w:style>
  <w:style w:type="character" w:customStyle="1" w:styleId="nn">
    <w:name w:val="nn"/>
    <w:basedOn w:val="DefaultParagraphFont"/>
    <w:rsid w:val="00672D79"/>
  </w:style>
  <w:style w:type="character" w:customStyle="1" w:styleId="bp">
    <w:name w:val="bp"/>
    <w:basedOn w:val="DefaultParagraphFont"/>
    <w:rsid w:val="00672D79"/>
  </w:style>
  <w:style w:type="character" w:customStyle="1" w:styleId="nf">
    <w:name w:val="nf"/>
    <w:basedOn w:val="DefaultParagraphFont"/>
    <w:rsid w:val="0040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Islam</dc:creator>
  <cp:keywords/>
  <dc:description/>
  <cp:lastModifiedBy>Kazi Islam</cp:lastModifiedBy>
  <cp:revision>2</cp:revision>
  <dcterms:created xsi:type="dcterms:W3CDTF">2020-11-15T22:10:00Z</dcterms:created>
  <dcterms:modified xsi:type="dcterms:W3CDTF">2020-11-15T22:10:00Z</dcterms:modified>
</cp:coreProperties>
</file>