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F27EC" w14:textId="0B94380C" w:rsidR="00F84425" w:rsidRDefault="0017073B">
      <w:r>
        <w:t xml:space="preserve">This is first </w:t>
      </w:r>
      <w:proofErr w:type="spellStart"/>
      <w:r>
        <w:t>sesssion</w:t>
      </w:r>
      <w:proofErr w:type="spellEnd"/>
    </w:p>
    <w:sectPr w:rsidR="00F84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3B"/>
    <w:rsid w:val="0017073B"/>
    <w:rsid w:val="00F8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FC0F"/>
  <w15:chartTrackingRefBased/>
  <w15:docId w15:val="{1EC9AADF-9044-4037-A8B4-7C11F7F8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Islam</dc:creator>
  <cp:keywords/>
  <dc:description/>
  <cp:lastModifiedBy>Kazi Islam</cp:lastModifiedBy>
  <cp:revision>1</cp:revision>
  <dcterms:created xsi:type="dcterms:W3CDTF">2020-11-24T13:59:00Z</dcterms:created>
  <dcterms:modified xsi:type="dcterms:W3CDTF">2020-11-24T14:00:00Z</dcterms:modified>
</cp:coreProperties>
</file>