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4C79" w:rsidRDefault="00275A04">
      <w:r>
        <w:t xml:space="preserve">Unit testing with </w:t>
      </w:r>
      <w:proofErr w:type="spellStart"/>
      <w:r>
        <w:t>jUnit</w:t>
      </w:r>
      <w:proofErr w:type="spellEnd"/>
      <w:r>
        <w:t xml:space="preserve"> and testing:</w:t>
      </w:r>
    </w:p>
    <w:p w:rsidR="00275A04" w:rsidRDefault="008711F8">
      <w:r>
        <w:t>*calculator:</w:t>
      </w:r>
    </w:p>
    <w:p w:rsidR="008711F8" w:rsidRDefault="008711F8">
      <w:r>
        <w:rPr>
          <w:noProof/>
        </w:rPr>
        <w:drawing>
          <wp:inline distT="0" distB="0" distL="0" distR="0">
            <wp:extent cx="8734425" cy="3341643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4425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1F8" w:rsidRDefault="008711F8">
      <w:r>
        <w:t>*</w:t>
      </w:r>
      <w:proofErr w:type="spellStart"/>
      <w:r>
        <w:t>testcalculator</w:t>
      </w:r>
      <w:proofErr w:type="spellEnd"/>
      <w:r>
        <w:t>:</w:t>
      </w:r>
    </w:p>
    <w:p w:rsidR="00437818" w:rsidRDefault="00437818">
      <w:pPr>
        <w:rPr>
          <w:noProof/>
        </w:rPr>
      </w:pPr>
    </w:p>
    <w:p w:rsidR="008711F8" w:rsidRDefault="00CD36A9">
      <w:r>
        <w:rPr>
          <w:noProof/>
        </w:rPr>
        <w:lastRenderedPageBreak/>
        <w:drawing>
          <wp:inline distT="0" distB="0" distL="0" distR="0">
            <wp:extent cx="10944225" cy="50006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225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88E" w:rsidRDefault="0070288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602" w:rsidRDefault="0085360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818" w:rsidRDefault="0043781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7818" w:rsidSect="00614C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14E5D"/>
    <w:rsid w:val="00043A27"/>
    <w:rsid w:val="00275A04"/>
    <w:rsid w:val="003E1D4B"/>
    <w:rsid w:val="00437818"/>
    <w:rsid w:val="004E3D50"/>
    <w:rsid w:val="00614C79"/>
    <w:rsid w:val="0070288E"/>
    <w:rsid w:val="007B4D5E"/>
    <w:rsid w:val="00853602"/>
    <w:rsid w:val="008711F8"/>
    <w:rsid w:val="00914E5D"/>
    <w:rsid w:val="00CD36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4C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11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1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4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Kazi Rahman</dc:creator>
  <cp:lastModifiedBy>Kazi Rahman</cp:lastModifiedBy>
  <cp:revision>8</cp:revision>
  <dcterms:created xsi:type="dcterms:W3CDTF">2018-12-22T14:33:00Z</dcterms:created>
  <dcterms:modified xsi:type="dcterms:W3CDTF">2018-12-22T16:34:00Z</dcterms:modified>
</cp:coreProperties>
</file>