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98F" w:rsidRDefault="00664029">
      <w:r>
        <w:t>SWAP:</w:t>
      </w:r>
    </w:p>
    <w:p w:rsidR="00664029" w:rsidRDefault="0066402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29" w:rsidRDefault="00664029">
      <w:r>
        <w:t>Selection Sort:</w:t>
      </w:r>
    </w:p>
    <w:p w:rsidR="00664029" w:rsidRDefault="0066402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BB" w:rsidRDefault="000056AF">
      <w:r>
        <w:rPr>
          <w:noProof/>
        </w:rPr>
        <w:lastRenderedPageBreak/>
        <w:drawing>
          <wp:inline distT="0" distB="0" distL="0" distR="0">
            <wp:extent cx="9420225" cy="529629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52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F3E" w:rsidRDefault="00602F3E">
      <w:r>
        <w:t>Insertion Sorting:</w:t>
      </w:r>
    </w:p>
    <w:p w:rsidR="00602F3E" w:rsidRDefault="00602F3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F3E" w:rsidRDefault="00602F3E"/>
    <w:sectPr w:rsidR="00602F3E" w:rsidSect="00231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472E"/>
    <w:rsid w:val="000056AF"/>
    <w:rsid w:val="000F5FC7"/>
    <w:rsid w:val="0023198F"/>
    <w:rsid w:val="00241542"/>
    <w:rsid w:val="00602F3E"/>
    <w:rsid w:val="00664029"/>
    <w:rsid w:val="0091472E"/>
    <w:rsid w:val="00C14F86"/>
    <w:rsid w:val="00C678BB"/>
    <w:rsid w:val="00F07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9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4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0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Kazi Rahman</dc:creator>
  <cp:lastModifiedBy>Kazi Rahman</cp:lastModifiedBy>
  <cp:revision>2</cp:revision>
  <dcterms:created xsi:type="dcterms:W3CDTF">2018-12-22T14:49:00Z</dcterms:created>
  <dcterms:modified xsi:type="dcterms:W3CDTF">2018-12-22T14:49:00Z</dcterms:modified>
</cp:coreProperties>
</file>