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1B85" w14:textId="27351A50" w:rsidR="002B4BD5" w:rsidRDefault="00BB3C02" w:rsidP="00BB3C02">
      <w:pPr>
        <w:pStyle w:val="Title"/>
        <w:spacing w:line="360" w:lineRule="auto"/>
      </w:pPr>
      <w:r>
        <w:t>Name- Kazi Abdullah Fuad</w:t>
      </w:r>
    </w:p>
    <w:p w14:paraId="3B3F3EDD" w14:textId="08D67D50" w:rsidR="00BB3C02" w:rsidRDefault="00BB3C02" w:rsidP="00BB3C02">
      <w:pPr>
        <w:pStyle w:val="Title"/>
        <w:spacing w:line="360" w:lineRule="auto"/>
      </w:pPr>
      <w:r>
        <w:t>ID- 1611080</w:t>
      </w:r>
    </w:p>
    <w:p w14:paraId="27921199" w14:textId="630839C7" w:rsidR="00BB3C02" w:rsidRDefault="00BB3C02" w:rsidP="00BB3C02">
      <w:pPr>
        <w:pStyle w:val="Title"/>
        <w:spacing w:line="360" w:lineRule="auto"/>
      </w:pPr>
      <w:r>
        <w:t>Section-3</w:t>
      </w:r>
    </w:p>
    <w:p w14:paraId="4D9D7D88" w14:textId="2DE59603" w:rsidR="00BB3C02" w:rsidRDefault="00BB3C02" w:rsidP="00BB3C02"/>
    <w:p w14:paraId="5BB8AF21" w14:textId="586F16F2" w:rsidR="00BB3C02" w:rsidRDefault="00E4657E" w:rsidP="00BB3C02">
      <w:r>
        <w:t>User File- of text type used to verify login.</w:t>
      </w:r>
    </w:p>
    <w:p w14:paraId="38D0269E" w14:textId="5BD280E8" w:rsidR="00E4657E" w:rsidRDefault="00E4657E" w:rsidP="00BB3C02">
      <w:r>
        <w:t>Complain file- of text type created for employee to complain.</w:t>
      </w:r>
    </w:p>
    <w:p w14:paraId="2726DAD2" w14:textId="65C8F8D7" w:rsidR="005E229E" w:rsidRDefault="005E229E" w:rsidP="00BB3C02">
      <w:r>
        <w:t>Create Meetings File- of text type</w:t>
      </w:r>
    </w:p>
    <w:p w14:paraId="69FF4F55" w14:textId="5BE8B360" w:rsidR="005E229E" w:rsidRDefault="00842593" w:rsidP="00BB3C02">
      <w:r>
        <w:t>Generate Bill- it contains the information of Members order information such as date, orderID, name, No of Tickets and bill.</w:t>
      </w:r>
    </w:p>
    <w:p w14:paraId="793732DC" w14:textId="77777777" w:rsidR="00E4657E" w:rsidRPr="00BB3C02" w:rsidRDefault="00E4657E" w:rsidP="00BB3C02"/>
    <w:p w14:paraId="443DCE95" w14:textId="77777777" w:rsidR="00BB3C02" w:rsidRPr="00BB3C02" w:rsidRDefault="00BB3C02" w:rsidP="00BB3C02">
      <w:pPr>
        <w:pStyle w:val="Title"/>
      </w:pPr>
    </w:p>
    <w:sectPr w:rsidR="00BB3C02" w:rsidRPr="00BB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02"/>
    <w:rsid w:val="002B4BD5"/>
    <w:rsid w:val="005E229E"/>
    <w:rsid w:val="00842593"/>
    <w:rsid w:val="00BB3C02"/>
    <w:rsid w:val="00E4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7C89"/>
  <w15:chartTrackingRefBased/>
  <w15:docId w15:val="{C2AA9BC0-F096-4BEC-BCCF-1C84CBB0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Fuad</dc:creator>
  <cp:keywords/>
  <dc:description/>
  <cp:lastModifiedBy>Abdullah Fuad</cp:lastModifiedBy>
  <cp:revision>2</cp:revision>
  <dcterms:created xsi:type="dcterms:W3CDTF">2021-05-11T22:20:00Z</dcterms:created>
  <dcterms:modified xsi:type="dcterms:W3CDTF">2021-05-12T03:00:00Z</dcterms:modified>
</cp:coreProperties>
</file>