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98D5E" w14:textId="77777777" w:rsidR="00911582" w:rsidRDefault="00911582">
      <w:pPr>
        <w:rPr>
          <w:rFonts w:ascii="Times" w:hAnsi="Times"/>
        </w:rPr>
      </w:pPr>
      <w:proofErr w:type="spellStart"/>
      <w:r>
        <w:rPr>
          <w:rFonts w:ascii="Times" w:hAnsi="Times"/>
        </w:rPr>
        <w:t>Kaziah</w:t>
      </w:r>
      <w:proofErr w:type="spellEnd"/>
      <w:r>
        <w:rPr>
          <w:rFonts w:ascii="Times" w:hAnsi="Times"/>
        </w:rPr>
        <w:t xml:space="preserve"> Ofori</w:t>
      </w:r>
    </w:p>
    <w:p w14:paraId="035FFAEE" w14:textId="6314C692" w:rsidR="10BA647B" w:rsidRDefault="10BA647B" w:rsidP="35CF4F29">
      <w:pPr>
        <w:rPr>
          <w:rFonts w:ascii="Times" w:hAnsi="Times"/>
        </w:rPr>
      </w:pPr>
      <w:r w:rsidRPr="35CF4F29">
        <w:rPr>
          <w:rFonts w:ascii="Times" w:hAnsi="Times"/>
        </w:rPr>
        <w:t xml:space="preserve">Google </w:t>
      </w:r>
      <w:proofErr w:type="spellStart"/>
      <w:r w:rsidRPr="35CF4F29">
        <w:rPr>
          <w:rFonts w:ascii="Times" w:hAnsi="Times"/>
        </w:rPr>
        <w:t>Colab</w:t>
      </w:r>
      <w:proofErr w:type="spellEnd"/>
      <w:r w:rsidRPr="35CF4F29">
        <w:rPr>
          <w:rFonts w:ascii="Times" w:hAnsi="Times"/>
        </w:rPr>
        <w:t xml:space="preserve"> Link: </w:t>
      </w:r>
      <w:hyperlink r:id="rId5">
        <w:r w:rsidRPr="35CF4F29">
          <w:rPr>
            <w:rStyle w:val="Hyperlink"/>
            <w:rFonts w:ascii="Times" w:hAnsi="Times"/>
          </w:rPr>
          <w:t>https://colab.research.google.com/drive/1TTiCMGsgvrqF2-2S08V28-YrS6jXU3wk?usp=sharing</w:t>
        </w:r>
      </w:hyperlink>
    </w:p>
    <w:p w14:paraId="47B6BD06" w14:textId="042D9362" w:rsidR="002E5A3A" w:rsidRDefault="00911582">
      <w:pPr>
        <w:rPr>
          <w:rFonts w:ascii="Times" w:hAnsi="Times"/>
        </w:rPr>
      </w:pPr>
      <w:r>
        <w:rPr>
          <w:rFonts w:ascii="Times" w:hAnsi="Times"/>
        </w:rPr>
        <w:t xml:space="preserve">While </w:t>
      </w:r>
      <w:r w:rsidR="096803A9">
        <w:rPr>
          <w:rFonts w:ascii="Times" w:hAnsi="Times"/>
        </w:rPr>
        <w:t>looking through</w:t>
      </w:r>
      <w:r>
        <w:rPr>
          <w:rFonts w:ascii="Times" w:hAnsi="Times"/>
        </w:rPr>
        <w:t xml:space="preserve"> this data set, I had noticed that</w:t>
      </w:r>
      <w:r w:rsidR="00C14D55">
        <w:rPr>
          <w:rFonts w:ascii="Times" w:hAnsi="Times"/>
        </w:rPr>
        <w:t xml:space="preserve"> </w:t>
      </w:r>
      <w:r w:rsidR="747F3EC5">
        <w:rPr>
          <w:rFonts w:ascii="Times" w:hAnsi="Times"/>
        </w:rPr>
        <w:t>while trying</w:t>
      </w:r>
      <w:r w:rsidR="00C14D55">
        <w:rPr>
          <w:rFonts w:ascii="Times" w:hAnsi="Times"/>
        </w:rPr>
        <w:t xml:space="preserve"> to </w:t>
      </w:r>
      <w:r w:rsidR="747F3EC5">
        <w:rPr>
          <w:rFonts w:ascii="Times" w:hAnsi="Times"/>
        </w:rPr>
        <w:t>find</w:t>
      </w:r>
      <w:r w:rsidR="00C14D55">
        <w:rPr>
          <w:rFonts w:ascii="Times" w:hAnsi="Times"/>
        </w:rPr>
        <w:t xml:space="preserve"> any missing data, my findings were relatively slim to none as this is a rather clean data set. There were no outlandish outliers to report</w:t>
      </w:r>
      <w:r w:rsidR="00C96B69">
        <w:rPr>
          <w:rFonts w:ascii="Times" w:hAnsi="Times"/>
        </w:rPr>
        <w:t xml:space="preserve"> as everything seemed to look as it should</w:t>
      </w:r>
      <w:r w:rsidR="004E0C63">
        <w:rPr>
          <w:rFonts w:ascii="Times" w:hAnsi="Times"/>
        </w:rPr>
        <w:t xml:space="preserve">, as seen in the picture </w:t>
      </w:r>
      <w:r w:rsidR="2A99C332">
        <w:rPr>
          <w:rFonts w:ascii="Times" w:hAnsi="Times"/>
        </w:rPr>
        <w:t>shown</w:t>
      </w:r>
      <w:r w:rsidR="004E0C63">
        <w:rPr>
          <w:rFonts w:ascii="Times" w:hAnsi="Times"/>
        </w:rPr>
        <w:t xml:space="preserve"> below.</w:t>
      </w:r>
      <w:r w:rsidR="001C6EDC">
        <w:rPr>
          <w:rFonts w:ascii="Times" w:hAnsi="Times"/>
        </w:rPr>
        <w:t xml:space="preserve"> I did not have to remove any rows with missing values or input any missing information, </w:t>
      </w:r>
      <w:r w:rsidR="6B559936">
        <w:rPr>
          <w:rFonts w:ascii="Times" w:hAnsi="Times"/>
        </w:rPr>
        <w:t>as</w:t>
      </w:r>
      <w:r w:rsidR="001C6EDC">
        <w:rPr>
          <w:rFonts w:ascii="Times" w:hAnsi="Times"/>
        </w:rPr>
        <w:t xml:space="preserve"> there was not anything to fill in or take out. </w:t>
      </w:r>
      <w:r w:rsidR="004E0C63">
        <w:rPr>
          <w:rFonts w:ascii="Times" w:hAnsi="Times"/>
          <w:noProof/>
        </w:rPr>
        <w:drawing>
          <wp:inline distT="0" distB="0" distL="0" distR="0" wp14:anchorId="57786E4D" wp14:editId="2555D852">
            <wp:extent cx="5943600" cy="2572512"/>
            <wp:effectExtent l="0" t="0" r="0" b="5715"/>
            <wp:docPr id="15668206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820654" name="Picture 1" descr="A screenshot of a computer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974" b="7775"/>
                    <a:stretch/>
                  </pic:blipFill>
                  <pic:spPr bwMode="auto">
                    <a:xfrm>
                      <a:off x="0" y="0"/>
                      <a:ext cx="5943600" cy="25725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5CB80E" w14:textId="782A9586" w:rsidR="00911582" w:rsidRDefault="00911582"/>
    <w:sectPr w:rsidR="009115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582"/>
    <w:rsid w:val="000608B8"/>
    <w:rsid w:val="00126D5F"/>
    <w:rsid w:val="001C6EDC"/>
    <w:rsid w:val="00202D10"/>
    <w:rsid w:val="0020509F"/>
    <w:rsid w:val="002E5A3A"/>
    <w:rsid w:val="002F3337"/>
    <w:rsid w:val="004E0C63"/>
    <w:rsid w:val="00517A3A"/>
    <w:rsid w:val="007B6CB8"/>
    <w:rsid w:val="00911582"/>
    <w:rsid w:val="00B80A7C"/>
    <w:rsid w:val="00C14D55"/>
    <w:rsid w:val="00C96B69"/>
    <w:rsid w:val="04ACDDA8"/>
    <w:rsid w:val="06FE3F2E"/>
    <w:rsid w:val="096803A9"/>
    <w:rsid w:val="10BA647B"/>
    <w:rsid w:val="14063B15"/>
    <w:rsid w:val="1E6FA289"/>
    <w:rsid w:val="20CB95C0"/>
    <w:rsid w:val="2A99C332"/>
    <w:rsid w:val="35CF4F29"/>
    <w:rsid w:val="41B6F184"/>
    <w:rsid w:val="47E1CA1D"/>
    <w:rsid w:val="4B859DD4"/>
    <w:rsid w:val="4DCBA1CC"/>
    <w:rsid w:val="57BC136E"/>
    <w:rsid w:val="584AF87F"/>
    <w:rsid w:val="5E26FED4"/>
    <w:rsid w:val="6B559936"/>
    <w:rsid w:val="6F55501A"/>
    <w:rsid w:val="747F3EC5"/>
    <w:rsid w:val="7E19A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C20B30"/>
  <w15:chartTrackingRefBased/>
  <w15:docId w15:val="{4FA48335-BE08-8944-94F3-6000FDBEC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337"/>
  </w:style>
  <w:style w:type="paragraph" w:styleId="Heading1">
    <w:name w:val="heading 1"/>
    <w:basedOn w:val="Normal"/>
    <w:next w:val="Normal"/>
    <w:link w:val="Heading1Char"/>
    <w:uiPriority w:val="9"/>
    <w:qFormat/>
    <w:rsid w:val="009115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15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15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15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15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15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15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15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15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15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15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15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15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15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15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15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15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15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15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15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15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15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15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15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15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15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15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15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158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B6CB8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olab.research.google.com/drive/1TTiCMGsgvrqF2-2S08V28-YrS6jXU3wk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Ofori, Kaziah</dc:creator>
  <cp:keywords/>
  <dc:description/>
  <cp:lastModifiedBy>Ofori, Kaziah</cp:lastModifiedBy>
  <cp:revision>2</cp:revision>
  <dcterms:created xsi:type="dcterms:W3CDTF">2024-04-04T16:52:00Z</dcterms:created>
  <dcterms:modified xsi:type="dcterms:W3CDTF">2024-04-04T16:52:00Z</dcterms:modified>
</cp:coreProperties>
</file>