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02025" w14:textId="77777777" w:rsidR="00C93CBA" w:rsidRPr="00C93CBA" w:rsidRDefault="00C93CBA" w:rsidP="00C93CBA">
      <w:r w:rsidRPr="00C93CBA">
        <w:t>let's create a </w:t>
      </w:r>
      <w:r w:rsidRPr="00C93CBA">
        <w:rPr>
          <w:color w:val="FF0000"/>
        </w:rPr>
        <w:t>requirements.txt</w:t>
      </w:r>
      <w:r w:rsidRPr="00C93CBA">
        <w:t> file that lists the dependencies we wish to install for the application. The requirements.txt file is a common practice in Python development, used to specify the libraries that your project relies on and their versions. This file helps ensure that anyone working on the project can recreate a similar development environment, making it a convenient component for maintaining consistency.</w:t>
      </w:r>
    </w:p>
    <w:p w14:paraId="7E2E0C05" w14:textId="77777777" w:rsidR="00C93CBA" w:rsidRPr="00C93CBA" w:rsidRDefault="00C93CBA" w:rsidP="00C93CBA">
      <w:r w:rsidRPr="00C93CBA">
        <w:t xml:space="preserve">We will install </w:t>
      </w:r>
      <w:proofErr w:type="spellStart"/>
      <w:r w:rsidRPr="00C93CBA">
        <w:rPr>
          <w:color w:val="FF0000"/>
        </w:rPr>
        <w:t>FastAPI</w:t>
      </w:r>
      <w:proofErr w:type="spellEnd"/>
      <w:r w:rsidRPr="00C93CBA">
        <w:t xml:space="preserve"> for creating the app, </w:t>
      </w:r>
      <w:proofErr w:type="spellStart"/>
      <w:r w:rsidRPr="00C93CBA">
        <w:fldChar w:fldCharType="begin"/>
      </w:r>
      <w:r w:rsidRPr="00C93CBA">
        <w:instrText>HYPERLINK "https://www.uvicorn.org/" \t "_blank"</w:instrText>
      </w:r>
      <w:r w:rsidRPr="00C93CBA">
        <w:fldChar w:fldCharType="separate"/>
      </w:r>
      <w:r w:rsidRPr="00C93CBA">
        <w:rPr>
          <w:rStyle w:val="Hyperlink"/>
        </w:rPr>
        <w:t>uvicorn</w:t>
      </w:r>
      <w:proofErr w:type="spellEnd"/>
      <w:r w:rsidRPr="00C93CBA">
        <w:fldChar w:fldCharType="end"/>
      </w:r>
      <w:r w:rsidRPr="00C93CBA">
        <w:t> to work as the server, and </w:t>
      </w:r>
      <w:hyperlink r:id="rId5" w:tgtFrame="_blank" w:history="1">
        <w:r w:rsidRPr="00C93CBA">
          <w:rPr>
            <w:rStyle w:val="Hyperlink"/>
          </w:rPr>
          <w:t>Redis</w:t>
        </w:r>
      </w:hyperlink>
      <w:r w:rsidRPr="00C93CBA">
        <w:t> and type-</w:t>
      </w:r>
      <w:proofErr w:type="spellStart"/>
      <w:r w:rsidRPr="00C93CBA">
        <w:t>redis</w:t>
      </w:r>
      <w:proofErr w:type="spellEnd"/>
      <w:r w:rsidRPr="00C93CBA">
        <w:t> for handling data storage and interacting with a Redis database.</w:t>
      </w:r>
    </w:p>
    <w:p w14:paraId="6E13258E" w14:textId="77777777" w:rsidR="00C93CBA" w:rsidRPr="00C93CBA" w:rsidRDefault="00C93CBA" w:rsidP="00C93CBA">
      <w:pPr>
        <w:ind w:left="720"/>
      </w:pPr>
    </w:p>
    <w:p w14:paraId="6F94BC75" w14:textId="77777777" w:rsidR="00C93CBA" w:rsidRPr="00C93CBA" w:rsidRDefault="00C93CBA" w:rsidP="00C93CBA">
      <w:r w:rsidRPr="00C93CBA">
        <w:t>Create a new file in VS Code (</w:t>
      </w:r>
      <w:r w:rsidRPr="00C93CBA">
        <w:rPr>
          <w:b/>
          <w:bCs/>
        </w:rPr>
        <w:t>File</w:t>
      </w:r>
      <w:r w:rsidRPr="00C93CBA">
        <w:t> &gt; </w:t>
      </w:r>
      <w:r w:rsidRPr="00C93CBA">
        <w:rPr>
          <w:b/>
          <w:bCs/>
        </w:rPr>
        <w:t>New Text File</w:t>
      </w:r>
      <w:r w:rsidRPr="00C93CBA">
        <w:t> or </w:t>
      </w:r>
      <w:proofErr w:type="spellStart"/>
      <w:r w:rsidRPr="00C93CBA">
        <w:t>Ctrl+N</w:t>
      </w:r>
      <w:proofErr w:type="spellEnd"/>
      <w:r w:rsidRPr="00C93CBA">
        <w:t>).</w:t>
      </w:r>
    </w:p>
    <w:p w14:paraId="380EC8B8" w14:textId="77777777" w:rsidR="00C93CBA" w:rsidRPr="00C93CBA" w:rsidRDefault="00C93CBA" w:rsidP="00C93CBA">
      <w:r w:rsidRPr="00C93CBA">
        <w:t>Add the following content to it:</w:t>
      </w:r>
    </w:p>
    <w:p w14:paraId="1B38D7F5" w14:textId="26B44C23" w:rsidR="00C93CBA" w:rsidRDefault="009609FE" w:rsidP="00C93CBA">
      <w:pPr>
        <w:ind w:left="720"/>
      </w:pPr>
      <w:proofErr w:type="spellStart"/>
      <w:r>
        <w:t>f</w:t>
      </w:r>
      <w:r w:rsidR="00C93CBA" w:rsidRPr="00C93CBA">
        <w:t>astap</w:t>
      </w:r>
      <w:r w:rsidR="00C93CBA">
        <w:t>i</w:t>
      </w:r>
      <w:proofErr w:type="spellEnd"/>
    </w:p>
    <w:p w14:paraId="1C8EE15B" w14:textId="66D8837A" w:rsidR="00C93CBA" w:rsidRPr="00C93CBA" w:rsidRDefault="00C93CBA" w:rsidP="00C93CBA">
      <w:pPr>
        <w:ind w:left="720"/>
      </w:pPr>
      <w:proofErr w:type="spellStart"/>
      <w:r w:rsidRPr="00C93CBA">
        <w:t>redis</w:t>
      </w:r>
      <w:proofErr w:type="spellEnd"/>
    </w:p>
    <w:p w14:paraId="30681496" w14:textId="77777777" w:rsidR="00C93CBA" w:rsidRPr="00C93CBA" w:rsidRDefault="00C93CBA" w:rsidP="00C93CBA">
      <w:pPr>
        <w:ind w:left="720"/>
      </w:pPr>
      <w:r w:rsidRPr="00C93CBA">
        <w:t>types-</w:t>
      </w:r>
      <w:proofErr w:type="spellStart"/>
      <w:r w:rsidRPr="00C93CBA">
        <w:t>redis</w:t>
      </w:r>
      <w:proofErr w:type="spellEnd"/>
    </w:p>
    <w:p w14:paraId="23EA7EA2" w14:textId="77777777" w:rsidR="00C93CBA" w:rsidRPr="00C93CBA" w:rsidRDefault="00C93CBA" w:rsidP="00C93CBA">
      <w:pPr>
        <w:ind w:left="720"/>
      </w:pPr>
      <w:proofErr w:type="spellStart"/>
      <w:r w:rsidRPr="00C93CBA">
        <w:t>uvicorn</w:t>
      </w:r>
      <w:proofErr w:type="spellEnd"/>
    </w:p>
    <w:p w14:paraId="21A98B57" w14:textId="77777777" w:rsidR="00C93CBA" w:rsidRDefault="00C93CBA" w:rsidP="00C93CBA"/>
    <w:p w14:paraId="4B90081D" w14:textId="1AC8BA8E" w:rsidR="00C93CBA" w:rsidRPr="00C93CBA" w:rsidRDefault="00C93CBA" w:rsidP="00C93CBA">
      <w:r w:rsidRPr="00C93CBA">
        <w:t>Save the file (</w:t>
      </w:r>
      <w:proofErr w:type="spellStart"/>
      <w:r w:rsidRPr="00C93CBA">
        <w:t>Ctrl+S</w:t>
      </w:r>
      <w:proofErr w:type="spellEnd"/>
      <w:r w:rsidRPr="00C93CBA">
        <w:t>) and name it requirements.txt.</w:t>
      </w:r>
    </w:p>
    <w:p w14:paraId="6F9427DC" w14:textId="77777777" w:rsidR="00C93CBA" w:rsidRPr="00C93CBA" w:rsidRDefault="00C93CBA" w:rsidP="00C93CBA">
      <w:pPr>
        <w:ind w:left="720"/>
      </w:pPr>
      <w:r w:rsidRPr="00C93CBA">
        <w:t>Create a virtual environment by opening the Command Palette (</w:t>
      </w:r>
      <w:proofErr w:type="spellStart"/>
      <w:r w:rsidRPr="00C93CBA">
        <w:t>Ctrl+Shift+P</w:t>
      </w:r>
      <w:proofErr w:type="spellEnd"/>
      <w:r w:rsidRPr="00C93CBA">
        <w:t>) and running the </w:t>
      </w:r>
      <w:r w:rsidRPr="00C93CBA">
        <w:rPr>
          <w:b/>
          <w:bCs/>
        </w:rPr>
        <w:t>Python: Create Environment</w:t>
      </w:r>
      <w:r w:rsidRPr="00C93CBA">
        <w:t> command.</w:t>
      </w:r>
    </w:p>
    <w:p w14:paraId="21CA0F45" w14:textId="77777777" w:rsidR="00C93CBA" w:rsidRPr="00C93CBA" w:rsidRDefault="00C93CBA" w:rsidP="00C93CBA">
      <w:r w:rsidRPr="00C93CBA">
        <w:rPr>
          <w:b/>
          <w:bCs/>
        </w:rPr>
        <w:t>Note</w:t>
      </w:r>
      <w:r w:rsidRPr="00C93CBA">
        <w:t>: This step may take a couple of minutes to complete.</w:t>
      </w:r>
    </w:p>
    <w:p w14:paraId="5FB896B7" w14:textId="77777777" w:rsidR="00C93CBA" w:rsidRPr="00C93CBA" w:rsidRDefault="00C93CBA" w:rsidP="00C93CBA">
      <w:pPr>
        <w:ind w:left="720"/>
      </w:pPr>
      <w:r w:rsidRPr="00C93CBA">
        <w:t>When asked for the environment type, select </w:t>
      </w:r>
      <w:proofErr w:type="spellStart"/>
      <w:r w:rsidRPr="00C93CBA">
        <w:rPr>
          <w:b/>
          <w:bCs/>
        </w:rPr>
        <w:t>Venv</w:t>
      </w:r>
      <w:proofErr w:type="spellEnd"/>
      <w:r w:rsidRPr="00C93CBA">
        <w:t>:</w:t>
      </w:r>
    </w:p>
    <w:p w14:paraId="2ABAF077" w14:textId="21AF134B" w:rsidR="005F7DA2" w:rsidRDefault="00C93CBA">
      <w:hyperlink r:id="rId6" w:history="1">
        <w:r w:rsidRPr="00C93CBA">
          <w:rPr>
            <w:rStyle w:val="Hyperlink"/>
          </w:rPr>
          <w:t>https://code.visualstudio.com/assets/docs/python/environments/create_environment_dropdown.png</w:t>
        </w:r>
      </w:hyperlink>
    </w:p>
    <w:p w14:paraId="17B59AF4" w14:textId="765FC2CF" w:rsidR="00C93CBA" w:rsidRDefault="00C93CBA">
      <w:r w:rsidRPr="00C93CBA">
        <w:t>Then select the latest version of Python available on your machine:</w:t>
      </w:r>
    </w:p>
    <w:p w14:paraId="54F107EE" w14:textId="5DC2EA7B" w:rsidR="00C93CBA" w:rsidRDefault="00C93CBA">
      <w:hyperlink r:id="rId7" w:history="1">
        <w:r w:rsidRPr="00C93CBA">
          <w:rPr>
            <w:rStyle w:val="Hyperlink"/>
          </w:rPr>
          <w:t>https://code.visualstudio.com/assets/docs/python/fastapi-tutorial/create_environment_interpreters_list.png</w:t>
        </w:r>
      </w:hyperlink>
    </w:p>
    <w:p w14:paraId="553FF009" w14:textId="432163C7" w:rsidR="00C93CBA" w:rsidRDefault="00C93CBA">
      <w:r w:rsidRPr="00C93CBA">
        <w:t>Select the requirements.txt file from the dropdown list, so the dependencies are automatically installed, and then select </w:t>
      </w:r>
      <w:r w:rsidRPr="00C93CBA">
        <w:rPr>
          <w:b/>
          <w:bCs/>
        </w:rPr>
        <w:t>OK</w:t>
      </w:r>
      <w:r w:rsidRPr="00C93CBA">
        <w:t>:</w:t>
      </w:r>
    </w:p>
    <w:p w14:paraId="02F669F0" w14:textId="653A2F1E" w:rsidR="00C93CBA" w:rsidRDefault="00C93CBA">
      <w:hyperlink r:id="rId8" w:history="1">
        <w:r w:rsidRPr="00C93CBA">
          <w:rPr>
            <w:rStyle w:val="Hyperlink"/>
          </w:rPr>
          <w:t>https://code.visualstudio.com/assets/docs/python/fastapi-tutorial/create_environment_select_requirements.png</w:t>
        </w:r>
      </w:hyperlink>
    </w:p>
    <w:p w14:paraId="335EC5A4" w14:textId="77777777" w:rsidR="00C93CBA" w:rsidRDefault="00C93CBA"/>
    <w:sectPr w:rsidR="00C93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45E16"/>
    <w:multiLevelType w:val="multilevel"/>
    <w:tmpl w:val="5650C8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6783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CC"/>
    <w:rsid w:val="005E616B"/>
    <w:rsid w:val="005F7DA2"/>
    <w:rsid w:val="00704A17"/>
    <w:rsid w:val="008D3CE4"/>
    <w:rsid w:val="009609FE"/>
    <w:rsid w:val="00A71FCC"/>
    <w:rsid w:val="00C9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F001D"/>
  <w15:chartTrackingRefBased/>
  <w15:docId w15:val="{3D06E87C-D80F-4398-A15C-3D0718DC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F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F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F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F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F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F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F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F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F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F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F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F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F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F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F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F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F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3C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C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29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auto"/>
            <w:bottom w:val="none" w:sz="0" w:space="0" w:color="auto"/>
            <w:right w:val="none" w:sz="0" w:space="0" w:color="auto"/>
          </w:divBdr>
        </w:div>
      </w:divsChild>
    </w:div>
    <w:div w:id="17231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799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assets/docs/python/fastapi-tutorial/create_environment_select_requirements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assets/docs/python/fastapi-tutorial/create_environment_interpreters_list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assets/docs/python/environments/create_environment_dropdown.png" TargetMode="External"/><Relationship Id="rId5" Type="http://schemas.openxmlformats.org/officeDocument/2006/relationships/hyperlink" Target="https://redis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Md. Osman Goni</dc:creator>
  <cp:keywords/>
  <dc:description/>
  <cp:lastModifiedBy>Kazi Md. Osman Goni</cp:lastModifiedBy>
  <cp:revision>4</cp:revision>
  <dcterms:created xsi:type="dcterms:W3CDTF">2025-01-30T17:19:00Z</dcterms:created>
  <dcterms:modified xsi:type="dcterms:W3CDTF">2025-01-30T17:47:00Z</dcterms:modified>
</cp:coreProperties>
</file>