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Kauany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913752594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Rua: Av. General Penha Brasil, 398.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Basil,Sao paulo.11/04/2008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Escritora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E.E.Raquel De Assis Barreiros -Emsino medio,cursando2024-Periodo para 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conclusao 12/2026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