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23FF" w14:textId="77777777" w:rsidR="00122744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Integration Testing Report</w:t>
      </w:r>
    </w:p>
    <w:p w14:paraId="01C34B22" w14:textId="3217650F" w:rsidR="00122744" w:rsidRDefault="00000000" w:rsidP="000550DA">
      <w:pPr>
        <w:spacing w:after="100"/>
        <w:jc w:val="center"/>
      </w:pPr>
      <w:r>
        <w:rPr>
          <w:sz w:val="26"/>
          <w:szCs w:val="26"/>
        </w:rPr>
        <w:t>FE → BE → DB  Крок 1-2 Етап 5</w:t>
      </w:r>
    </w:p>
    <w:p w14:paraId="3C25F7F2" w14:textId="77777777" w:rsidR="00122744" w:rsidRDefault="00000000">
      <w:r>
        <w:br w:type="page"/>
      </w:r>
    </w:p>
    <w:p w14:paraId="17A5D948" w14:textId="77777777" w:rsidR="00122744" w:rsidRDefault="00000000">
      <w:pPr>
        <w:pStyle w:val="Heading1"/>
        <w:spacing w:after="120"/>
      </w:pPr>
      <w:r>
        <w:lastRenderedPageBreak/>
        <w:t>Integration Testing Report — Етап 5</w:t>
      </w:r>
    </w:p>
    <w:p w14:paraId="2717772F" w14:textId="77777777" w:rsidR="00122744" w:rsidRDefault="00122744">
      <w:pPr>
        <w:spacing w:after="6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1937"/>
        <w:gridCol w:w="1321"/>
        <w:gridCol w:w="2334"/>
        <w:gridCol w:w="1907"/>
        <w:gridCol w:w="1735"/>
        <w:gridCol w:w="874"/>
        <w:gridCol w:w="846"/>
      </w:tblGrid>
      <w:tr w:rsidR="00122744" w14:paraId="021505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1739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B4AF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Сценарій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6248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53A6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EBF0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077D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342F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A698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Баг</w:t>
            </w:r>
          </w:p>
        </w:tc>
      </w:tr>
      <w:tr w:rsidR="00122744" w14:paraId="1E690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9CAC" w14:textId="77777777" w:rsidR="00122744" w:rsidRDefault="00000000">
            <w:r>
              <w:rPr>
                <w:b/>
                <w:bCs/>
                <w:sz w:val="18"/>
                <w:szCs w:val="18"/>
              </w:rPr>
              <w:t>INT-01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7B4E" w14:textId="77777777" w:rsidR="00122744" w:rsidRDefault="00000000">
            <w:r>
              <w:rPr>
                <w:sz w:val="18"/>
                <w:szCs w:val="18"/>
              </w:rPr>
              <w:t>Login → LocalStorage → F5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43D0" w14:textId="77777777" w:rsidR="00122744" w:rsidRDefault="00000000">
            <w:r>
              <w:rPr>
                <w:sz w:val="18"/>
                <w:szCs w:val="18"/>
              </w:rPr>
              <w:t>FE→BE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72BA" w14:textId="77777777" w:rsidR="00122744" w:rsidRDefault="00000000">
            <w:r>
              <w:rPr>
                <w:sz w:val="18"/>
                <w:szCs w:val="18"/>
              </w:rPr>
              <w:t>1. Залогінись admin@book2screen.com 2. F12 → Сховище → Локальне сховище 3. Натисни F5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468C" w14:textId="77777777" w:rsidR="00122744" w:rsidRDefault="00000000">
            <w:r>
              <w:rPr>
                <w:sz w:val="18"/>
                <w:szCs w:val="18"/>
              </w:rPr>
              <w:t>b2s_token в LocalStorage Після F5 — авторизований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682A" w14:textId="1E3718BA" w:rsidR="00122744" w:rsidRDefault="00000000">
            <w:r>
              <w:rPr>
                <w:sz w:val="18"/>
                <w:szCs w:val="18"/>
              </w:rPr>
              <w:t xml:space="preserve"> b2s_token, b2s_email, b2s_nickname, b2s_userId є  Після F5 авторизований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DE09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E3BF" w14:textId="77777777" w:rsidR="0012274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22744" w14:paraId="2A4FB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6C55" w14:textId="77777777" w:rsidR="00122744" w:rsidRDefault="00000000">
            <w:r>
              <w:rPr>
                <w:b/>
                <w:bCs/>
                <w:sz w:val="18"/>
                <w:szCs w:val="18"/>
              </w:rPr>
              <w:t>INT-02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D5F0" w14:textId="77777777" w:rsidR="00122744" w:rsidRDefault="00000000">
            <w:r>
              <w:rPr>
                <w:sz w:val="18"/>
                <w:szCs w:val="18"/>
              </w:rPr>
              <w:t>Голосування FE→BE→DB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48F4" w14:textId="77777777" w:rsidR="00122744" w:rsidRDefault="00000000">
            <w:r>
              <w:rPr>
                <w:sz w:val="18"/>
                <w:szCs w:val="18"/>
              </w:rPr>
              <w:t>FE→BE→DB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0B7" w14:textId="77777777" w:rsidR="00122744" w:rsidRDefault="00000000">
            <w:r>
              <w:rPr>
                <w:sz w:val="18"/>
                <w:szCs w:val="18"/>
              </w:rPr>
              <w:t>1. Відкрий Dune 2. Натисни 'Книга' 3. pgAdmin → Votes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71DD" w14:textId="77777777" w:rsidR="00122744" w:rsidRDefault="00000000">
            <w:r>
              <w:rPr>
                <w:sz w:val="18"/>
                <w:szCs w:val="18"/>
              </w:rPr>
              <w:t>Прогрес-бар оновився pgAdmin: новий запис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D59F" w14:textId="7E9CE460" w:rsidR="00122744" w:rsidRDefault="00000000">
            <w:r>
              <w:rPr>
                <w:sz w:val="18"/>
                <w:szCs w:val="18"/>
              </w:rPr>
              <w:t xml:space="preserve"> Прогрес-бар 100% pgAdmin: 2 рядки в Votes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004B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F451" w14:textId="77777777" w:rsidR="0012274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22744" w14:paraId="6B0F31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FDE1" w14:textId="77777777" w:rsidR="00122744" w:rsidRDefault="00000000">
            <w:r>
              <w:rPr>
                <w:b/>
                <w:bCs/>
                <w:sz w:val="18"/>
                <w:szCs w:val="18"/>
              </w:rPr>
              <w:t>INT-03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80F3" w14:textId="77777777" w:rsidR="00122744" w:rsidRDefault="00000000">
            <w:r>
              <w:rPr>
                <w:sz w:val="18"/>
                <w:szCs w:val="18"/>
              </w:rPr>
              <w:t>Коментар FE→BE→DB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A672" w14:textId="77777777" w:rsidR="00122744" w:rsidRDefault="00000000">
            <w:r>
              <w:rPr>
                <w:sz w:val="18"/>
                <w:szCs w:val="18"/>
              </w:rPr>
              <w:t>FE→BE→DB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37C9" w14:textId="77777777" w:rsidR="00122744" w:rsidRDefault="00000000">
            <w:r>
              <w:rPr>
                <w:sz w:val="18"/>
                <w:szCs w:val="18"/>
              </w:rPr>
              <w:t>1. Напиши коментар без спойлера 2. Натисни 'Надіслати' 3. pgAdmin → Reviews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E1BA" w14:textId="77777777" w:rsidR="00122744" w:rsidRDefault="00000000">
            <w:r>
              <w:rPr>
                <w:sz w:val="18"/>
                <w:szCs w:val="18"/>
              </w:rPr>
              <w:t>Коментар з'явився на сторінці pgAdmin: новий запис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6FE3" w14:textId="6070F267" w:rsidR="00122744" w:rsidRDefault="00000000">
            <w:r>
              <w:rPr>
                <w:sz w:val="18"/>
                <w:szCs w:val="18"/>
              </w:rPr>
              <w:t xml:space="preserve"> Коментар з'явився  pgAdmin: 2 рядки в Reviews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5711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0DE7" w14:textId="77777777" w:rsidR="0012274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22744" w14:paraId="3A42FB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7235" w14:textId="77777777" w:rsidR="00122744" w:rsidRDefault="00000000">
            <w:r>
              <w:rPr>
                <w:b/>
                <w:bCs/>
                <w:sz w:val="18"/>
                <w:szCs w:val="18"/>
              </w:rPr>
              <w:t>INT-04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43A1" w14:textId="77777777" w:rsidR="00122744" w:rsidRDefault="00000000">
            <w:r>
              <w:rPr>
                <w:sz w:val="18"/>
                <w:szCs w:val="18"/>
              </w:rPr>
              <w:t>Коментар зі спойлером FE→BE→DB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524D" w14:textId="77777777" w:rsidR="00122744" w:rsidRDefault="00000000">
            <w:r>
              <w:rPr>
                <w:sz w:val="18"/>
                <w:szCs w:val="18"/>
              </w:rPr>
              <w:t>FE→BE→DB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3382" w14:textId="77777777" w:rsidR="00122744" w:rsidRDefault="00000000">
            <w:r>
              <w:rPr>
                <w:sz w:val="18"/>
                <w:szCs w:val="18"/>
              </w:rPr>
              <w:t>1. Напиши коментар 2. Постав галочку 'Спойлер' 3. Натисни 'Надіслати' 4. pgAdmin → Reviews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CC68" w14:textId="77777777" w:rsidR="00122744" w:rsidRDefault="00000000">
            <w:r>
              <w:rPr>
                <w:sz w:val="18"/>
                <w:szCs w:val="18"/>
              </w:rPr>
              <w:t>Коментар зберігається з IsSpoiler=true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84E1" w14:textId="681055CC" w:rsidR="00122744" w:rsidRDefault="00000000">
            <w:r>
              <w:rPr>
                <w:sz w:val="18"/>
                <w:szCs w:val="18"/>
              </w:rPr>
              <w:t xml:space="preserve"> Коментар не зберігається в БД UI показує форму але запис не з'являється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012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558D" w14:textId="77777777" w:rsidR="00122744" w:rsidRDefault="00000000">
            <w:r>
              <w:rPr>
                <w:sz w:val="18"/>
                <w:szCs w:val="18"/>
              </w:rPr>
              <w:t>BUG-028</w:t>
            </w:r>
          </w:p>
        </w:tc>
      </w:tr>
      <w:tr w:rsidR="00122744" w14:paraId="51188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6D3E" w14:textId="77777777" w:rsidR="00122744" w:rsidRDefault="00000000">
            <w:r>
              <w:rPr>
                <w:b/>
                <w:bCs/>
                <w:sz w:val="18"/>
                <w:szCs w:val="18"/>
              </w:rPr>
              <w:t>INT-05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BF62" w14:textId="77777777" w:rsidR="00122744" w:rsidRDefault="00000000">
            <w:r>
              <w:rPr>
                <w:sz w:val="18"/>
                <w:szCs w:val="18"/>
              </w:rPr>
              <w:t>Wishlist FE→localStorage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06F7" w14:textId="77777777" w:rsidR="00122744" w:rsidRDefault="00000000">
            <w:r>
              <w:rPr>
                <w:sz w:val="18"/>
                <w:szCs w:val="18"/>
              </w:rPr>
              <w:t>FE→BE→DB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0EF2" w14:textId="77777777" w:rsidR="00122744" w:rsidRDefault="00000000">
            <w:r>
              <w:rPr>
                <w:sz w:val="18"/>
                <w:szCs w:val="18"/>
              </w:rPr>
              <w:t>1. Натисни 'Хочу прочитати' 2. pgAdmin → Favorites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0BE4" w14:textId="77777777" w:rsidR="00122744" w:rsidRDefault="00000000">
            <w:r>
              <w:rPr>
                <w:sz w:val="18"/>
                <w:szCs w:val="18"/>
              </w:rPr>
              <w:t>Кнопка змінилась на 'У списку' pgAdmin: запис в Favorites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0995" w14:textId="1D6F354B" w:rsidR="00122744" w:rsidRDefault="00000000">
            <w:r>
              <w:rPr>
                <w:sz w:val="18"/>
                <w:szCs w:val="18"/>
              </w:rPr>
              <w:t xml:space="preserve"> Кнопка 'У списку' є  pgAdmin Favorites: 0 rows — зберігається тільки в localStorage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9E93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5A93" w14:textId="77777777" w:rsidR="00122744" w:rsidRDefault="00000000">
            <w:r>
              <w:rPr>
                <w:sz w:val="18"/>
                <w:szCs w:val="18"/>
              </w:rPr>
              <w:t>BUG-023</w:t>
            </w:r>
          </w:p>
        </w:tc>
      </w:tr>
      <w:tr w:rsidR="00122744" w14:paraId="6E2747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DA37" w14:textId="77777777" w:rsidR="00122744" w:rsidRDefault="00000000">
            <w:r>
              <w:rPr>
                <w:b/>
                <w:bCs/>
                <w:sz w:val="18"/>
                <w:szCs w:val="18"/>
              </w:rPr>
              <w:t>INT-06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4E05" w14:textId="77777777" w:rsidR="00122744" w:rsidRDefault="00000000">
            <w:r>
              <w:rPr>
                <w:sz w:val="18"/>
                <w:szCs w:val="18"/>
              </w:rPr>
              <w:t>Пошук 'Dune' → результат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C7B9" w14:textId="77777777" w:rsidR="00122744" w:rsidRDefault="00000000">
            <w:r>
              <w:rPr>
                <w:sz w:val="18"/>
                <w:szCs w:val="18"/>
              </w:rPr>
              <w:t>FE→BE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B6A2" w14:textId="77777777" w:rsidR="00122744" w:rsidRDefault="00000000">
            <w:r>
              <w:rPr>
                <w:sz w:val="18"/>
                <w:szCs w:val="18"/>
              </w:rPr>
              <w:t>1. Введи 'Dune' в пошук 2. Натисни пошук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480E" w14:textId="77777777" w:rsidR="00122744" w:rsidRDefault="00000000">
            <w:r>
              <w:rPr>
                <w:sz w:val="18"/>
                <w:szCs w:val="18"/>
              </w:rPr>
              <w:t>Знайдено: 1 результат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2DCE" w14:textId="4E5C395D" w:rsidR="00122744" w:rsidRDefault="00000000">
            <w:r>
              <w:rPr>
                <w:sz w:val="18"/>
                <w:szCs w:val="18"/>
              </w:rPr>
              <w:t xml:space="preserve"> Знайдено: 1 — 'Dune: Book vs 2021 Movie'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2740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C645" w14:textId="77777777" w:rsidR="0012274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22744" w14:paraId="5DAECF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B630" w14:textId="77777777" w:rsidR="00122744" w:rsidRDefault="00000000">
            <w:r>
              <w:rPr>
                <w:b/>
                <w:bCs/>
                <w:sz w:val="18"/>
                <w:szCs w:val="18"/>
              </w:rPr>
              <w:t>INT-07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5EF" w14:textId="77777777" w:rsidR="00122744" w:rsidRDefault="00000000">
            <w:r>
              <w:rPr>
                <w:sz w:val="18"/>
                <w:szCs w:val="18"/>
              </w:rPr>
              <w:t>Пошук 'asdfgh123' → empty state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D76" w14:textId="77777777" w:rsidR="00122744" w:rsidRDefault="00000000">
            <w:r>
              <w:rPr>
                <w:sz w:val="18"/>
                <w:szCs w:val="18"/>
              </w:rPr>
              <w:t>FE→BE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C753" w14:textId="77777777" w:rsidR="00122744" w:rsidRDefault="00000000">
            <w:r>
              <w:rPr>
                <w:sz w:val="18"/>
                <w:szCs w:val="18"/>
              </w:rPr>
              <w:t>1. Введи 'asdfgh123' 2. Натисни пошук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A4BA" w14:textId="77777777" w:rsidR="00122744" w:rsidRDefault="00000000">
            <w:r>
              <w:rPr>
                <w:sz w:val="18"/>
                <w:szCs w:val="18"/>
              </w:rPr>
              <w:t>'Нічого не знайдено'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4ACA" w14:textId="43118AB0" w:rsidR="00122744" w:rsidRDefault="00000000">
            <w:r>
              <w:rPr>
                <w:sz w:val="18"/>
                <w:szCs w:val="18"/>
              </w:rPr>
              <w:t xml:space="preserve"> 'Нічого не знайдено 😔'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EB58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5F23" w14:textId="77777777" w:rsidR="0012274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22744" w14:paraId="5E8FD0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4E95" w14:textId="77777777" w:rsidR="00122744" w:rsidRDefault="00000000">
            <w:r>
              <w:rPr>
                <w:b/>
                <w:bCs/>
                <w:sz w:val="18"/>
                <w:szCs w:val="18"/>
              </w:rPr>
              <w:t>INT-08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755C" w14:textId="77777777" w:rsidR="00122744" w:rsidRDefault="00000000">
            <w:r>
              <w:rPr>
                <w:sz w:val="18"/>
                <w:szCs w:val="18"/>
              </w:rPr>
              <w:t>Admin CRUD → додати книгу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0BFC" w14:textId="77777777" w:rsidR="00122744" w:rsidRDefault="00000000">
            <w:r>
              <w:rPr>
                <w:sz w:val="18"/>
                <w:szCs w:val="18"/>
              </w:rPr>
              <w:t>FE→BE→DB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99E9" w14:textId="77777777" w:rsidR="00122744" w:rsidRDefault="00000000">
            <w:r>
              <w:rPr>
                <w:sz w:val="18"/>
                <w:szCs w:val="18"/>
              </w:rPr>
              <w:t>1. Залогінься як admin 2. Адмін панель → Додати книгу 3. Заповни форму → збережи 4. pgAdmin → Books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77E7" w14:textId="77777777" w:rsidR="00122744" w:rsidRDefault="00000000">
            <w:r>
              <w:rPr>
                <w:sz w:val="18"/>
                <w:szCs w:val="18"/>
              </w:rPr>
              <w:t>Книга з'явилась в списку pgAdmin: новий запис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C737" w14:textId="4150255F" w:rsidR="00122744" w:rsidRDefault="00000000">
            <w:r>
              <w:rPr>
                <w:sz w:val="18"/>
                <w:szCs w:val="18"/>
              </w:rPr>
              <w:t xml:space="preserve"> Книга 'книга' з'явилась в адмін панелі pgAdmin Books: запис 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4AD7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0D58" w14:textId="77777777" w:rsidR="0012274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22744" w14:paraId="54D2EC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F8D1" w14:textId="77777777" w:rsidR="00122744" w:rsidRDefault="00000000">
            <w:r>
              <w:rPr>
                <w:b/>
                <w:bCs/>
                <w:sz w:val="18"/>
                <w:szCs w:val="18"/>
              </w:rPr>
              <w:t>INT-09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4411" w14:textId="77777777" w:rsidR="00122744" w:rsidRDefault="00000000">
            <w:r>
              <w:rPr>
                <w:sz w:val="18"/>
                <w:szCs w:val="18"/>
              </w:rPr>
              <w:t>Коментарі не підвантажуються в новій сесії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075C" w14:textId="77777777" w:rsidR="00122744" w:rsidRDefault="00000000">
            <w:r>
              <w:rPr>
                <w:sz w:val="18"/>
                <w:szCs w:val="18"/>
              </w:rPr>
              <w:t>FE→BE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1D54" w14:textId="77777777" w:rsidR="00122744" w:rsidRDefault="00000000">
            <w:r>
              <w:rPr>
                <w:sz w:val="18"/>
                <w:szCs w:val="18"/>
              </w:rPr>
              <w:t>1. Напиши коментар 2. Закрий браузер 3. Відкрий знову → сторінка Dune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EF3E" w14:textId="77777777" w:rsidR="00122744" w:rsidRDefault="00000000">
            <w:r>
              <w:rPr>
                <w:sz w:val="18"/>
                <w:szCs w:val="18"/>
              </w:rPr>
              <w:t>Коментарі завантажуються з бекенду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DB30" w14:textId="3AB681BB" w:rsidR="00122744" w:rsidRDefault="00000000">
            <w:r>
              <w:rPr>
                <w:sz w:val="18"/>
                <w:szCs w:val="18"/>
              </w:rPr>
              <w:t xml:space="preserve"> Коментарів немає — не підвантажуються при відкритті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AD16" w14:textId="77777777" w:rsidR="001227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E701" w14:textId="77777777" w:rsidR="00122744" w:rsidRDefault="00000000">
            <w:r>
              <w:rPr>
                <w:sz w:val="18"/>
                <w:szCs w:val="18"/>
              </w:rPr>
              <w:t>BUG-029</w:t>
            </w:r>
          </w:p>
        </w:tc>
      </w:tr>
    </w:tbl>
    <w:p w14:paraId="3ABB59E2" w14:textId="77777777" w:rsidR="00122744" w:rsidRDefault="00122744">
      <w:pPr>
        <w:spacing w:after="60"/>
      </w:pPr>
    </w:p>
    <w:p w14:paraId="4073FD48" w14:textId="77777777" w:rsidR="00122744" w:rsidRDefault="00000000">
      <w:pPr>
        <w:pStyle w:val="Heading2"/>
        <w:spacing w:after="100"/>
      </w:pPr>
      <w:r>
        <w:t>Підсумок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2000"/>
      </w:tblGrid>
      <w:tr w:rsidR="00122744" w14:paraId="23A12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8641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Всього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2FF2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49EF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0268" w14:textId="77777777" w:rsidR="001227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WARN</w:t>
            </w:r>
          </w:p>
        </w:tc>
      </w:tr>
      <w:tr w:rsidR="00122744" w14:paraId="64C67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A563" w14:textId="77777777" w:rsidR="00122744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BF73" w14:textId="77777777" w:rsidR="00122744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7B9D" w14:textId="77777777" w:rsidR="00122744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11E5" w14:textId="77777777" w:rsidR="00122744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</w:tr>
    </w:tbl>
    <w:p w14:paraId="2C258EE0" w14:textId="77777777" w:rsidR="00122744" w:rsidRDefault="00122744">
      <w:pPr>
        <w:spacing w:after="60"/>
      </w:pPr>
    </w:p>
    <w:p w14:paraId="37E6E052" w14:textId="77777777" w:rsidR="00122744" w:rsidRDefault="00000000">
      <w:pPr>
        <w:pStyle w:val="Heading2"/>
        <w:spacing w:after="100"/>
      </w:pPr>
      <w:r>
        <w:t>Висновок</w:t>
      </w:r>
    </w:p>
    <w:p w14:paraId="531AB0A9" w14:textId="0761F15C" w:rsidR="004E5DC6" w:rsidRDefault="000550DA">
      <w:r>
        <w:rPr>
          <w:sz w:val="18"/>
          <w:szCs w:val="18"/>
        </w:rPr>
        <w:t>Основний функціонал FE→BE→DB підтверджено:  Голосування: браузер → БД  Коментарі (без спойлера): браузер → БД  Пошук: результат і empty state  Admin CRUD: додавання книги → БД  Проблеми:  BUG-028: коментар зі спойлером не зберігається в БД  BUG-029: коментарі не підвантажуються з бекенду при відкритті  BUG-023: Favorites зберігаються тільки в localStorage</w:t>
      </w:r>
    </w:p>
    <w:sectPr w:rsidR="004E5DC6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0EAC"/>
    <w:multiLevelType w:val="hybridMultilevel"/>
    <w:tmpl w:val="DC4AA6D6"/>
    <w:lvl w:ilvl="0" w:tplc="014C4190">
      <w:start w:val="1"/>
      <w:numFmt w:val="bullet"/>
      <w:lvlText w:val="●"/>
      <w:lvlJc w:val="left"/>
      <w:pPr>
        <w:ind w:left="720" w:hanging="360"/>
      </w:pPr>
    </w:lvl>
    <w:lvl w:ilvl="1" w:tplc="BAFCDFC8">
      <w:start w:val="1"/>
      <w:numFmt w:val="bullet"/>
      <w:lvlText w:val="○"/>
      <w:lvlJc w:val="left"/>
      <w:pPr>
        <w:ind w:left="1440" w:hanging="360"/>
      </w:pPr>
    </w:lvl>
    <w:lvl w:ilvl="2" w:tplc="81CA9280">
      <w:start w:val="1"/>
      <w:numFmt w:val="bullet"/>
      <w:lvlText w:val="■"/>
      <w:lvlJc w:val="left"/>
      <w:pPr>
        <w:ind w:left="2160" w:hanging="360"/>
      </w:pPr>
    </w:lvl>
    <w:lvl w:ilvl="3" w:tplc="AED49E92">
      <w:start w:val="1"/>
      <w:numFmt w:val="bullet"/>
      <w:lvlText w:val="●"/>
      <w:lvlJc w:val="left"/>
      <w:pPr>
        <w:ind w:left="2880" w:hanging="360"/>
      </w:pPr>
    </w:lvl>
    <w:lvl w:ilvl="4" w:tplc="BFBC1F2E">
      <w:start w:val="1"/>
      <w:numFmt w:val="bullet"/>
      <w:lvlText w:val="○"/>
      <w:lvlJc w:val="left"/>
      <w:pPr>
        <w:ind w:left="3600" w:hanging="360"/>
      </w:pPr>
    </w:lvl>
    <w:lvl w:ilvl="5" w:tplc="B0F8CB3E">
      <w:start w:val="1"/>
      <w:numFmt w:val="bullet"/>
      <w:lvlText w:val="■"/>
      <w:lvlJc w:val="left"/>
      <w:pPr>
        <w:ind w:left="4320" w:hanging="360"/>
      </w:pPr>
    </w:lvl>
    <w:lvl w:ilvl="6" w:tplc="8A78B3D0">
      <w:start w:val="1"/>
      <w:numFmt w:val="bullet"/>
      <w:lvlText w:val="●"/>
      <w:lvlJc w:val="left"/>
      <w:pPr>
        <w:ind w:left="5040" w:hanging="360"/>
      </w:pPr>
    </w:lvl>
    <w:lvl w:ilvl="7" w:tplc="A54E16FC">
      <w:start w:val="1"/>
      <w:numFmt w:val="bullet"/>
      <w:lvlText w:val="●"/>
      <w:lvlJc w:val="left"/>
      <w:pPr>
        <w:ind w:left="5760" w:hanging="360"/>
      </w:pPr>
    </w:lvl>
    <w:lvl w:ilvl="8" w:tplc="01D475E0">
      <w:start w:val="1"/>
      <w:numFmt w:val="bullet"/>
      <w:lvlText w:val="●"/>
      <w:lvlJc w:val="left"/>
      <w:pPr>
        <w:ind w:left="6480" w:hanging="360"/>
      </w:pPr>
    </w:lvl>
  </w:abstractNum>
  <w:num w:numId="1" w16cid:durableId="63380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44"/>
    <w:rsid w:val="000550DA"/>
    <w:rsid w:val="00122744"/>
    <w:rsid w:val="003F1733"/>
    <w:rsid w:val="004E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1B6AC"/>
  <w15:docId w15:val="{BCF610DD-8185-4A17-9081-35F92CAD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1596</Words>
  <Characters>910</Characters>
  <Application>Microsoft Office Word</Application>
  <DocSecurity>0</DocSecurity>
  <Lines>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2026-05-28T17:28:00Z</dcterms:created>
  <dcterms:modified xsi:type="dcterms:W3CDTF">2026-05-28T21:39:00Z</dcterms:modified>
</cp:coreProperties>
</file>