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96690" w14:textId="77777777" w:rsidR="008E5B05" w:rsidRDefault="00000000">
      <w:pPr>
        <w:spacing w:before="1200" w:after="200"/>
        <w:jc w:val="center"/>
      </w:pPr>
      <w:r>
        <w:rPr>
          <w:b/>
          <w:bCs/>
          <w:sz w:val="60"/>
          <w:szCs w:val="60"/>
        </w:rPr>
        <w:t>Sanity Testing — Крок 1</w:t>
      </w:r>
    </w:p>
    <w:p w14:paraId="3B586E48" w14:textId="022EC5E2" w:rsidR="008E5B05" w:rsidRDefault="00000000" w:rsidP="004F178E">
      <w:pPr>
        <w:spacing w:after="100"/>
        <w:jc w:val="center"/>
      </w:pPr>
      <w:r>
        <w:rPr>
          <w:sz w:val="28"/>
          <w:szCs w:val="28"/>
        </w:rPr>
        <w:t>Результати перевірки після merge  Етап 5</w:t>
      </w:r>
    </w:p>
    <w:p w14:paraId="4A8BA529" w14:textId="77777777" w:rsidR="008E5B05" w:rsidRDefault="00000000">
      <w:r>
        <w:br w:type="page"/>
      </w:r>
    </w:p>
    <w:p w14:paraId="6A4BEA09" w14:textId="77777777" w:rsidR="008E5B05" w:rsidRDefault="00000000">
      <w:pPr>
        <w:pStyle w:val="Heading1"/>
        <w:spacing w:after="120"/>
      </w:pPr>
      <w:r>
        <w:lastRenderedPageBreak/>
        <w:t>Sanity Testing — Етап 5 · Крок 1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400"/>
      </w:tblGrid>
      <w:tr w:rsidR="008E5B05" w14:paraId="1427E2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30492" w14:textId="77777777" w:rsidR="008E5B05" w:rsidRDefault="00000000">
            <w:r>
              <w:rPr>
                <w:b/>
                <w:bCs/>
                <w:sz w:val="18"/>
                <w:szCs w:val="18"/>
              </w:rPr>
              <w:t>QA</w:t>
            </w:r>
          </w:p>
        </w:tc>
        <w:tc>
          <w:tcPr>
            <w:tcW w:w="6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31ACC" w14:textId="77777777" w:rsidR="008E5B05" w:rsidRDefault="00000000">
            <w:r>
              <w:rPr>
                <w:sz w:val="18"/>
                <w:szCs w:val="18"/>
              </w:rPr>
              <w:t>Team 17</w:t>
            </w:r>
          </w:p>
        </w:tc>
      </w:tr>
    </w:tbl>
    <w:p w14:paraId="59189DD6" w14:textId="77777777" w:rsidR="008E5B05" w:rsidRDefault="008E5B05">
      <w:pPr>
        <w:spacing w:after="60"/>
      </w:pPr>
    </w:p>
    <w:p w14:paraId="206BF7A8" w14:textId="77777777" w:rsidR="008E5B05" w:rsidRDefault="00000000">
      <w:pPr>
        <w:pStyle w:val="Heading2"/>
        <w:spacing w:after="100"/>
      </w:pPr>
      <w:r>
        <w:t>Результати Sanity Testing — 29 перевірок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8"/>
        <w:gridCol w:w="1818"/>
        <w:gridCol w:w="2442"/>
        <w:gridCol w:w="1570"/>
        <w:gridCol w:w="2334"/>
        <w:gridCol w:w="847"/>
      </w:tblGrid>
      <w:tr w:rsidR="008E5B05" w14:paraId="004ACA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8A47F" w14:textId="77777777" w:rsidR="008E5B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B8C62" w14:textId="77777777" w:rsidR="008E5B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Що перевіряли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42D2" w14:textId="77777777" w:rsidR="008E5B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Як перевіряли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16D78" w14:textId="77777777" w:rsidR="008E5B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Очікуваний результат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1861C" w14:textId="77777777" w:rsidR="008E5B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Фактичний результат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2C135" w14:textId="77777777" w:rsidR="008E5B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Статус</w:t>
            </w:r>
          </w:p>
        </w:tc>
      </w:tr>
      <w:tr w:rsidR="008E5B05" w14:paraId="76534C0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185BB" w14:textId="77777777" w:rsidR="008E5B05" w:rsidRDefault="00000000">
            <w:r>
              <w:rPr>
                <w:b/>
                <w:bCs/>
                <w:sz w:val="18"/>
                <w:szCs w:val="18"/>
              </w:rPr>
              <w:t>ІНФРАСТРУКТУРА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4491F" w14:textId="77777777" w:rsidR="008E5B05" w:rsidRDefault="008E5B05"/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631F5" w14:textId="77777777" w:rsidR="008E5B05" w:rsidRDefault="008E5B05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75C0C" w14:textId="77777777" w:rsidR="008E5B05" w:rsidRDefault="008E5B05"/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2FC3E" w14:textId="77777777" w:rsidR="008E5B05" w:rsidRDefault="008E5B05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3C617" w14:textId="77777777" w:rsidR="008E5B05" w:rsidRDefault="008E5B05"/>
        </w:tc>
      </w:tr>
      <w:tr w:rsidR="008E5B05" w14:paraId="27EFDC7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8830E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89A1D" w14:textId="77777777" w:rsidR="008E5B05" w:rsidRDefault="00000000">
            <w:r>
              <w:rPr>
                <w:sz w:val="18"/>
                <w:szCs w:val="18"/>
              </w:rPr>
              <w:t>Docker: сервіси запущені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CFEEA" w14:textId="77777777" w:rsidR="008E5B05" w:rsidRDefault="00000000">
            <w:r>
              <w:rPr>
                <w:sz w:val="18"/>
                <w:szCs w:val="18"/>
              </w:rPr>
              <w:t>docker compose up --build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C0935" w14:textId="77777777" w:rsidR="008E5B05" w:rsidRDefault="00000000">
            <w:r>
              <w:rPr>
                <w:sz w:val="18"/>
                <w:szCs w:val="18"/>
              </w:rPr>
              <w:t>4 контейнери healthy: db, backend, frontend, pgadmin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A2AEC" w14:textId="576A25CC" w:rsidR="008E5B05" w:rsidRDefault="00000000">
            <w:r>
              <w:rPr>
                <w:sz w:val="18"/>
                <w:szCs w:val="18"/>
              </w:rPr>
              <w:t xml:space="preserve">project_backend: HTTP GET /health responded 200 project_pgadmin: GET /dashboard 200 Всі контейнери запущені 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D4C2A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8E5B05" w14:paraId="219E027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8DE8D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E9897" w14:textId="77777777" w:rsidR="008E5B05" w:rsidRDefault="00000000">
            <w:r>
              <w:rPr>
                <w:sz w:val="18"/>
                <w:szCs w:val="18"/>
              </w:rPr>
              <w:t>Frontend відкривається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0E318" w14:textId="77777777" w:rsidR="008E5B05" w:rsidRDefault="00000000">
            <w:r>
              <w:rPr>
                <w:sz w:val="18"/>
                <w:szCs w:val="18"/>
              </w:rPr>
              <w:t>Браузер: http://localhost:3000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514DE" w14:textId="77777777" w:rsidR="008E5B05" w:rsidRDefault="00000000">
            <w:r>
              <w:rPr>
                <w:sz w:val="18"/>
                <w:szCs w:val="18"/>
              </w:rPr>
              <w:t>Сторінка завантажилась без помилок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E59F2" w14:textId="1E38F3E2" w:rsidR="008E5B05" w:rsidRDefault="00000000">
            <w:r>
              <w:rPr>
                <w:sz w:val="18"/>
                <w:szCs w:val="18"/>
              </w:rPr>
              <w:t>Головна сторінка відкрилась  Видно: заголовок, жанри, книги, фільтри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D75D4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8E5B05" w14:paraId="6685DF4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218ED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319AF" w14:textId="77777777" w:rsidR="008E5B05" w:rsidRDefault="00000000">
            <w:r>
              <w:rPr>
                <w:sz w:val="18"/>
                <w:szCs w:val="18"/>
              </w:rPr>
              <w:t>Backend /health → JSON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D2364" w14:textId="77777777" w:rsidR="008E5B05" w:rsidRDefault="00000000">
            <w:r>
              <w:rPr>
                <w:sz w:val="18"/>
                <w:szCs w:val="18"/>
              </w:rPr>
              <w:t>GET http://localhost:5000/health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3A4D7" w14:textId="77777777" w:rsidR="008E5B05" w:rsidRDefault="00000000">
            <w:r>
              <w:rPr>
                <w:sz w:val="18"/>
                <w:szCs w:val="18"/>
              </w:rPr>
              <w:t>HTTP 200, Content-Type: application/json, {status:'Healthy'}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7D381" w14:textId="778E157D" w:rsidR="008E5B05" w:rsidRDefault="00000000">
            <w:r>
              <w:rPr>
                <w:sz w:val="18"/>
                <w:szCs w:val="18"/>
              </w:rPr>
              <w:t xml:space="preserve">HTTP 200  Content-Type: application/json  Supabase_PostgreSQL: Healthy EF_Core_Context: Healthy 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9B809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8E5B05" w14:paraId="14AEEBD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37A00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C3402" w14:textId="77777777" w:rsidR="008E5B05" w:rsidRDefault="00000000">
            <w:r>
              <w:rPr>
                <w:sz w:val="18"/>
                <w:szCs w:val="18"/>
              </w:rPr>
              <w:t>pgAdmin доступний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3FAAF" w14:textId="77777777" w:rsidR="008E5B05" w:rsidRDefault="00000000">
            <w:r>
              <w:rPr>
                <w:sz w:val="18"/>
                <w:szCs w:val="18"/>
              </w:rPr>
              <w:t>Браузер: http://localhost:5050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4C9C4" w14:textId="77777777" w:rsidR="008E5B05" w:rsidRDefault="00000000">
            <w:r>
              <w:rPr>
                <w:sz w:val="18"/>
                <w:szCs w:val="18"/>
              </w:rPr>
              <w:t>Сторінка логіну pgAdmin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D34E7" w14:textId="51308604" w:rsidR="008E5B05" w:rsidRDefault="00000000">
            <w:r>
              <w:rPr>
                <w:sz w:val="18"/>
                <w:szCs w:val="18"/>
              </w:rPr>
              <w:t xml:space="preserve">pgAdmin відкрився  Підключено до Book2Screen сервера  17 таблиць є 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34D72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8E5B05" w14:paraId="10AC1F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AD115" w14:textId="77777777" w:rsidR="008E5B05" w:rsidRDefault="00000000">
            <w:r>
              <w:rPr>
                <w:b/>
                <w:bCs/>
                <w:sz w:val="18"/>
                <w:szCs w:val="18"/>
              </w:rPr>
              <w:t>АВТЕНТИФІКАЦІЯ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3BFA9" w14:textId="77777777" w:rsidR="008E5B05" w:rsidRDefault="008E5B05"/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C9699" w14:textId="77777777" w:rsidR="008E5B05" w:rsidRDefault="008E5B05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A7479" w14:textId="77777777" w:rsidR="008E5B05" w:rsidRDefault="008E5B05"/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340C3" w14:textId="77777777" w:rsidR="008E5B05" w:rsidRDefault="008E5B05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86DE0" w14:textId="77777777" w:rsidR="008E5B05" w:rsidRDefault="008E5B05"/>
        </w:tc>
      </w:tr>
      <w:tr w:rsidR="008E5B05" w14:paraId="34816C7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213CD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E829B" w14:textId="77777777" w:rsidR="008E5B05" w:rsidRDefault="00000000">
            <w:r>
              <w:rPr>
                <w:sz w:val="18"/>
                <w:szCs w:val="18"/>
              </w:rPr>
              <w:t>Реєстрація нового user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533B2" w14:textId="77777777" w:rsidR="008E5B05" w:rsidRDefault="00000000">
            <w:r>
              <w:rPr>
                <w:sz w:val="18"/>
                <w:szCs w:val="18"/>
              </w:rPr>
              <w:t>POST /api/v1/auth/register {Nickname, Email, Password}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D2721" w14:textId="77777777" w:rsidR="008E5B05" w:rsidRDefault="00000000">
            <w:r>
              <w:rPr>
                <w:sz w:val="18"/>
                <w:szCs w:val="18"/>
              </w:rPr>
              <w:t>HTTP 200, token у відповіді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2F34F" w14:textId="7B503DB0" w:rsidR="008E5B05" w:rsidRDefault="00000000">
            <w:r>
              <w:rPr>
                <w:sz w:val="18"/>
                <w:szCs w:val="18"/>
              </w:rPr>
              <w:t>HTTP 200  Token є  (TC-SM-03: PASS)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CDAC3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8E5B05" w14:paraId="6969B04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AF45C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D532C" w14:textId="77777777" w:rsidR="008E5B05" w:rsidRDefault="00000000">
            <w:r>
              <w:rPr>
                <w:sz w:val="18"/>
                <w:szCs w:val="18"/>
              </w:rPr>
              <w:t>Логін admin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CB273" w14:textId="77777777" w:rsidR="008E5B05" w:rsidRDefault="00000000">
            <w:r>
              <w:rPr>
                <w:sz w:val="18"/>
                <w:szCs w:val="18"/>
              </w:rPr>
              <w:t>POST /api/v1/auth/login admin@book2screen.com / Admin123!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6BC19" w14:textId="77777777" w:rsidR="008E5B05" w:rsidRDefault="00000000">
            <w:r>
              <w:rPr>
                <w:sz w:val="18"/>
                <w:szCs w:val="18"/>
              </w:rPr>
              <w:t>HTTP 200, token у відповіді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AC825" w14:textId="63A5F071" w:rsidR="008E5B05" w:rsidRDefault="00000000">
            <w:r>
              <w:rPr>
                <w:sz w:val="18"/>
                <w:szCs w:val="18"/>
              </w:rPr>
              <w:t>HTTP 200  Token є  (TC-SM-04: PASS)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D3512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8E5B05" w14:paraId="1BBCDF3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D8617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DED75" w14:textId="77777777" w:rsidR="008E5B05" w:rsidRDefault="00000000">
            <w:r>
              <w:rPr>
                <w:sz w:val="18"/>
                <w:szCs w:val="18"/>
              </w:rPr>
              <w:t>Логін user john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B77D2" w14:textId="77777777" w:rsidR="008E5B05" w:rsidRDefault="00000000">
            <w:r>
              <w:rPr>
                <w:sz w:val="18"/>
                <w:szCs w:val="18"/>
              </w:rPr>
              <w:t>POST /api/v1/auth/login john@example.com / User123!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096B8" w14:textId="77777777" w:rsidR="008E5B05" w:rsidRDefault="00000000">
            <w:r>
              <w:rPr>
                <w:sz w:val="18"/>
                <w:szCs w:val="18"/>
              </w:rPr>
              <w:t>HTTP 200, token у відповіді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2EC1C" w14:textId="3449050A" w:rsidR="008E5B05" w:rsidRDefault="00000000">
            <w:r>
              <w:rPr>
                <w:sz w:val="18"/>
                <w:szCs w:val="18"/>
              </w:rPr>
              <w:t>HTTP 200  Token є  (TC-SM-04b: PASS)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8AACA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8E5B05" w14:paraId="3CC8012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B7CDF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24C95" w14:textId="77777777" w:rsidR="008E5B05" w:rsidRDefault="00000000">
            <w:r>
              <w:rPr>
                <w:sz w:val="18"/>
                <w:szCs w:val="18"/>
              </w:rPr>
              <w:t>Дублікат email → 409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0B43D" w14:textId="77777777" w:rsidR="008E5B05" w:rsidRDefault="00000000">
            <w:r>
              <w:rPr>
                <w:sz w:val="18"/>
                <w:szCs w:val="18"/>
              </w:rPr>
              <w:t>POST /auth/register з існуючим email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F6646" w14:textId="77777777" w:rsidR="008E5B05" w:rsidRDefault="00000000">
            <w:r>
              <w:rPr>
                <w:sz w:val="18"/>
                <w:szCs w:val="18"/>
              </w:rPr>
              <w:t>HTTP 409 Conflict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3444D" w14:textId="3F131257" w:rsidR="008E5B05" w:rsidRDefault="00000000">
            <w:r>
              <w:rPr>
                <w:sz w:val="18"/>
                <w:szCs w:val="18"/>
              </w:rPr>
              <w:t xml:space="preserve">HTTP 409  BUG-002 підтверджено закритим 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012A4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8E5B05" w14:paraId="02274E3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144BB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694AC" w14:textId="77777777" w:rsidR="008E5B05" w:rsidRDefault="00000000">
            <w:r>
              <w:rPr>
                <w:sz w:val="18"/>
                <w:szCs w:val="18"/>
              </w:rPr>
              <w:t>Невірний пароль → 401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2630C" w14:textId="77777777" w:rsidR="008E5B05" w:rsidRDefault="00000000">
            <w:r>
              <w:rPr>
                <w:sz w:val="18"/>
                <w:szCs w:val="18"/>
              </w:rPr>
              <w:t>POST /auth/login, невірний пароль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EB806" w14:textId="77777777" w:rsidR="008E5B05" w:rsidRDefault="00000000">
            <w:r>
              <w:rPr>
                <w:sz w:val="18"/>
                <w:szCs w:val="18"/>
              </w:rPr>
              <w:t>HTTP 401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690E7" w14:textId="52890AF3" w:rsidR="008E5B05" w:rsidRDefault="00000000">
            <w:r>
              <w:rPr>
                <w:sz w:val="18"/>
                <w:szCs w:val="18"/>
              </w:rPr>
              <w:t xml:space="preserve">HTTP 401  Без BCrypt деталей 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1B5C6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8E5B05" w14:paraId="0F71EC3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F5870" w14:textId="77777777" w:rsidR="008E5B05" w:rsidRDefault="00000000">
            <w:r>
              <w:rPr>
                <w:b/>
                <w:bCs/>
                <w:sz w:val="18"/>
                <w:szCs w:val="18"/>
              </w:rPr>
              <w:t>СТОРІНКИ ФРОНТЕНДУ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081BA" w14:textId="77777777" w:rsidR="008E5B05" w:rsidRDefault="008E5B05"/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DA086" w14:textId="77777777" w:rsidR="008E5B05" w:rsidRDefault="008E5B05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41A5B" w14:textId="77777777" w:rsidR="008E5B05" w:rsidRDefault="008E5B05"/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4018F" w14:textId="77777777" w:rsidR="008E5B05" w:rsidRDefault="008E5B05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C7F07" w14:textId="77777777" w:rsidR="008E5B05" w:rsidRDefault="008E5B05"/>
        </w:tc>
      </w:tr>
      <w:tr w:rsidR="008E5B05" w14:paraId="4296EB9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09895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A5D5B" w14:textId="77777777" w:rsidR="008E5B05" w:rsidRDefault="00000000">
            <w:r>
              <w:rPr>
                <w:sz w:val="18"/>
                <w:szCs w:val="18"/>
              </w:rPr>
              <w:t>Головна / відкривається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C1BA4" w14:textId="77777777" w:rsidR="008E5B05" w:rsidRDefault="00000000">
            <w:r>
              <w:rPr>
                <w:sz w:val="18"/>
                <w:szCs w:val="18"/>
              </w:rPr>
              <w:t>http://localhost:3000/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D232C" w14:textId="77777777" w:rsidR="008E5B05" w:rsidRDefault="00000000">
            <w:r>
              <w:rPr>
                <w:sz w:val="18"/>
                <w:szCs w:val="18"/>
              </w:rPr>
              <w:t>Список творів завантажився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AFDA1" w14:textId="3C1B1DCB" w:rsidR="008E5B05" w:rsidRDefault="00000000">
            <w:r>
              <w:rPr>
                <w:sz w:val="18"/>
                <w:szCs w:val="18"/>
              </w:rPr>
              <w:t>Головна відкрилась Видно: Dune, жанри, країни, фільтри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0D2E1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8E5B05" w14:paraId="732FF3B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842DD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9F7AC" w14:textId="77777777" w:rsidR="008E5B05" w:rsidRDefault="00000000">
            <w:r>
              <w:rPr>
                <w:sz w:val="18"/>
                <w:szCs w:val="18"/>
              </w:rPr>
              <w:t>Сторінка пошуку /search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F3DBB" w14:textId="77777777" w:rsidR="008E5B05" w:rsidRDefault="00000000">
            <w:r>
              <w:rPr>
                <w:sz w:val="18"/>
                <w:szCs w:val="18"/>
              </w:rPr>
              <w:t>http://localhost:3000/search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FE3E9" w14:textId="77777777" w:rsidR="008E5B05" w:rsidRDefault="00000000">
            <w:r>
              <w:rPr>
                <w:sz w:val="18"/>
                <w:szCs w:val="18"/>
              </w:rPr>
              <w:t>Сторінка відкрилась, поле пошуку є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7253C" w14:textId="7752DBC5" w:rsidR="008E5B05" w:rsidRDefault="00000000">
            <w:r>
              <w:rPr>
                <w:sz w:val="18"/>
                <w:szCs w:val="18"/>
              </w:rPr>
              <w:t xml:space="preserve"> /search відкрилась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C1C22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8E5B05" w14:paraId="20620A0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538CE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0E66B" w14:textId="77777777" w:rsidR="008E5B05" w:rsidRDefault="00000000">
            <w:r>
              <w:rPr>
                <w:sz w:val="18"/>
                <w:szCs w:val="18"/>
              </w:rPr>
              <w:t>Сторінка ТОП /top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45776" w14:textId="77777777" w:rsidR="008E5B05" w:rsidRDefault="00000000">
            <w:r>
              <w:rPr>
                <w:sz w:val="18"/>
                <w:szCs w:val="18"/>
              </w:rPr>
              <w:t>http://localhost:3000/top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C135F" w14:textId="77777777" w:rsidR="008E5B05" w:rsidRDefault="00000000">
            <w:r>
              <w:rPr>
                <w:sz w:val="18"/>
                <w:szCs w:val="18"/>
              </w:rPr>
              <w:t>Список топ-творів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0049E" w14:textId="40C60B67" w:rsidR="008E5B05" w:rsidRDefault="00000000">
            <w:r>
              <w:rPr>
                <w:sz w:val="18"/>
                <w:szCs w:val="18"/>
              </w:rPr>
              <w:t xml:space="preserve"> /top відкрилась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E0AD3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8E5B05" w14:paraId="3A51780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6C1E5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13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95FDC" w14:textId="77777777" w:rsidR="008E5B05" w:rsidRDefault="00000000">
            <w:r>
              <w:rPr>
                <w:sz w:val="18"/>
                <w:szCs w:val="18"/>
              </w:rPr>
              <w:t>Деталі твору /item/:id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F4388" w14:textId="77777777" w:rsidR="008E5B05" w:rsidRDefault="00000000">
            <w:r>
              <w:rPr>
                <w:sz w:val="18"/>
                <w:szCs w:val="18"/>
              </w:rPr>
              <w:t>Клік на твір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E6C42" w14:textId="77777777" w:rsidR="008E5B05" w:rsidRDefault="00000000">
            <w:r>
              <w:rPr>
                <w:sz w:val="18"/>
                <w:szCs w:val="18"/>
              </w:rPr>
              <w:t>Інформація про твір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BEE21" w14:textId="08B04B8F" w:rsidR="008E5B05" w:rsidRDefault="00000000">
            <w:r>
              <w:rPr>
                <w:sz w:val="18"/>
                <w:szCs w:val="18"/>
              </w:rPr>
              <w:t xml:space="preserve"> Деталі відкрились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B2CC5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8E5B05" w14:paraId="1996DDE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68520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DFBA2" w14:textId="77777777" w:rsidR="008E5B05" w:rsidRDefault="00000000">
            <w:r>
              <w:rPr>
                <w:sz w:val="18"/>
                <w:szCs w:val="18"/>
              </w:rPr>
              <w:t>Профіль /profile (авторизований)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B5BFB" w14:textId="77777777" w:rsidR="008E5B05" w:rsidRDefault="00000000">
            <w:r>
              <w:rPr>
                <w:sz w:val="18"/>
                <w:szCs w:val="18"/>
              </w:rPr>
              <w:t>Логін → /profile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475D7" w14:textId="77777777" w:rsidR="008E5B05" w:rsidRDefault="00000000">
            <w:r>
              <w:rPr>
                <w:sz w:val="18"/>
                <w:szCs w:val="18"/>
              </w:rPr>
              <w:t>Профіль з nickname і email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981CA" w14:textId="6E4F57F5" w:rsidR="008E5B05" w:rsidRDefault="00000000">
            <w:r>
              <w:rPr>
                <w:sz w:val="18"/>
                <w:szCs w:val="18"/>
              </w:rPr>
              <w:t xml:space="preserve"> Профіль відкрився Видно: john_doe, john@example.com Мої відгуки: 2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4DD34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8E5B05" w14:paraId="7C8F2C2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C6BE5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3FCC4" w14:textId="77777777" w:rsidR="008E5B05" w:rsidRDefault="00000000">
            <w:r>
              <w:rPr>
                <w:sz w:val="18"/>
                <w:szCs w:val="18"/>
              </w:rPr>
              <w:t>Профіль /profile (неавторизований)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4DD78" w14:textId="77777777" w:rsidR="008E5B05" w:rsidRDefault="00000000">
            <w:r>
              <w:rPr>
                <w:sz w:val="18"/>
                <w:szCs w:val="18"/>
              </w:rPr>
              <w:t>Без логіну → /profile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11E95" w14:textId="77777777" w:rsidR="008E5B05" w:rsidRDefault="00000000">
            <w:r>
              <w:rPr>
                <w:sz w:val="18"/>
                <w:szCs w:val="18"/>
              </w:rPr>
              <w:t>Редірект або модальне вікно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F19BD" w14:textId="7195FDE2" w:rsidR="008E5B05" w:rsidRDefault="00000000">
            <w:r>
              <w:rPr>
                <w:sz w:val="18"/>
                <w:szCs w:val="18"/>
              </w:rPr>
              <w:t>Редірект на головну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B38CF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8E5B05" w14:paraId="2736D80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E7F0F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D2BA8" w14:textId="77777777" w:rsidR="008E5B05" w:rsidRDefault="00000000">
            <w:r>
              <w:rPr>
                <w:sz w:val="18"/>
                <w:szCs w:val="18"/>
              </w:rPr>
              <w:t>Адмін /admin (admin user)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09144" w14:textId="77777777" w:rsidR="008E5B05" w:rsidRDefault="00000000">
            <w:r>
              <w:rPr>
                <w:sz w:val="18"/>
                <w:szCs w:val="18"/>
              </w:rPr>
              <w:t>Кнопка Адмін в хедері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1B13F" w14:textId="77777777" w:rsidR="008E5B05" w:rsidRDefault="00000000">
            <w:r>
              <w:rPr>
                <w:sz w:val="18"/>
                <w:szCs w:val="18"/>
              </w:rPr>
              <w:t>Адмін панель відкрилась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9AC08" w14:textId="1C581BD4" w:rsidR="008E5B05" w:rsidRDefault="00000000">
            <w:r>
              <w:rPr>
                <w:sz w:val="18"/>
                <w:szCs w:val="18"/>
              </w:rPr>
              <w:t>Адмін панель відкрилась Видно: Додати книгу, список адаптацій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98959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8E5B05" w14:paraId="1A491AE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A3CF6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1A0F3" w14:textId="77777777" w:rsidR="008E5B05" w:rsidRDefault="00000000">
            <w:r>
              <w:rPr>
                <w:sz w:val="18"/>
                <w:szCs w:val="18"/>
              </w:rPr>
              <w:t>Адмін /admin (звичайний user)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88696" w14:textId="77777777" w:rsidR="008E5B05" w:rsidRDefault="00000000">
            <w:r>
              <w:rPr>
                <w:sz w:val="18"/>
                <w:szCs w:val="18"/>
              </w:rPr>
              <w:t>john → URL /admin вручну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FE916" w14:textId="77777777" w:rsidR="008E5B05" w:rsidRDefault="00000000">
            <w:r>
              <w:rPr>
                <w:sz w:val="18"/>
                <w:szCs w:val="18"/>
              </w:rPr>
              <w:t>Доступ заборонений або редірект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D9422" w14:textId="411CCF97" w:rsidR="008E5B05" w:rsidRDefault="00000000">
            <w:r>
              <w:rPr>
                <w:sz w:val="18"/>
                <w:szCs w:val="18"/>
              </w:rPr>
              <w:t>404 nginx при прямому URL вводі  Кнопка Адмін не відображається в хедері BUG-027: nginx 404 замість app 403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8BD76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WARN</w:t>
            </w:r>
          </w:p>
        </w:tc>
      </w:tr>
      <w:tr w:rsidR="008E5B05" w14:paraId="076CDAC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AE5BF" w14:textId="77777777" w:rsidR="008E5B05" w:rsidRDefault="00000000">
            <w:r>
              <w:rPr>
                <w:b/>
                <w:bCs/>
                <w:sz w:val="18"/>
                <w:szCs w:val="18"/>
              </w:rPr>
              <w:t>API ENDPOINTS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C763A" w14:textId="77777777" w:rsidR="008E5B05" w:rsidRDefault="008E5B05"/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05E80" w14:textId="77777777" w:rsidR="008E5B05" w:rsidRDefault="008E5B05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601CC" w14:textId="77777777" w:rsidR="008E5B05" w:rsidRDefault="008E5B05"/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FAE2A" w14:textId="77777777" w:rsidR="008E5B05" w:rsidRDefault="008E5B05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9422F" w14:textId="77777777" w:rsidR="008E5B05" w:rsidRDefault="008E5B05"/>
        </w:tc>
      </w:tr>
      <w:tr w:rsidR="008E5B05" w14:paraId="6A8C349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26FCA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7949D" w14:textId="77777777" w:rsidR="008E5B05" w:rsidRDefault="00000000">
            <w:r>
              <w:rPr>
                <w:sz w:val="18"/>
                <w:szCs w:val="18"/>
              </w:rPr>
              <w:t>GET /api/v1/items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D2B2C" w14:textId="77777777" w:rsidR="008E5B05" w:rsidRDefault="00000000">
            <w:r>
              <w:rPr>
                <w:sz w:val="18"/>
                <w:szCs w:val="18"/>
              </w:rPr>
              <w:t>Postman: GET /api/v1/items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DEC2F" w14:textId="77777777" w:rsidR="008E5B05" w:rsidRDefault="00000000">
            <w:r>
              <w:rPr>
                <w:sz w:val="18"/>
                <w:szCs w:val="18"/>
              </w:rPr>
              <w:t>HTTP 200, масив з seed даними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A9F90" w14:textId="3394A7EE" w:rsidR="008E5B05" w:rsidRDefault="00000000">
            <w:r>
              <w:rPr>
                <w:sz w:val="18"/>
                <w:szCs w:val="18"/>
              </w:rPr>
              <w:t>HTTP 200 Масив з даними  (TC-SM-07: PASS)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84502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8E5B05" w14:paraId="23A3766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98C86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0AF19" w14:textId="77777777" w:rsidR="008E5B05" w:rsidRDefault="00000000">
            <w:r>
              <w:rPr>
                <w:sz w:val="18"/>
                <w:szCs w:val="18"/>
              </w:rPr>
              <w:t>GET /api/v1/works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A1153" w14:textId="77777777" w:rsidR="008E5B05" w:rsidRDefault="00000000">
            <w:r>
              <w:rPr>
                <w:sz w:val="18"/>
                <w:szCs w:val="18"/>
              </w:rPr>
              <w:t>Postman: GET /api/v1/works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75C51" w14:textId="77777777" w:rsidR="008E5B05" w:rsidRDefault="00000000">
            <w:r>
              <w:rPr>
                <w:sz w:val="18"/>
                <w:szCs w:val="18"/>
              </w:rPr>
              <w:t>HTTP 200, JSON масив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6DFC" w14:textId="68FB1BD1" w:rsidR="008E5B05" w:rsidRDefault="00000000">
            <w:r>
              <w:rPr>
                <w:sz w:val="18"/>
                <w:szCs w:val="18"/>
              </w:rPr>
              <w:t>HTTP 200  (TC-SM-10: PASS)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13F3B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8E5B05" w14:paraId="1CB14CB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126B4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69B76" w14:textId="77777777" w:rsidR="008E5B05" w:rsidRDefault="00000000">
            <w:r>
              <w:rPr>
                <w:sz w:val="18"/>
                <w:szCs w:val="18"/>
              </w:rPr>
              <w:t>GET /api/v1/works/top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6D011" w14:textId="77777777" w:rsidR="008E5B05" w:rsidRDefault="00000000">
            <w:r>
              <w:rPr>
                <w:sz w:val="18"/>
                <w:szCs w:val="18"/>
              </w:rPr>
              <w:t>Postman: GET /api/v1/works/top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8D99D" w14:textId="77777777" w:rsidR="008E5B05" w:rsidRDefault="00000000">
            <w:r>
              <w:rPr>
                <w:sz w:val="18"/>
                <w:szCs w:val="18"/>
              </w:rPr>
              <w:t>HTTP 200, JSON масив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15A24" w14:textId="00E7FDC3" w:rsidR="008E5B05" w:rsidRDefault="00000000">
            <w:r>
              <w:rPr>
                <w:sz w:val="18"/>
                <w:szCs w:val="18"/>
              </w:rPr>
              <w:t>HTTP 200 (TC-SM-12: PASS)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BE588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8E5B05" w14:paraId="3DEA6F2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85501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1E95E" w14:textId="77777777" w:rsidR="008E5B05" w:rsidRDefault="00000000">
            <w:r>
              <w:rPr>
                <w:sz w:val="18"/>
                <w:szCs w:val="18"/>
              </w:rPr>
              <w:t>POST /api/v1/votes (з токеном)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2AB77" w14:textId="77777777" w:rsidR="008E5B05" w:rsidRDefault="00000000">
            <w:r>
              <w:rPr>
                <w:sz w:val="18"/>
                <w:szCs w:val="18"/>
              </w:rPr>
              <w:t>Postman: POST /votes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8D8DD" w14:textId="77777777" w:rsidR="008E5B05" w:rsidRDefault="00000000">
            <w:r>
              <w:rPr>
                <w:sz w:val="18"/>
                <w:szCs w:val="18"/>
              </w:rPr>
              <w:t>HTTP 200, {bookVotes, movieVotes}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44797" w14:textId="726EDAE4" w:rsidR="008E5B05" w:rsidRDefault="00000000">
            <w:r>
              <w:rPr>
                <w:sz w:val="18"/>
                <w:szCs w:val="18"/>
              </w:rPr>
              <w:t xml:space="preserve">HTTP 200  bookVotes, movieVotes є pgAdmin: запис у Votes 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B3344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8E5B05" w14:paraId="447CF71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6EE87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99632" w14:textId="77777777" w:rsidR="008E5B05" w:rsidRDefault="00000000">
            <w:r>
              <w:rPr>
                <w:sz w:val="18"/>
                <w:szCs w:val="18"/>
              </w:rPr>
              <w:t>POST /api/v1/reviews (з токеном)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3DE3E" w14:textId="77777777" w:rsidR="008E5B05" w:rsidRDefault="00000000">
            <w:r>
              <w:rPr>
                <w:sz w:val="18"/>
                <w:szCs w:val="18"/>
              </w:rPr>
              <w:t>Postman: POST /reviews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1E7D0" w14:textId="77777777" w:rsidR="008E5B05" w:rsidRDefault="00000000">
            <w:r>
              <w:rPr>
                <w:sz w:val="18"/>
                <w:szCs w:val="18"/>
              </w:rPr>
              <w:t>HTTP 200, {id, text, rating}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6D0A1" w14:textId="4A204111" w:rsidR="008E5B05" w:rsidRDefault="00000000">
            <w:r>
              <w:rPr>
                <w:sz w:val="18"/>
                <w:szCs w:val="18"/>
              </w:rPr>
              <w:t xml:space="preserve">HTTP 200  Запис у Reviews  pgAdmin: текст 'Smoke test відгук' 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EA7EE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8E5B05" w14:paraId="727F321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08FA5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35ACC" w14:textId="77777777" w:rsidR="008E5B05" w:rsidRDefault="00000000">
            <w:r>
              <w:rPr>
                <w:sz w:val="18"/>
                <w:szCs w:val="18"/>
              </w:rPr>
              <w:t>POST /api/v1/favorites (з токеном)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F243D" w14:textId="77777777" w:rsidR="008E5B05" w:rsidRDefault="00000000">
            <w:r>
              <w:rPr>
                <w:sz w:val="18"/>
                <w:szCs w:val="18"/>
              </w:rPr>
              <w:t>Postman: POST /favorites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E3A16" w14:textId="77777777" w:rsidR="008E5B05" w:rsidRDefault="00000000">
            <w:r>
              <w:rPr>
                <w:sz w:val="18"/>
                <w:szCs w:val="18"/>
              </w:rPr>
              <w:t>HTTP 200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7367C" w14:textId="3C3EB4EF" w:rsidR="008E5B05" w:rsidRDefault="00000000">
            <w:r>
              <w:rPr>
                <w:sz w:val="18"/>
                <w:szCs w:val="18"/>
              </w:rPr>
              <w:t>HTTP 200 (Postman PASS) АЛЕ: pgAdmin → Favorites: 0 rows BUG-023: favorites не зберігаються в БД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1FA60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WARN</w:t>
            </w:r>
          </w:p>
        </w:tc>
      </w:tr>
      <w:tr w:rsidR="008E5B05" w14:paraId="141A34F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1171D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24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07219" w14:textId="77777777" w:rsidR="008E5B05" w:rsidRDefault="00000000">
            <w:r>
              <w:rPr>
                <w:sz w:val="18"/>
                <w:szCs w:val="18"/>
              </w:rPr>
              <w:t>GET /api/v1/favorites (з токеном)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61CA0" w14:textId="77777777" w:rsidR="008E5B05" w:rsidRDefault="00000000">
            <w:r>
              <w:rPr>
                <w:sz w:val="18"/>
                <w:szCs w:val="18"/>
              </w:rPr>
              <w:t>Postman: GET /favorites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4DD0D" w14:textId="77777777" w:rsidR="008E5B05" w:rsidRDefault="00000000">
            <w:r>
              <w:rPr>
                <w:sz w:val="18"/>
                <w:szCs w:val="18"/>
              </w:rPr>
              <w:t>HTTP 200, JSON масив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0F4AC" w14:textId="4CB00FDD" w:rsidR="008E5B05" w:rsidRDefault="00000000">
            <w:r>
              <w:rPr>
                <w:sz w:val="18"/>
                <w:szCs w:val="18"/>
              </w:rPr>
              <w:t>HTTP 200  (TC-SM-20: PASS) Повертає порожній масив (через BUG-023)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71FC3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8E5B05" w14:paraId="10548B1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D9E66" w14:textId="77777777" w:rsidR="008E5B05" w:rsidRDefault="00000000">
            <w:r>
              <w:rPr>
                <w:b/>
                <w:bCs/>
                <w:sz w:val="18"/>
                <w:szCs w:val="18"/>
              </w:rPr>
              <w:t>PERSISTENCE &amp; INTEGRATION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28646" w14:textId="77777777" w:rsidR="008E5B05" w:rsidRDefault="008E5B05"/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5EF63" w14:textId="77777777" w:rsidR="008E5B05" w:rsidRDefault="008E5B05"/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D9F81" w14:textId="77777777" w:rsidR="008E5B05" w:rsidRDefault="008E5B05"/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CD921" w14:textId="77777777" w:rsidR="008E5B05" w:rsidRDefault="008E5B05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2827C" w14:textId="77777777" w:rsidR="008E5B05" w:rsidRDefault="008E5B05"/>
        </w:tc>
      </w:tr>
      <w:tr w:rsidR="008E5B05" w14:paraId="6E9359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7D19C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11D9F" w14:textId="77777777" w:rsidR="008E5B05" w:rsidRDefault="00000000">
            <w:r>
              <w:rPr>
                <w:sz w:val="18"/>
                <w:szCs w:val="18"/>
              </w:rPr>
              <w:t>Токен після F5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A2F56" w14:textId="77777777" w:rsidR="008E5B05" w:rsidRDefault="00000000">
            <w:r>
              <w:rPr>
                <w:sz w:val="18"/>
                <w:szCs w:val="18"/>
              </w:rPr>
              <w:t>Логін → F5 → перевірити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6B02A" w14:textId="77777777" w:rsidR="008E5B05" w:rsidRDefault="00000000">
            <w:r>
              <w:rPr>
                <w:sz w:val="18"/>
                <w:szCs w:val="18"/>
              </w:rPr>
              <w:t>Залишається авторизованим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0FE66" w14:textId="2E20309A" w:rsidR="008E5B05" w:rsidRDefault="00000000">
            <w:r>
              <w:rPr>
                <w:sz w:val="18"/>
                <w:szCs w:val="18"/>
              </w:rPr>
              <w:t>Після F5 авторизований b2s_token є в LocalStorage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C4FEF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8E5B05" w14:paraId="4FCD47F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E6EDC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FAE96" w14:textId="77777777" w:rsidR="008E5B05" w:rsidRDefault="00000000">
            <w:r>
              <w:rPr>
                <w:sz w:val="18"/>
                <w:szCs w:val="18"/>
              </w:rPr>
              <w:t>LocalStorage ключі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980F8" w14:textId="77777777" w:rsidR="008E5B05" w:rsidRDefault="00000000">
            <w:r>
              <w:rPr>
                <w:sz w:val="18"/>
                <w:szCs w:val="18"/>
              </w:rPr>
              <w:t>F12 → Сховище → Локальне сховище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560B7" w14:textId="77777777" w:rsidR="008E5B05" w:rsidRDefault="00000000">
            <w:r>
              <w:rPr>
                <w:sz w:val="18"/>
                <w:szCs w:val="18"/>
              </w:rPr>
              <w:t>b2s_token, b2s_email, b2s_nickname, b2s_userId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C3649" w14:textId="23F5582B" w:rsidR="008E5B05" w:rsidRDefault="00000000">
            <w:r>
              <w:rPr>
                <w:sz w:val="18"/>
                <w:szCs w:val="18"/>
              </w:rPr>
              <w:t xml:space="preserve"> Всі 4 ключі присутні b2s_email: admin@book2screen.com b2s_nickname: admin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B2DEA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8E5B05" w14:paraId="0B94DBF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EC665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DC73E" w14:textId="77777777" w:rsidR="008E5B05" w:rsidRDefault="00000000">
            <w:r>
              <w:rPr>
                <w:sz w:val="18"/>
                <w:szCs w:val="18"/>
              </w:rPr>
              <w:t>Vote → pgAdmin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151FE" w14:textId="77777777" w:rsidR="008E5B05" w:rsidRDefault="00000000">
            <w:r>
              <w:rPr>
                <w:sz w:val="18"/>
                <w:szCs w:val="18"/>
              </w:rPr>
              <w:t>POST /votes → pgAdmin Votes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34728" w14:textId="77777777" w:rsidR="008E5B05" w:rsidRDefault="00000000">
            <w:r>
              <w:rPr>
                <w:sz w:val="18"/>
                <w:szCs w:val="18"/>
              </w:rPr>
              <w:t>Запис у таблиці Votes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D80C1" w14:textId="4F0E8EE4" w:rsidR="008E5B05" w:rsidRDefault="00000000">
            <w:r>
              <w:rPr>
                <w:sz w:val="18"/>
                <w:szCs w:val="18"/>
              </w:rPr>
              <w:t xml:space="preserve"> 1 запис: UserId, WorkId, SelectedOption:'book' 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140EE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8E5B05" w14:paraId="58917E6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7E6C6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28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D3BC7" w14:textId="77777777" w:rsidR="008E5B05" w:rsidRDefault="00000000">
            <w:r>
              <w:rPr>
                <w:sz w:val="18"/>
                <w:szCs w:val="18"/>
              </w:rPr>
              <w:t>Review → pgAdmin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B392E" w14:textId="77777777" w:rsidR="008E5B05" w:rsidRDefault="00000000">
            <w:r>
              <w:rPr>
                <w:sz w:val="18"/>
                <w:szCs w:val="18"/>
              </w:rPr>
              <w:t>POST /reviews → pgAdmin Reviews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D652B" w14:textId="77777777" w:rsidR="008E5B05" w:rsidRDefault="00000000">
            <w:r>
              <w:rPr>
                <w:sz w:val="18"/>
                <w:szCs w:val="18"/>
              </w:rPr>
              <w:t>Запис у таблиці Reviews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ED2BA" w14:textId="6A0BCA1A" w:rsidR="008E5B05" w:rsidRDefault="00000000">
            <w:r>
              <w:rPr>
                <w:sz w:val="18"/>
                <w:szCs w:val="18"/>
              </w:rPr>
              <w:t xml:space="preserve">1 запис: Text:'Smoke test відгук', TargetType:'comparison' 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6F492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8E5B05" w14:paraId="646BC57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BD8F6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29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4C81" w14:textId="77777777" w:rsidR="008E5B05" w:rsidRDefault="00000000">
            <w:r>
              <w:rPr>
                <w:sz w:val="18"/>
                <w:szCs w:val="18"/>
              </w:rPr>
              <w:t>Favorite → pgAdmin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6C35C" w14:textId="77777777" w:rsidR="008E5B05" w:rsidRDefault="00000000">
            <w:r>
              <w:rPr>
                <w:sz w:val="18"/>
                <w:szCs w:val="18"/>
              </w:rPr>
              <w:t>POST /favorites → pgAdmin Favorites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179BD" w14:textId="77777777" w:rsidR="008E5B05" w:rsidRDefault="00000000">
            <w:r>
              <w:rPr>
                <w:sz w:val="18"/>
                <w:szCs w:val="18"/>
              </w:rPr>
              <w:t>Запис у таблиці Favorites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80EEB" w14:textId="6155354A" w:rsidR="008E5B05" w:rsidRDefault="00000000">
            <w:r>
              <w:rPr>
                <w:sz w:val="18"/>
                <w:szCs w:val="18"/>
              </w:rPr>
              <w:t xml:space="preserve"> 0 rows — Favorites порожня Postman повертає 200 але БД порожня → BUG-023 підтверджено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11D3E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FAIL</w:t>
            </w:r>
          </w:p>
        </w:tc>
      </w:tr>
    </w:tbl>
    <w:p w14:paraId="158430E4" w14:textId="77777777" w:rsidR="008E5B05" w:rsidRDefault="008E5B05">
      <w:pPr>
        <w:spacing w:after="60"/>
      </w:pPr>
    </w:p>
    <w:p w14:paraId="0B546490" w14:textId="77777777" w:rsidR="008E5B05" w:rsidRDefault="00000000">
      <w:pPr>
        <w:pStyle w:val="Heading2"/>
        <w:spacing w:after="100"/>
      </w:pPr>
      <w:r>
        <w:t>Підсумок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000"/>
        <w:gridCol w:w="2000"/>
      </w:tblGrid>
      <w:tr w:rsidR="008E5B05" w14:paraId="49915A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29199" w14:textId="77777777" w:rsidR="008E5B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Всього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877A4" w14:textId="77777777" w:rsidR="008E5B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2BF58" w14:textId="77777777" w:rsidR="008E5B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FAIL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37AF8" w14:textId="77777777" w:rsidR="008E5B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WARN</w:t>
            </w:r>
          </w:p>
        </w:tc>
      </w:tr>
      <w:tr w:rsidR="008E5B05" w14:paraId="436DB5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6FBBC" w14:textId="77777777" w:rsidR="008E5B05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29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449F8" w14:textId="77777777" w:rsidR="008E5B05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26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8D7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66D70" w14:textId="77777777" w:rsidR="008E5B05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119F5" w14:textId="77777777" w:rsidR="008E5B05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2</w:t>
            </w:r>
          </w:p>
        </w:tc>
      </w:tr>
    </w:tbl>
    <w:p w14:paraId="62DEA5DA" w14:textId="77777777" w:rsidR="008E5B05" w:rsidRDefault="008E5B05">
      <w:pPr>
        <w:spacing w:after="60"/>
      </w:pPr>
    </w:p>
    <w:p w14:paraId="128D8267" w14:textId="77777777" w:rsidR="008E5B05" w:rsidRDefault="00000000">
      <w:pPr>
        <w:pStyle w:val="Heading2"/>
        <w:spacing w:after="100"/>
      </w:pPr>
      <w:r>
        <w:t>Знайдені проблеми під час Sanity Testing</w:t>
      </w: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800"/>
        <w:gridCol w:w="1000"/>
        <w:gridCol w:w="1000"/>
        <w:gridCol w:w="3400"/>
      </w:tblGrid>
      <w:tr w:rsidR="008E5B05" w14:paraId="3E97B89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0539A" w14:textId="77777777" w:rsidR="008E5B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Баг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41EE7" w14:textId="77777777" w:rsidR="008E5B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Опис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2433C" w14:textId="77777777" w:rsidR="008E5B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A1AEF" w14:textId="77777777" w:rsidR="008E5B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7F6E7" w14:textId="77777777" w:rsidR="008E5B0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Деталі</w:t>
            </w:r>
          </w:p>
        </w:tc>
      </w:tr>
      <w:tr w:rsidR="008E5B05" w14:paraId="459C4B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21774" w14:textId="77777777" w:rsidR="008E5B05" w:rsidRDefault="00000000">
            <w:r>
              <w:rPr>
                <w:b/>
                <w:bCs/>
                <w:sz w:val="18"/>
                <w:szCs w:val="18"/>
              </w:rPr>
              <w:t>BUG-023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AB4BA" w14:textId="77777777" w:rsidR="008E5B05" w:rsidRDefault="00000000">
            <w:r>
              <w:rPr>
                <w:sz w:val="18"/>
                <w:szCs w:val="18"/>
              </w:rPr>
              <w:t>POST /favorites → 200 але запис не з'являється в БД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41983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39D8C" w14:textId="77777777" w:rsidR="008E5B05" w:rsidRDefault="00000000">
            <w:pPr>
              <w:jc w:val="center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FA726" w14:textId="77777777" w:rsidR="008E5B05" w:rsidRDefault="00000000">
            <w:r>
              <w:rPr>
                <w:sz w:val="18"/>
                <w:szCs w:val="18"/>
              </w:rPr>
              <w:t>pgAdmin → Favorites: 0 rows після POST /favorites FE зберігає в localStorage, але БД порожня</w:t>
            </w:r>
          </w:p>
        </w:tc>
      </w:tr>
      <w:tr w:rsidR="008E5B05" w14:paraId="5423DA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6A504" w14:textId="77777777" w:rsidR="008E5B05" w:rsidRDefault="00000000">
            <w:r>
              <w:rPr>
                <w:b/>
                <w:bCs/>
                <w:sz w:val="18"/>
                <w:szCs w:val="18"/>
              </w:rPr>
              <w:t>BUG-027</w:t>
            </w:r>
          </w:p>
        </w:tc>
        <w:tc>
          <w:tcPr>
            <w:tcW w:w="3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5547C" w14:textId="77777777" w:rsidR="008E5B05" w:rsidRDefault="00000000">
            <w:r>
              <w:rPr>
                <w:sz w:val="18"/>
                <w:szCs w:val="18"/>
              </w:rPr>
              <w:t>Пряме введення /admin в URL → 404 nginx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DE35" w14:textId="77777777" w:rsidR="008E5B0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S3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763D5" w14:textId="77777777" w:rsidR="008E5B05" w:rsidRDefault="00000000">
            <w:pPr>
              <w:jc w:val="center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DAE49" w14:textId="77777777" w:rsidR="008E5B05" w:rsidRDefault="00000000">
            <w:r>
              <w:rPr>
                <w:sz w:val="18"/>
                <w:szCs w:val="18"/>
              </w:rPr>
              <w:t>nginx не налаштований для SPA routing Має повертати index.html для всіх маршрутів Vue Router</w:t>
            </w:r>
          </w:p>
        </w:tc>
      </w:tr>
    </w:tbl>
    <w:p w14:paraId="7E71BD2D" w14:textId="77777777" w:rsidR="008E5B05" w:rsidRDefault="008E5B05">
      <w:pPr>
        <w:spacing w:after="60"/>
      </w:pPr>
    </w:p>
    <w:p w14:paraId="6C7362FA" w14:textId="77777777" w:rsidR="008E5B05" w:rsidRDefault="00000000">
      <w:pPr>
        <w:pStyle w:val="Heading2"/>
        <w:spacing w:after="100"/>
      </w:pPr>
      <w:r>
        <w:t>Загальний висновок</w:t>
      </w:r>
    </w:p>
    <w:p w14:paraId="25EC00A4" w14:textId="640003A9" w:rsidR="00422F13" w:rsidRDefault="004F178E">
      <w:r>
        <w:rPr>
          <w:sz w:val="18"/>
          <w:szCs w:val="18"/>
        </w:rPr>
        <w:t>PASS — система працює після merge. Основний функціонал перевірено.   Docker: всі контейнери запущені  Health: JSON, Healthy  Auth: register, login, logout, localStorage Postman Runner: 64/64 PASS  Integration FE→BE→DB: Votes  Reviews pgAdmin: 17 таблиць, дані є   Favorites: POST повертає 200 але не зберігається в БД (BUG-023)  /admin пряме URL: 404 nginx (BUG-027) — через кнопку працює</w:t>
      </w:r>
    </w:p>
    <w:sectPr w:rsidR="00422F13">
      <w:pgSz w:w="2160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F1A81"/>
    <w:multiLevelType w:val="hybridMultilevel"/>
    <w:tmpl w:val="5EB6FCB4"/>
    <w:lvl w:ilvl="0" w:tplc="2DC2D67A">
      <w:start w:val="1"/>
      <w:numFmt w:val="bullet"/>
      <w:lvlText w:val="●"/>
      <w:lvlJc w:val="left"/>
      <w:pPr>
        <w:ind w:left="720" w:hanging="360"/>
      </w:pPr>
    </w:lvl>
    <w:lvl w:ilvl="1" w:tplc="9D822AAE">
      <w:start w:val="1"/>
      <w:numFmt w:val="bullet"/>
      <w:lvlText w:val="○"/>
      <w:lvlJc w:val="left"/>
      <w:pPr>
        <w:ind w:left="1440" w:hanging="360"/>
      </w:pPr>
    </w:lvl>
    <w:lvl w:ilvl="2" w:tplc="B2F05862">
      <w:start w:val="1"/>
      <w:numFmt w:val="bullet"/>
      <w:lvlText w:val="■"/>
      <w:lvlJc w:val="left"/>
      <w:pPr>
        <w:ind w:left="2160" w:hanging="360"/>
      </w:pPr>
    </w:lvl>
    <w:lvl w:ilvl="3" w:tplc="0AA0F904">
      <w:start w:val="1"/>
      <w:numFmt w:val="bullet"/>
      <w:lvlText w:val="●"/>
      <w:lvlJc w:val="left"/>
      <w:pPr>
        <w:ind w:left="2880" w:hanging="360"/>
      </w:pPr>
    </w:lvl>
    <w:lvl w:ilvl="4" w:tplc="9C2CCC8E">
      <w:start w:val="1"/>
      <w:numFmt w:val="bullet"/>
      <w:lvlText w:val="○"/>
      <w:lvlJc w:val="left"/>
      <w:pPr>
        <w:ind w:left="3600" w:hanging="360"/>
      </w:pPr>
    </w:lvl>
    <w:lvl w:ilvl="5" w:tplc="00EEEEA8">
      <w:start w:val="1"/>
      <w:numFmt w:val="bullet"/>
      <w:lvlText w:val="■"/>
      <w:lvlJc w:val="left"/>
      <w:pPr>
        <w:ind w:left="4320" w:hanging="360"/>
      </w:pPr>
    </w:lvl>
    <w:lvl w:ilvl="6" w:tplc="43F8F1CC">
      <w:start w:val="1"/>
      <w:numFmt w:val="bullet"/>
      <w:lvlText w:val="●"/>
      <w:lvlJc w:val="left"/>
      <w:pPr>
        <w:ind w:left="5040" w:hanging="360"/>
      </w:pPr>
    </w:lvl>
    <w:lvl w:ilvl="7" w:tplc="B3766302">
      <w:start w:val="1"/>
      <w:numFmt w:val="bullet"/>
      <w:lvlText w:val="●"/>
      <w:lvlJc w:val="left"/>
      <w:pPr>
        <w:ind w:left="5760" w:hanging="360"/>
      </w:pPr>
    </w:lvl>
    <w:lvl w:ilvl="8" w:tplc="BF0E2A3C">
      <w:start w:val="1"/>
      <w:numFmt w:val="bullet"/>
      <w:lvlText w:val="●"/>
      <w:lvlJc w:val="left"/>
      <w:pPr>
        <w:ind w:left="6480" w:hanging="360"/>
      </w:pPr>
    </w:lvl>
  </w:abstractNum>
  <w:num w:numId="1" w16cid:durableId="13933839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B05"/>
    <w:rsid w:val="002C355E"/>
    <w:rsid w:val="00422F13"/>
    <w:rsid w:val="004F178E"/>
    <w:rsid w:val="008E5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85E4A"/>
  <w15:docId w15:val="{6EBDFC04-12F4-4BDE-9591-731F4966E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3424</Words>
  <Characters>1953</Characters>
  <Application>Microsoft Office Word</Application>
  <DocSecurity>0</DocSecurity>
  <Lines>16</Lines>
  <Paragraphs>10</Paragraphs>
  <ScaleCrop>false</ScaleCrop>
  <Company/>
  <LinksUpToDate>false</LinksUpToDate>
  <CharactersWithSpaces>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Христина Костецька</cp:lastModifiedBy>
  <cp:revision>2</cp:revision>
  <dcterms:created xsi:type="dcterms:W3CDTF">2026-05-28T16:22:00Z</dcterms:created>
  <dcterms:modified xsi:type="dcterms:W3CDTF">2026-05-28T21:42:00Z</dcterms:modified>
</cp:coreProperties>
</file>