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5B16" w14:textId="77777777" w:rsidR="00CC01FA" w:rsidRDefault="00000000">
      <w:pPr>
        <w:spacing w:after="80"/>
        <w:jc w:val="center"/>
      </w:pPr>
      <w:r>
        <w:rPr>
          <w:b/>
          <w:bCs/>
        </w:rPr>
        <w:t>CLEAN CODE REPORT</w:t>
      </w:r>
    </w:p>
    <w:p w14:paraId="3812610C" w14:textId="77777777" w:rsidR="00CC01FA" w:rsidRDefault="00CC01FA"/>
    <w:p w14:paraId="3421CFF1" w14:textId="77777777" w:rsidR="00CC01FA" w:rsidRDefault="00000000">
      <w:pPr>
        <w:pStyle w:val="Heading1"/>
      </w:pPr>
      <w:r>
        <w:t>2. Пошук console.log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C01FA" w14:paraId="2BC2FF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2E70" w14:textId="77777777" w:rsidR="00CC01FA" w:rsidRDefault="00000000">
            <w:r>
              <w:rPr>
                <w:b/>
                <w:bCs/>
              </w:rPr>
              <w:t>Запит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4905" w14:textId="77777777" w:rsidR="00CC01FA" w:rsidRDefault="00000000">
            <w:r>
              <w:t>console.log</w:t>
            </w:r>
          </w:p>
        </w:tc>
      </w:tr>
      <w:tr w:rsidR="00CC01FA" w14:paraId="6965C0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1A80" w14:textId="77777777" w:rsidR="00CC01FA" w:rsidRDefault="00000000">
            <w:r>
              <w:rPr>
                <w:b/>
                <w:bCs/>
              </w:rPr>
              <w:t>Знайдено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9444" w14:textId="77777777" w:rsidR="00CC01FA" w:rsidRDefault="00000000">
            <w:r>
              <w:t>18 знайдено в 2 файлах</w:t>
            </w:r>
          </w:p>
        </w:tc>
      </w:tr>
      <w:tr w:rsidR="00CC01FA" w14:paraId="49A59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D438" w14:textId="77777777" w:rsidR="00CC01FA" w:rsidRDefault="00000000">
            <w:r>
              <w:rPr>
                <w:b/>
                <w:bCs/>
              </w:rPr>
              <w:t>Файли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6758" w14:textId="77777777" w:rsidR="00CC01FA" w:rsidRDefault="00000000">
            <w:r>
              <w:t>Book2Screen_SmokeTesting_v3.postman_collection.json, SmokeTesting_postman.json</w:t>
            </w:r>
          </w:p>
        </w:tc>
      </w:tr>
      <w:tr w:rsidR="00CC01FA" w14:paraId="454B41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407D" w14:textId="77777777" w:rsidR="00CC01FA" w:rsidRDefault="00000000">
            <w:r>
              <w:rPr>
                <w:b/>
                <w:bCs/>
              </w:rPr>
              <w:t>У prod-коді (*.ts, *.vue, *.cs)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ECDA" w14:textId="77777777" w:rsidR="00CC01FA" w:rsidRDefault="00000000">
            <w:r>
              <w:t>0</w:t>
            </w:r>
          </w:p>
        </w:tc>
      </w:tr>
      <w:tr w:rsidR="00CC01FA" w14:paraId="0F10C9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476C" w14:textId="77777777" w:rsidR="00CC01FA" w:rsidRDefault="00000000">
            <w:r>
              <w:rPr>
                <w:b/>
                <w:bCs/>
              </w:rPr>
              <w:t>Висновок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E981" w14:textId="77777777" w:rsidR="00CC01FA" w:rsidRDefault="00000000">
            <w:r>
              <w:t>PASS — у вихідному коді застосунку console.log відсутній. Всі знахідки — у Postman-колекціях (.json), які є тестовими артефактами</w:t>
            </w:r>
          </w:p>
        </w:tc>
      </w:tr>
    </w:tbl>
    <w:p w14:paraId="12154365" w14:textId="77777777" w:rsidR="00CC01FA" w:rsidRDefault="00CC01FA"/>
    <w:p w14:paraId="54C73BDA" w14:textId="77777777" w:rsidR="00CC01FA" w:rsidRDefault="00000000">
      <w:pPr>
        <w:spacing w:before="80" w:after="80"/>
      </w:pPr>
      <w:r>
        <w:rPr>
          <w:noProof/>
        </w:rPr>
        <w:drawing>
          <wp:inline distT="0" distB="0" distL="0" distR="0" wp14:anchorId="63A29D00" wp14:editId="706DE323">
            <wp:extent cx="5905500" cy="573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02F1" w14:textId="77777777" w:rsidR="00CC01FA" w:rsidRDefault="00CC01FA"/>
    <w:p w14:paraId="6A8DD534" w14:textId="77777777" w:rsidR="00CC01FA" w:rsidRDefault="00000000">
      <w:pPr>
        <w:pStyle w:val="Heading1"/>
      </w:pPr>
      <w:r>
        <w:lastRenderedPageBreak/>
        <w:t>3. Пошук console.warn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C01FA" w14:paraId="19B7FD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1D41" w14:textId="77777777" w:rsidR="00CC01FA" w:rsidRDefault="00000000">
            <w:r>
              <w:rPr>
                <w:b/>
                <w:bCs/>
              </w:rPr>
              <w:t>Запит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3FFF" w14:textId="77777777" w:rsidR="00CC01FA" w:rsidRDefault="00000000">
            <w:r>
              <w:t>console.warn</w:t>
            </w:r>
          </w:p>
        </w:tc>
      </w:tr>
      <w:tr w:rsidR="00CC01FA" w14:paraId="25E3A7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CFEC" w14:textId="77777777" w:rsidR="00CC01FA" w:rsidRDefault="00000000">
            <w:r>
              <w:rPr>
                <w:b/>
                <w:bCs/>
              </w:rPr>
              <w:t>Знайдено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633B" w14:textId="77777777" w:rsidR="00CC01FA" w:rsidRDefault="00000000">
            <w:r>
              <w:t>31 знайдено в 10 файлах</w:t>
            </w:r>
          </w:p>
        </w:tc>
      </w:tr>
      <w:tr w:rsidR="00CC01FA" w14:paraId="51B203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3802" w14:textId="77777777" w:rsidR="00CC01FA" w:rsidRDefault="00000000">
            <w:r>
              <w:rPr>
                <w:b/>
                <w:bCs/>
              </w:rPr>
              <w:t>Файли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749A" w14:textId="77777777" w:rsidR="00CC01FA" w:rsidRDefault="00000000">
            <w:r>
              <w:t>reviews.ts, usePersistedRef.ts, admin.ts, favorites.ts, profile.ts, ratings.ts, votes.ts, works.ts, wishlist.ts, App.vue</w:t>
            </w:r>
          </w:p>
        </w:tc>
      </w:tr>
      <w:tr w:rsidR="00CC01FA" w14:paraId="2E9416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F644" w14:textId="77777777" w:rsidR="00CC01FA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5177" w14:textId="77777777" w:rsidR="00CC01FA" w:rsidRDefault="00000000">
            <w:r>
              <w:t>KNOWN — виправлення заплановано (Future Backlog)</w:t>
            </w:r>
          </w:p>
        </w:tc>
      </w:tr>
      <w:tr w:rsidR="00CC01FA" w14:paraId="64B07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DAB1" w14:textId="77777777" w:rsidR="00CC01FA" w:rsidRDefault="00000000">
            <w:r>
              <w:rPr>
                <w:b/>
                <w:bCs/>
              </w:rPr>
              <w:t>Пояснення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5FDD" w14:textId="77777777" w:rsidR="00CC01FA" w:rsidRDefault="00000000">
            <w:r>
              <w:t>Всі console.warn знаходяться в mock-fallback catch-блоках. USE_MOCK_FALLBACK=false у production — жоден warn не виконується</w:t>
            </w:r>
          </w:p>
        </w:tc>
      </w:tr>
    </w:tbl>
    <w:p w14:paraId="60E66981" w14:textId="77777777" w:rsidR="00CC01FA" w:rsidRDefault="00CC01FA"/>
    <w:p w14:paraId="026A768C" w14:textId="77777777" w:rsidR="00CC01FA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2AFA343" wp14:editId="67170A65">
            <wp:extent cx="5905500" cy="7972425"/>
            <wp:effectExtent l="0" t="0" r="0" b="0"/>
            <wp:docPr id="2143686113" name="Picture 214368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95ED" w14:textId="77777777" w:rsidR="00CC01FA" w:rsidRDefault="00CC01FA"/>
    <w:p w14:paraId="004E805E" w14:textId="77777777" w:rsidR="00CC01FA" w:rsidRDefault="00000000">
      <w:pPr>
        <w:pStyle w:val="Heading1"/>
      </w:pPr>
      <w:r>
        <w:t>4. Пошук // TODO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C01FA" w14:paraId="07CC34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4367" w14:textId="77777777" w:rsidR="00CC01FA" w:rsidRDefault="00000000">
            <w:r>
              <w:rPr>
                <w:b/>
                <w:bCs/>
              </w:rPr>
              <w:lastRenderedPageBreak/>
              <w:t>Запит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BB89" w14:textId="77777777" w:rsidR="00CC01FA" w:rsidRDefault="00000000">
            <w:r>
              <w:t>// TODO</w:t>
            </w:r>
          </w:p>
        </w:tc>
      </w:tr>
      <w:tr w:rsidR="00CC01FA" w14:paraId="1BB913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9211" w14:textId="77777777" w:rsidR="00CC01FA" w:rsidRDefault="00000000">
            <w:r>
              <w:rPr>
                <w:b/>
                <w:bCs/>
              </w:rPr>
              <w:t>Знайдено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61B5" w14:textId="77777777" w:rsidR="00CC01FA" w:rsidRDefault="00000000">
            <w:r>
              <w:t>0 — Nothing found</w:t>
            </w:r>
          </w:p>
        </w:tc>
      </w:tr>
      <w:tr w:rsidR="00CC01FA" w14:paraId="3868AE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72E6" w14:textId="77777777" w:rsidR="00CC01FA" w:rsidRDefault="00000000">
            <w:r>
              <w:rPr>
                <w:b/>
                <w:bCs/>
              </w:rPr>
              <w:t>Висновок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B4F4" w14:textId="77777777" w:rsidR="00CC01FA" w:rsidRDefault="00000000">
            <w:r>
              <w:t>PASS — коментарі TODO повністю відсутні в кодовій базі</w:t>
            </w:r>
          </w:p>
        </w:tc>
      </w:tr>
    </w:tbl>
    <w:p w14:paraId="22FAAD94" w14:textId="77777777" w:rsidR="00CC01FA" w:rsidRDefault="00CC01FA"/>
    <w:p w14:paraId="05E1DB24" w14:textId="77777777" w:rsidR="00CC01FA" w:rsidRDefault="00000000">
      <w:pPr>
        <w:spacing w:before="80" w:after="80"/>
      </w:pPr>
      <w:r>
        <w:rPr>
          <w:noProof/>
        </w:rPr>
        <w:drawing>
          <wp:inline distT="0" distB="0" distL="0" distR="0" wp14:anchorId="79F6A259" wp14:editId="05BF327D">
            <wp:extent cx="5905500" cy="7277100"/>
            <wp:effectExtent l="0" t="0" r="0" b="0"/>
            <wp:docPr id="794028533" name="Picture 79402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956C" w14:textId="77777777" w:rsidR="00CC01FA" w:rsidRDefault="00CC01FA"/>
    <w:p w14:paraId="5F91238E" w14:textId="77777777" w:rsidR="00CC01FA" w:rsidRDefault="00000000">
      <w:pPr>
        <w:pStyle w:val="Heading1"/>
      </w:pPr>
      <w:r>
        <w:lastRenderedPageBreak/>
        <w:t>5. Зведена таблиця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CC01FA" w14:paraId="42CF1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D7D3" w14:textId="77777777" w:rsidR="00CC01FA" w:rsidRDefault="00000000">
            <w:pPr>
              <w:jc w:val="center"/>
            </w:pPr>
            <w:r>
              <w:rPr>
                <w:b/>
                <w:bCs/>
              </w:rPr>
              <w:t>Запит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A04E" w14:textId="77777777" w:rsidR="00CC01FA" w:rsidRDefault="00000000">
            <w:pPr>
              <w:jc w:val="center"/>
            </w:pPr>
            <w:r>
              <w:rPr>
                <w:b/>
                <w:bCs/>
              </w:rPr>
              <w:t>Знайдено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A455" w14:textId="77777777" w:rsidR="00CC01FA" w:rsidRDefault="00000000">
            <w:pPr>
              <w:jc w:val="center"/>
            </w:pPr>
            <w:r>
              <w:rPr>
                <w:b/>
                <w:bCs/>
              </w:rPr>
              <w:t>У prod-коді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1C1B" w14:textId="77777777" w:rsidR="00CC01FA" w:rsidRDefault="00000000">
            <w:pPr>
              <w:jc w:val="center"/>
            </w:pPr>
            <w:r>
              <w:rPr>
                <w:b/>
                <w:bCs/>
              </w:rPr>
              <w:t>Вердикт</w:t>
            </w:r>
          </w:p>
        </w:tc>
      </w:tr>
      <w:tr w:rsidR="00CC01FA" w14:paraId="17F256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46AA" w14:textId="77777777" w:rsidR="00CC01FA" w:rsidRDefault="00000000">
            <w:r>
              <w:rPr>
                <w:b/>
                <w:bCs/>
              </w:rPr>
              <w:t>console.log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B9A8" w14:textId="77777777" w:rsidR="00CC01FA" w:rsidRDefault="00000000">
            <w:r>
              <w:t>18 (у 2 файлах)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29F7" w14:textId="77777777" w:rsidR="00CC01FA" w:rsidRDefault="00000000">
            <w:r>
              <w:t>0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AA97" w14:textId="77777777" w:rsidR="00CC01FA" w:rsidRDefault="00000000">
            <w:pPr>
              <w:jc w:val="center"/>
            </w:pPr>
            <w:r>
              <w:t>PASS — тільки в Postman .json колекціях</w:t>
            </w:r>
          </w:p>
        </w:tc>
      </w:tr>
      <w:tr w:rsidR="00CC01FA" w14:paraId="4CD92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BEA5" w14:textId="77777777" w:rsidR="00CC01FA" w:rsidRDefault="00000000">
            <w:r>
              <w:rPr>
                <w:b/>
                <w:bCs/>
              </w:rPr>
              <w:t>console.warn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974F" w14:textId="77777777" w:rsidR="00CC01FA" w:rsidRDefault="00000000">
            <w:r>
              <w:t>31 (у 10 файлах)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8399" w14:textId="77777777" w:rsidR="00CC01FA" w:rsidRDefault="00000000">
            <w:r>
              <w:t>0 (на проді)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4C84" w14:textId="77777777" w:rsidR="00CC01FA" w:rsidRDefault="00000000">
            <w:pPr>
              <w:jc w:val="center"/>
            </w:pPr>
            <w:r>
              <w:t>KNOWN — тільки в mock-fallback, USE_MOCK_FALLBACK=false</w:t>
            </w:r>
          </w:p>
        </w:tc>
      </w:tr>
      <w:tr w:rsidR="00CC01FA" w14:paraId="17019B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8FCD" w14:textId="77777777" w:rsidR="00CC01FA" w:rsidRDefault="00000000">
            <w:r>
              <w:rPr>
                <w:b/>
                <w:bCs/>
              </w:rPr>
              <w:t>// TODO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9340" w14:textId="77777777" w:rsidR="00CC01FA" w:rsidRDefault="00000000">
            <w:r>
              <w:t>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C7AE" w14:textId="77777777" w:rsidR="00CC01FA" w:rsidRDefault="00000000">
            <w:r>
              <w:t>0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385A" w14:textId="77777777" w:rsidR="00CC01FA" w:rsidRDefault="00000000">
            <w:pPr>
              <w:jc w:val="center"/>
            </w:pPr>
            <w:r>
              <w:t>PASS — Nothing found</w:t>
            </w:r>
          </w:p>
        </w:tc>
      </w:tr>
    </w:tbl>
    <w:p w14:paraId="33C5CFA5" w14:textId="77777777" w:rsidR="00CC01FA" w:rsidRDefault="00CC01FA"/>
    <w:p w14:paraId="46BBBCAA" w14:textId="77777777" w:rsidR="00CC01FA" w:rsidRDefault="00000000">
      <w:pPr>
        <w:pStyle w:val="Heading1"/>
      </w:pPr>
      <w:r>
        <w:t>6. Висновок</w:t>
      </w:r>
    </w:p>
    <w:p w14:paraId="2B41A9CA" w14:textId="77777777" w:rsidR="00CC01FA" w:rsidRDefault="00000000">
      <w:pPr>
        <w:pStyle w:val="ListParagraph"/>
        <w:numPr>
          <w:ilvl w:val="0"/>
          <w:numId w:val="2"/>
        </w:numPr>
        <w:spacing w:after="60"/>
      </w:pPr>
      <w:r>
        <w:t>console.log у вихідному коді відсутній — тільки в Postman-колекціях (.json).</w:t>
      </w:r>
    </w:p>
    <w:p w14:paraId="111B70AB" w14:textId="77777777" w:rsidR="00CC01FA" w:rsidRDefault="00000000">
      <w:pPr>
        <w:pStyle w:val="ListParagraph"/>
        <w:numPr>
          <w:ilvl w:val="0"/>
          <w:numId w:val="2"/>
        </w:numPr>
        <w:spacing w:after="60"/>
      </w:pPr>
      <w:r>
        <w:t>console.warn присутній виключно в mock-fallback catch-блоках. На проді не виконується. Заплановано до виправлення у наступній версії.</w:t>
      </w:r>
    </w:p>
    <w:p w14:paraId="64BE1222" w14:textId="77777777" w:rsidR="00CC01FA" w:rsidRDefault="00000000">
      <w:pPr>
        <w:pStyle w:val="ListParagraph"/>
        <w:numPr>
          <w:ilvl w:val="0"/>
          <w:numId w:val="2"/>
        </w:numPr>
        <w:spacing w:after="60"/>
      </w:pPr>
      <w:r>
        <w:t>// TODO повністю відсутні — кодова база очищена від незавершених задач.</w:t>
      </w:r>
    </w:p>
    <w:p w14:paraId="6ACA7D2A" w14:textId="77777777" w:rsidR="00CC01FA" w:rsidRDefault="00CC01FA"/>
    <w:p w14:paraId="753093CA" w14:textId="77777777" w:rsidR="00CC01FA" w:rsidRDefault="00000000">
      <w:pPr>
        <w:spacing w:after="80"/>
      </w:pPr>
      <w:r>
        <w:rPr>
          <w:b/>
          <w:bCs/>
        </w:rPr>
        <w:t>Умова Code Freeze щодо налагоджувального коду та незавершених задач виконана.</w:t>
      </w:r>
    </w:p>
    <w:sectPr w:rsidR="00CC01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E279E"/>
    <w:multiLevelType w:val="hybridMultilevel"/>
    <w:tmpl w:val="2C44764C"/>
    <w:lvl w:ilvl="0" w:tplc="A2D0A7D2">
      <w:start w:val="1"/>
      <w:numFmt w:val="bullet"/>
      <w:lvlText w:val="•"/>
      <w:lvlJc w:val="left"/>
      <w:pPr>
        <w:ind w:left="720" w:hanging="360"/>
      </w:pPr>
    </w:lvl>
    <w:lvl w:ilvl="1" w:tplc="AED2286E">
      <w:numFmt w:val="decimal"/>
      <w:lvlText w:val=""/>
      <w:lvlJc w:val="left"/>
    </w:lvl>
    <w:lvl w:ilvl="2" w:tplc="52E0DD26">
      <w:numFmt w:val="decimal"/>
      <w:lvlText w:val=""/>
      <w:lvlJc w:val="left"/>
    </w:lvl>
    <w:lvl w:ilvl="3" w:tplc="75E69D84">
      <w:numFmt w:val="decimal"/>
      <w:lvlText w:val=""/>
      <w:lvlJc w:val="left"/>
    </w:lvl>
    <w:lvl w:ilvl="4" w:tplc="6EF8C1B8">
      <w:numFmt w:val="decimal"/>
      <w:lvlText w:val=""/>
      <w:lvlJc w:val="left"/>
    </w:lvl>
    <w:lvl w:ilvl="5" w:tplc="4DEA985C">
      <w:numFmt w:val="decimal"/>
      <w:lvlText w:val=""/>
      <w:lvlJc w:val="left"/>
    </w:lvl>
    <w:lvl w:ilvl="6" w:tplc="A74A31F2">
      <w:numFmt w:val="decimal"/>
      <w:lvlText w:val=""/>
      <w:lvlJc w:val="left"/>
    </w:lvl>
    <w:lvl w:ilvl="7" w:tplc="617A1072">
      <w:numFmt w:val="decimal"/>
      <w:lvlText w:val=""/>
      <w:lvlJc w:val="left"/>
    </w:lvl>
    <w:lvl w:ilvl="8" w:tplc="4BC648F0">
      <w:numFmt w:val="decimal"/>
      <w:lvlText w:val=""/>
      <w:lvlJc w:val="left"/>
    </w:lvl>
  </w:abstractNum>
  <w:abstractNum w:abstractNumId="1" w15:restartNumberingAfterBreak="0">
    <w:nsid w:val="7FD9755D"/>
    <w:multiLevelType w:val="hybridMultilevel"/>
    <w:tmpl w:val="1D6C0344"/>
    <w:lvl w:ilvl="0" w:tplc="8FDC6EE8">
      <w:start w:val="1"/>
      <w:numFmt w:val="bullet"/>
      <w:lvlText w:val="●"/>
      <w:lvlJc w:val="left"/>
      <w:pPr>
        <w:ind w:left="720" w:hanging="360"/>
      </w:pPr>
    </w:lvl>
    <w:lvl w:ilvl="1" w:tplc="13B8F62A">
      <w:start w:val="1"/>
      <w:numFmt w:val="bullet"/>
      <w:lvlText w:val="○"/>
      <w:lvlJc w:val="left"/>
      <w:pPr>
        <w:ind w:left="1440" w:hanging="360"/>
      </w:pPr>
    </w:lvl>
    <w:lvl w:ilvl="2" w:tplc="476A1590">
      <w:start w:val="1"/>
      <w:numFmt w:val="bullet"/>
      <w:lvlText w:val="■"/>
      <w:lvlJc w:val="left"/>
      <w:pPr>
        <w:ind w:left="2160" w:hanging="360"/>
      </w:pPr>
    </w:lvl>
    <w:lvl w:ilvl="3" w:tplc="A1B42958">
      <w:start w:val="1"/>
      <w:numFmt w:val="bullet"/>
      <w:lvlText w:val="●"/>
      <w:lvlJc w:val="left"/>
      <w:pPr>
        <w:ind w:left="2880" w:hanging="360"/>
      </w:pPr>
    </w:lvl>
    <w:lvl w:ilvl="4" w:tplc="83AAA392">
      <w:start w:val="1"/>
      <w:numFmt w:val="bullet"/>
      <w:lvlText w:val="○"/>
      <w:lvlJc w:val="left"/>
      <w:pPr>
        <w:ind w:left="3600" w:hanging="360"/>
      </w:pPr>
    </w:lvl>
    <w:lvl w:ilvl="5" w:tplc="9E164276">
      <w:start w:val="1"/>
      <w:numFmt w:val="bullet"/>
      <w:lvlText w:val="■"/>
      <w:lvlJc w:val="left"/>
      <w:pPr>
        <w:ind w:left="4320" w:hanging="360"/>
      </w:pPr>
    </w:lvl>
    <w:lvl w:ilvl="6" w:tplc="1FC8C39C">
      <w:start w:val="1"/>
      <w:numFmt w:val="bullet"/>
      <w:lvlText w:val="●"/>
      <w:lvlJc w:val="left"/>
      <w:pPr>
        <w:ind w:left="5040" w:hanging="360"/>
      </w:pPr>
    </w:lvl>
    <w:lvl w:ilvl="7" w:tplc="BD8298F0">
      <w:start w:val="1"/>
      <w:numFmt w:val="bullet"/>
      <w:lvlText w:val="●"/>
      <w:lvlJc w:val="left"/>
      <w:pPr>
        <w:ind w:left="5760" w:hanging="360"/>
      </w:pPr>
    </w:lvl>
    <w:lvl w:ilvl="8" w:tplc="DDD032D8">
      <w:start w:val="1"/>
      <w:numFmt w:val="bullet"/>
      <w:lvlText w:val="●"/>
      <w:lvlJc w:val="left"/>
      <w:pPr>
        <w:ind w:left="6480" w:hanging="360"/>
      </w:pPr>
    </w:lvl>
  </w:abstractNum>
  <w:num w:numId="1" w16cid:durableId="110127261">
    <w:abstractNumId w:val="1"/>
    <w:lvlOverride w:ilvl="0">
      <w:startOverride w:val="1"/>
    </w:lvlOverride>
  </w:num>
  <w:num w:numId="2" w16cid:durableId="1956675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FA"/>
    <w:rsid w:val="00484A02"/>
    <w:rsid w:val="00CC01FA"/>
    <w:rsid w:val="00DC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3D58"/>
  <w15:docId w15:val="{390793CE-EABB-4FB1-B1F9-A168339E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968</Words>
  <Characters>553</Characters>
  <Application>Microsoft Office Word</Application>
  <DocSecurity>0</DocSecurity>
  <Lines>4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2026-06-05T07:02:00Z</dcterms:created>
  <dcterms:modified xsi:type="dcterms:W3CDTF">2026-06-05T07:04:00Z</dcterms:modified>
</cp:coreProperties>
</file>