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68C7" w14:textId="77777777" w:rsidR="002D68AC" w:rsidRDefault="00000000">
      <w:pPr>
        <w:spacing w:after="80"/>
        <w:jc w:val="center"/>
      </w:pPr>
      <w:r>
        <w:rPr>
          <w:b/>
          <w:bCs/>
        </w:rPr>
        <w:t>TEST SUMMARY REPORT</w:t>
      </w:r>
    </w:p>
    <w:p w14:paraId="30757B7A" w14:textId="77777777" w:rsidR="002D68AC" w:rsidRDefault="00000000">
      <w:pPr>
        <w:spacing w:after="80"/>
        <w:jc w:val="center"/>
      </w:pPr>
      <w:r>
        <w:t>Book2Screen v1.0 Production Release</w:t>
      </w:r>
    </w:p>
    <w:p w14:paraId="260EC15A" w14:textId="77777777" w:rsidR="002D68AC" w:rsidRDefault="002D68AC"/>
    <w:p w14:paraId="3B97256B" w14:textId="77777777" w:rsidR="002D68AC" w:rsidRDefault="00000000">
      <w:pPr>
        <w:pStyle w:val="Heading1"/>
      </w:pPr>
      <w:r>
        <w:t>2. Результати тестування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640"/>
        <w:gridCol w:w="3600"/>
      </w:tblGrid>
      <w:tr w:rsidR="002D68AC" w14:paraId="49C1CD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33BBC" w14:textId="77777777" w:rsidR="002D68AC" w:rsidRDefault="00000000">
            <w:r>
              <w:rPr>
                <w:b/>
                <w:bCs/>
              </w:rPr>
              <w:t>Тип тестування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7682D" w14:textId="77777777" w:rsidR="002D68AC" w:rsidRDefault="00000000">
            <w:r>
              <w:rPr>
                <w:b/>
                <w:bCs/>
              </w:rPr>
              <w:t>Інструмент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447C3" w14:textId="77777777" w:rsidR="002D68AC" w:rsidRDefault="00000000">
            <w:r>
              <w:rPr>
                <w:b/>
                <w:bCs/>
              </w:rPr>
              <w:t>Результат</w:t>
            </w:r>
          </w:p>
        </w:tc>
      </w:tr>
      <w:tr w:rsidR="002D68AC" w14:paraId="08F30D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CAA35" w14:textId="77777777" w:rsidR="002D68AC" w:rsidRDefault="00000000">
            <w:r>
              <w:rPr>
                <w:b/>
                <w:bCs/>
              </w:rPr>
              <w:t>Smoke Testing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A7A6F" w14:textId="77777777" w:rsidR="002D68AC" w:rsidRDefault="00000000">
            <w:r>
              <w:t>Postman / Браузер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7E398" w14:textId="77777777" w:rsidR="002D68AC" w:rsidRDefault="00000000">
            <w:r>
              <w:t>PASS — 17/17 тест-кейсів (100%)</w:t>
            </w:r>
          </w:p>
        </w:tc>
      </w:tr>
      <w:tr w:rsidR="002D68AC" w14:paraId="300D28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ABA94" w14:textId="77777777" w:rsidR="002D68AC" w:rsidRDefault="00000000">
            <w:r>
              <w:rPr>
                <w:b/>
                <w:bCs/>
              </w:rPr>
              <w:t>Integration Testing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4AC69" w14:textId="77777777" w:rsidR="002D68AC" w:rsidRDefault="00000000">
            <w:r>
              <w:t>Браузер + pgAdmin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720AC" w14:textId="77777777" w:rsidR="002D68AC" w:rsidRDefault="00000000">
            <w:r>
              <w:t>PASS — FE→BE→DB ланцюжок підтверджено</w:t>
            </w:r>
          </w:p>
        </w:tc>
      </w:tr>
      <w:tr w:rsidR="002D68AC" w14:paraId="17E0BC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8AA2E" w14:textId="77777777" w:rsidR="002D68AC" w:rsidRDefault="00000000">
            <w:r>
              <w:rPr>
                <w:b/>
                <w:bCs/>
              </w:rPr>
              <w:t>Regression Testing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54728" w14:textId="77777777" w:rsidR="002D68AC" w:rsidRDefault="00000000">
            <w:r>
              <w:t>Браузер + Postman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795F6" w14:textId="77777777" w:rsidR="002D68AC" w:rsidRDefault="00000000">
            <w:r>
              <w:t>35/35 тест-кейсів PASS (100%)</w:t>
            </w:r>
          </w:p>
        </w:tc>
      </w:tr>
      <w:tr w:rsidR="002D68AC" w14:paraId="0D492F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5EB09" w14:textId="77777777" w:rsidR="002D68AC" w:rsidRDefault="00000000">
            <w:r>
              <w:rPr>
                <w:b/>
                <w:bCs/>
              </w:rPr>
              <w:t>E2E Manual Testing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69029" w14:textId="77777777" w:rsidR="002D68AC" w:rsidRDefault="00000000">
            <w:r>
              <w:t>Браузер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55134" w14:textId="77777777" w:rsidR="002D68AC" w:rsidRDefault="00000000">
            <w:r>
              <w:t>7/7 сценаріїв PASS (100%)</w:t>
            </w:r>
          </w:p>
        </w:tc>
      </w:tr>
      <w:tr w:rsidR="002D68AC" w14:paraId="574E88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7D0E0" w14:textId="77777777" w:rsidR="002D68AC" w:rsidRDefault="00000000">
            <w:r>
              <w:rPr>
                <w:b/>
                <w:bCs/>
              </w:rPr>
              <w:t>Load Testing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4FBF6" w14:textId="77777777" w:rsidR="002D68AC" w:rsidRDefault="00000000">
            <w:r>
              <w:t>Postman Runner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2FD5C" w14:textId="77777777" w:rsidR="002D68AC" w:rsidRDefault="00000000">
            <w:r>
              <w:t>320/320 PASS (100%), Avg 78ms</w:t>
            </w:r>
          </w:p>
        </w:tc>
      </w:tr>
      <w:tr w:rsidR="002D68AC" w14:paraId="5021A2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93DB3" w14:textId="77777777" w:rsidR="002D68AC" w:rsidRDefault="00000000">
            <w:r>
              <w:rPr>
                <w:b/>
                <w:bCs/>
              </w:rPr>
              <w:t>API Testing (Full Suite v4.2)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0F14A" w14:textId="77777777" w:rsidR="002D68AC" w:rsidRDefault="00000000">
            <w:r>
              <w:t>Postman Runner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58811" w14:textId="77777777" w:rsidR="002D68AC" w:rsidRDefault="00000000">
            <w:r>
              <w:t>110/112 PASS (98.2%), Avg 38ms</w:t>
            </w:r>
          </w:p>
        </w:tc>
      </w:tr>
      <w:tr w:rsidR="002D68AC" w14:paraId="158346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ED0A" w14:textId="77777777" w:rsidR="002D68AC" w:rsidRDefault="00000000">
            <w:r>
              <w:rPr>
                <w:b/>
                <w:bCs/>
              </w:rPr>
              <w:t>Security Testing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F7433" w14:textId="77777777" w:rsidR="002D68AC" w:rsidRDefault="00000000">
            <w:r>
              <w:t>Postman + Браузер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97AA8" w14:textId="77777777" w:rsidR="002D68AC" w:rsidRDefault="00000000">
            <w:r>
              <w:t>XSS, SQL Injection — захищено</w:t>
            </w:r>
          </w:p>
        </w:tc>
      </w:tr>
      <w:tr w:rsidR="002D68AC" w14:paraId="1781C9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F34A0" w14:textId="77777777" w:rsidR="002D68AC" w:rsidRDefault="00000000">
            <w:r>
              <w:rPr>
                <w:b/>
                <w:bCs/>
              </w:rPr>
              <w:t>Mock-Hunt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2CBF8" w14:textId="77777777" w:rsidR="002D68AC" w:rsidRDefault="00000000">
            <w:r>
              <w:t>Ручний аудит коду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7CDDF" w14:textId="77777777" w:rsidR="002D68AC" w:rsidRDefault="00000000">
            <w:r>
              <w:t>7 порушень знайдено, 4 виправлено, 3 в Future Backlog</w:t>
            </w:r>
          </w:p>
        </w:tc>
      </w:tr>
      <w:tr w:rsidR="002D68AC" w14:paraId="3427EF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3516E" w14:textId="77777777" w:rsidR="002D68AC" w:rsidRDefault="00000000">
            <w:r>
              <w:rPr>
                <w:b/>
                <w:bCs/>
              </w:rPr>
              <w:t>UX Audit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7E9C4" w14:textId="77777777" w:rsidR="002D68AC" w:rsidRDefault="00000000">
            <w:r>
              <w:t>Браузер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FC0E5" w14:textId="77777777" w:rsidR="002D68AC" w:rsidRDefault="00000000">
            <w:r>
              <w:t>Проведено, звіт складено</w:t>
            </w:r>
          </w:p>
        </w:tc>
      </w:tr>
      <w:tr w:rsidR="002D68AC" w14:paraId="1EF5CE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E1B0A" w14:textId="77777777" w:rsidR="002D68AC" w:rsidRDefault="00000000">
            <w:r>
              <w:rPr>
                <w:b/>
                <w:bCs/>
              </w:rPr>
              <w:t>Lighthouse Audit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04AF1" w14:textId="77777777" w:rsidR="002D68AC" w:rsidRDefault="00000000">
            <w:r>
              <w:t>Chrome DevTools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7C036" w14:textId="77777777" w:rsidR="002D68AC" w:rsidRDefault="00000000">
            <w:r>
              <w:t>Performance 99, Accessibility 96, Best Practices 96, SEO 83</w:t>
            </w:r>
          </w:p>
        </w:tc>
      </w:tr>
      <w:tr w:rsidR="002D68AC" w14:paraId="2E2E76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E1547" w14:textId="77777777" w:rsidR="002D68AC" w:rsidRDefault="00000000">
            <w:r>
              <w:rPr>
                <w:b/>
                <w:bCs/>
              </w:rPr>
              <w:t>README Testing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3162A" w14:textId="77777777" w:rsidR="002D68AC" w:rsidRDefault="00000000">
            <w:r>
              <w:t>Ручна перевірка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62D22" w14:textId="77777777" w:rsidR="002D68AC" w:rsidRDefault="00000000">
            <w:r>
              <w:t>PASS — Cold Start без помилок, 2 minor WARN</w:t>
            </w:r>
          </w:p>
        </w:tc>
      </w:tr>
      <w:tr w:rsidR="002D68AC" w14:paraId="0572FC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4DDCC" w14:textId="77777777" w:rsidR="002D68AC" w:rsidRDefault="00000000">
            <w:r>
              <w:rPr>
                <w:b/>
                <w:bCs/>
              </w:rPr>
              <w:t>User Guide Validation</w:t>
            </w:r>
          </w:p>
        </w:tc>
        <w:tc>
          <w:tcPr>
            <w:tcW w:w="2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DB805" w14:textId="77777777" w:rsidR="002D68AC" w:rsidRDefault="00000000">
            <w:r>
              <w:t>Ручна перевірка</w:t>
            </w:r>
          </w:p>
        </w:tc>
        <w:tc>
          <w:tcPr>
            <w:tcW w:w="3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97AA6" w14:textId="77777777" w:rsidR="002D68AC" w:rsidRDefault="00000000">
            <w:r>
              <w:t>CONDITIONAL PASS — 13/16 PASS, 3 WARN (Known Issues)</w:t>
            </w:r>
          </w:p>
        </w:tc>
      </w:tr>
    </w:tbl>
    <w:p w14:paraId="274174A9" w14:textId="77777777" w:rsidR="002D68AC" w:rsidRDefault="002D68AC"/>
    <w:p w14:paraId="15254C37" w14:textId="77777777" w:rsidR="002D68AC" w:rsidRDefault="00000000">
      <w:pPr>
        <w:pStyle w:val="Heading1"/>
      </w:pPr>
      <w:r>
        <w:t>3. Postman Full Test Suite v4.2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D68AC" w14:paraId="4ED9B4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9A522" w14:textId="77777777" w:rsidR="002D68AC" w:rsidRDefault="00000000">
            <w:r>
              <w:rPr>
                <w:b/>
                <w:bCs/>
              </w:rPr>
              <w:t>Колекція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0EA4E" w14:textId="77777777" w:rsidR="002D68AC" w:rsidRDefault="00000000">
            <w:r>
              <w:t>Book2Screen_FullTestSuite_v4.2</w:t>
            </w:r>
          </w:p>
        </w:tc>
      </w:tr>
      <w:tr w:rsidR="002D68AC" w14:paraId="5C366C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266F6" w14:textId="77777777" w:rsidR="002D68AC" w:rsidRDefault="00000000">
            <w:r>
              <w:rPr>
                <w:b/>
                <w:bCs/>
              </w:rPr>
              <w:t>Дата запуску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B6D2" w14:textId="77777777" w:rsidR="002D68AC" w:rsidRDefault="00000000">
            <w:r>
              <w:t>03.06.2026, 21:19</w:t>
            </w:r>
          </w:p>
        </w:tc>
      </w:tr>
      <w:tr w:rsidR="002D68AC" w14:paraId="0DA01B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7197B" w14:textId="77777777" w:rsidR="002D68AC" w:rsidRDefault="00000000">
            <w:r>
              <w:rPr>
                <w:b/>
                <w:bCs/>
              </w:rPr>
              <w:t>Тривалість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56B4" w14:textId="77777777" w:rsidR="002D68AC" w:rsidRDefault="00000000">
            <w:r>
              <w:t>6s 634ms</w:t>
            </w:r>
          </w:p>
        </w:tc>
      </w:tr>
      <w:tr w:rsidR="002D68AC" w14:paraId="52BE04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D4509" w14:textId="77777777" w:rsidR="002D68AC" w:rsidRDefault="00000000">
            <w:r>
              <w:rPr>
                <w:b/>
                <w:bCs/>
              </w:rPr>
              <w:t>Всього тестів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E3CC5" w14:textId="77777777" w:rsidR="002D68AC" w:rsidRDefault="00000000">
            <w:r>
              <w:t>112</w:t>
            </w:r>
          </w:p>
        </w:tc>
      </w:tr>
      <w:tr w:rsidR="002D68AC" w14:paraId="7CCEBB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02992" w14:textId="77777777" w:rsidR="002D68AC" w:rsidRDefault="00000000">
            <w:r>
              <w:rPr>
                <w:b/>
                <w:bCs/>
              </w:rPr>
              <w:t>PASS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7BC48" w14:textId="77777777" w:rsidR="002D68AC" w:rsidRDefault="00000000">
            <w:r>
              <w:t>110</w:t>
            </w:r>
          </w:p>
        </w:tc>
      </w:tr>
      <w:tr w:rsidR="002D68AC" w14:paraId="29A035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7F619" w14:textId="77777777" w:rsidR="002D68AC" w:rsidRDefault="00000000">
            <w:r>
              <w:rPr>
                <w:b/>
                <w:bCs/>
              </w:rPr>
              <w:t>FAIL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8DFD8" w14:textId="77777777" w:rsidR="002D68AC" w:rsidRDefault="00000000">
            <w:r>
              <w:t>2 (відомі баги — не критичні)</w:t>
            </w:r>
          </w:p>
        </w:tc>
      </w:tr>
      <w:tr w:rsidR="002D68AC" w14:paraId="5F9BBB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741DA" w14:textId="77777777" w:rsidR="002D68AC" w:rsidRDefault="00000000">
            <w:r>
              <w:rPr>
                <w:b/>
                <w:bCs/>
              </w:rPr>
              <w:t>Avg. Response Time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5EFC2" w14:textId="77777777" w:rsidR="002D68AC" w:rsidRDefault="00000000">
            <w:r>
              <w:t>38 ms</w:t>
            </w:r>
          </w:p>
        </w:tc>
      </w:tr>
    </w:tbl>
    <w:p w14:paraId="747D754E" w14:textId="77777777" w:rsidR="002D68AC" w:rsidRDefault="002D68AC"/>
    <w:p w14:paraId="0C0A2E05" w14:textId="77777777" w:rsidR="002D68AC" w:rsidRDefault="00000000">
      <w:pPr>
        <w:pStyle w:val="Heading1"/>
      </w:pPr>
      <w:r>
        <w:t>4. Навантажувальний тест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D68AC" w14:paraId="3ACF49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432E1" w14:textId="77777777" w:rsidR="002D68AC" w:rsidRDefault="00000000">
            <w:r>
              <w:rPr>
                <w:b/>
                <w:bCs/>
              </w:rPr>
              <w:t>Кількість ітерацій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0E35D" w14:textId="77777777" w:rsidR="002D68AC" w:rsidRDefault="00000000">
            <w:r>
              <w:t>320</w:t>
            </w:r>
          </w:p>
        </w:tc>
      </w:tr>
      <w:tr w:rsidR="002D68AC" w14:paraId="438D57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7BC3" w14:textId="77777777" w:rsidR="002D68AC" w:rsidRDefault="00000000">
            <w:r>
              <w:rPr>
                <w:b/>
                <w:bCs/>
              </w:rPr>
              <w:t>PASS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FB4F1" w14:textId="77777777" w:rsidR="002D68AC" w:rsidRDefault="00000000">
            <w:r>
              <w:t>320</w:t>
            </w:r>
          </w:p>
        </w:tc>
      </w:tr>
      <w:tr w:rsidR="002D68AC" w14:paraId="7FBF6B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0C315" w14:textId="77777777" w:rsidR="002D68AC" w:rsidRDefault="00000000">
            <w:r>
              <w:rPr>
                <w:b/>
                <w:bCs/>
              </w:rPr>
              <w:t>FAIL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8B188" w14:textId="77777777" w:rsidR="002D68AC" w:rsidRDefault="00000000">
            <w:r>
              <w:t>0</w:t>
            </w:r>
          </w:p>
        </w:tc>
      </w:tr>
      <w:tr w:rsidR="002D68AC" w14:paraId="3106ED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99CFE" w14:textId="77777777" w:rsidR="002D68AC" w:rsidRDefault="00000000">
            <w:r>
              <w:rPr>
                <w:b/>
                <w:bCs/>
              </w:rPr>
              <w:t>Success Rate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B7FA" w14:textId="77777777" w:rsidR="002D68AC" w:rsidRDefault="00000000">
            <w:r>
              <w:t>100%</w:t>
            </w:r>
          </w:p>
        </w:tc>
      </w:tr>
      <w:tr w:rsidR="002D68AC" w14:paraId="30EB84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EA92A" w14:textId="77777777" w:rsidR="002D68AC" w:rsidRDefault="00000000">
            <w:r>
              <w:rPr>
                <w:b/>
                <w:bCs/>
              </w:rPr>
              <w:t>Середній час відповіді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CB795" w14:textId="77777777" w:rsidR="002D68AC" w:rsidRDefault="00000000">
            <w:r>
              <w:t>78 ms</w:t>
            </w:r>
          </w:p>
        </w:tc>
      </w:tr>
    </w:tbl>
    <w:p w14:paraId="564342E0" w14:textId="77777777" w:rsidR="002D68AC" w:rsidRDefault="002D68AC"/>
    <w:p w14:paraId="6D6974F2" w14:textId="77777777" w:rsidR="002D68AC" w:rsidRDefault="00000000">
      <w:pPr>
        <w:pStyle w:val="Heading1"/>
      </w:pPr>
      <w:r>
        <w:lastRenderedPageBreak/>
        <w:t>5. Lighthouse — порівняння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D68AC" w14:paraId="37FA67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657F" w14:textId="77777777" w:rsidR="002D68AC" w:rsidRDefault="00000000">
            <w:pPr>
              <w:jc w:val="center"/>
            </w:pPr>
            <w:r>
              <w:rPr>
                <w:b/>
                <w:bCs/>
              </w:rPr>
              <w:t>Категорія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A7D19" w14:textId="77777777" w:rsidR="002D68AC" w:rsidRDefault="00000000">
            <w:pPr>
              <w:jc w:val="center"/>
            </w:pPr>
            <w:r>
              <w:rPr>
                <w:b/>
                <w:bCs/>
              </w:rPr>
              <w:t>Етап 5 (до)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DF843" w14:textId="77777777" w:rsidR="002D68AC" w:rsidRDefault="00000000">
            <w:pPr>
              <w:jc w:val="center"/>
            </w:pPr>
            <w:r>
              <w:rPr>
                <w:b/>
                <w:bCs/>
              </w:rPr>
              <w:t>Етап 6 (після)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9D418" w14:textId="77777777" w:rsidR="002D68AC" w:rsidRDefault="00000000">
            <w:pPr>
              <w:jc w:val="center"/>
            </w:pPr>
            <w:r>
              <w:rPr>
                <w:b/>
                <w:bCs/>
              </w:rPr>
              <w:t>Зміна</w:t>
            </w:r>
          </w:p>
        </w:tc>
      </w:tr>
      <w:tr w:rsidR="002D68AC" w14:paraId="739A76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4377D" w14:textId="77777777" w:rsidR="002D68AC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17C05" w14:textId="77777777" w:rsidR="002D68AC" w:rsidRDefault="00000000">
            <w:r>
              <w:t>66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F9BD6" w14:textId="77777777" w:rsidR="002D68AC" w:rsidRDefault="00000000">
            <w:r>
              <w:t>99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A60A4" w14:textId="77777777" w:rsidR="002D68AC" w:rsidRDefault="00000000">
            <w:pPr>
              <w:jc w:val="center"/>
            </w:pPr>
            <w:r>
              <w:t>+33</w:t>
            </w:r>
          </w:p>
        </w:tc>
      </w:tr>
      <w:tr w:rsidR="002D68AC" w14:paraId="610589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8D45" w14:textId="77777777" w:rsidR="002D68AC" w:rsidRDefault="00000000">
            <w:r>
              <w:rPr>
                <w:b/>
                <w:bCs/>
              </w:rPr>
              <w:t>Accessibility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C395A" w14:textId="77777777" w:rsidR="002D68AC" w:rsidRDefault="00000000">
            <w:r>
              <w:t>100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10EC1" w14:textId="77777777" w:rsidR="002D68AC" w:rsidRDefault="00000000">
            <w:r>
              <w:t>96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FF2E2" w14:textId="77777777" w:rsidR="002D68AC" w:rsidRDefault="00000000">
            <w:pPr>
              <w:jc w:val="center"/>
            </w:pPr>
            <w:r>
              <w:t>-4</w:t>
            </w:r>
          </w:p>
        </w:tc>
      </w:tr>
      <w:tr w:rsidR="002D68AC" w14:paraId="3C4772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1F5FF" w14:textId="77777777" w:rsidR="002D68AC" w:rsidRDefault="00000000">
            <w:r>
              <w:rPr>
                <w:b/>
                <w:bCs/>
              </w:rPr>
              <w:t>Best Practices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7056A" w14:textId="77777777" w:rsidR="002D68AC" w:rsidRDefault="00000000">
            <w:r>
              <w:t>77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7BD0" w14:textId="77777777" w:rsidR="002D68AC" w:rsidRDefault="00000000">
            <w:r>
              <w:t>96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5BF45" w14:textId="77777777" w:rsidR="002D68AC" w:rsidRDefault="00000000">
            <w:pPr>
              <w:jc w:val="center"/>
            </w:pPr>
            <w:r>
              <w:t>+19</w:t>
            </w:r>
          </w:p>
        </w:tc>
      </w:tr>
      <w:tr w:rsidR="002D68AC" w14:paraId="78F92C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A36E5" w14:textId="77777777" w:rsidR="002D68AC" w:rsidRDefault="00000000">
            <w:r>
              <w:rPr>
                <w:b/>
                <w:bCs/>
              </w:rPr>
              <w:t>SEO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8A703" w14:textId="77777777" w:rsidR="002D68AC" w:rsidRDefault="00000000">
            <w:r>
              <w:t>91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C044A" w14:textId="77777777" w:rsidR="002D68AC" w:rsidRDefault="00000000">
            <w:r>
              <w:t>83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D81CB" w14:textId="77777777" w:rsidR="002D68AC" w:rsidRDefault="00000000">
            <w:pPr>
              <w:jc w:val="center"/>
            </w:pPr>
            <w:r>
              <w:t>-8</w:t>
            </w:r>
          </w:p>
        </w:tc>
      </w:tr>
    </w:tbl>
    <w:p w14:paraId="0A379494" w14:textId="77777777" w:rsidR="002D68AC" w:rsidRDefault="002D68AC"/>
    <w:p w14:paraId="114BB3EE" w14:textId="77777777" w:rsidR="002D68AC" w:rsidRDefault="00000000">
      <w:pPr>
        <w:pStyle w:val="Heading1"/>
      </w:pPr>
      <w:r>
        <w:t>6. Статистика дефектів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D68AC" w14:paraId="66474D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273DA" w14:textId="77777777" w:rsidR="002D68AC" w:rsidRDefault="00000000">
            <w:r>
              <w:rPr>
                <w:b/>
                <w:bCs/>
              </w:rPr>
              <w:t>Всього виявлено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32320" w14:textId="77777777" w:rsidR="002D68AC" w:rsidRDefault="00000000">
            <w:r>
              <w:t>53</w:t>
            </w:r>
          </w:p>
        </w:tc>
      </w:tr>
      <w:tr w:rsidR="002D68AC" w14:paraId="4F91A9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70CA3" w14:textId="77777777" w:rsidR="002D68AC" w:rsidRDefault="00000000">
            <w:r>
              <w:rPr>
                <w:b/>
                <w:bCs/>
              </w:rPr>
              <w:t>Closed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CB110" w14:textId="77777777" w:rsidR="002D68AC" w:rsidRDefault="00000000">
            <w:r>
              <w:t>50</w:t>
            </w:r>
          </w:p>
        </w:tc>
      </w:tr>
      <w:tr w:rsidR="002D68AC" w14:paraId="549D61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3426C" w14:textId="77777777" w:rsidR="002D68AC" w:rsidRDefault="00000000">
            <w:r>
              <w:rPr>
                <w:b/>
                <w:bCs/>
              </w:rPr>
              <w:t>Future Backlog (S3)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7F0CB" w14:textId="77777777" w:rsidR="002D68AC" w:rsidRDefault="00000000">
            <w:r>
              <w:t>3</w:t>
            </w:r>
          </w:p>
        </w:tc>
      </w:tr>
      <w:tr w:rsidR="002D68AC" w14:paraId="6F5E30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41079" w14:textId="77777777" w:rsidR="002D68AC" w:rsidRDefault="00000000">
            <w:r>
              <w:rPr>
                <w:b/>
                <w:bCs/>
              </w:rPr>
              <w:t>Open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8B180" w14:textId="77777777" w:rsidR="002D68AC" w:rsidRDefault="00000000">
            <w:r>
              <w:t>0</w:t>
            </w:r>
          </w:p>
        </w:tc>
      </w:tr>
      <w:tr w:rsidR="002D68AC" w14:paraId="3C9039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AFC6D" w14:textId="77777777" w:rsidR="002D68AC" w:rsidRDefault="00000000">
            <w:r>
              <w:rPr>
                <w:b/>
                <w:bCs/>
              </w:rPr>
              <w:t>S1 відкритих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29F91" w14:textId="77777777" w:rsidR="002D68AC" w:rsidRDefault="00000000">
            <w:r>
              <w:t>0</w:t>
            </w:r>
          </w:p>
        </w:tc>
      </w:tr>
      <w:tr w:rsidR="002D68AC" w14:paraId="70A06F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9887D" w14:textId="77777777" w:rsidR="002D68AC" w:rsidRDefault="00000000">
            <w:r>
              <w:rPr>
                <w:b/>
                <w:bCs/>
              </w:rPr>
              <w:t>S2 відкритих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5D95D" w14:textId="77777777" w:rsidR="002D68AC" w:rsidRDefault="00000000">
            <w:r>
              <w:t>0</w:t>
            </w:r>
          </w:p>
        </w:tc>
      </w:tr>
      <w:tr w:rsidR="002D68AC" w14:paraId="391F95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0827F" w14:textId="77777777" w:rsidR="002D68AC" w:rsidRDefault="00000000">
            <w:r>
              <w:rPr>
                <w:b/>
                <w:bCs/>
              </w:rPr>
              <w:t>Умова виходу (S1=0, S2=0)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B1CE1" w14:textId="77777777" w:rsidR="002D68AC" w:rsidRDefault="00000000">
            <w:r>
              <w:t>ВИКОНАНА</w:t>
            </w:r>
          </w:p>
        </w:tc>
      </w:tr>
      <w:tr w:rsidR="002D68AC" w14:paraId="2031D4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80CDB" w14:textId="77777777" w:rsidR="002D68AC" w:rsidRDefault="00000000">
            <w:r>
              <w:rPr>
                <w:b/>
                <w:bCs/>
              </w:rPr>
              <w:t>Відсоток закритих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1D9EB" w14:textId="77777777" w:rsidR="002D68AC" w:rsidRDefault="00000000">
            <w:r>
              <w:t>~98%</w:t>
            </w:r>
          </w:p>
        </w:tc>
      </w:tr>
    </w:tbl>
    <w:p w14:paraId="32A79654" w14:textId="77777777" w:rsidR="002D68AC" w:rsidRDefault="002D68AC"/>
    <w:p w14:paraId="623EE583" w14:textId="77777777" w:rsidR="002D68AC" w:rsidRDefault="00000000">
      <w:pPr>
        <w:pStyle w:val="Heading1"/>
      </w:pPr>
      <w:r>
        <w:t>7. RTM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D68AC" w14:paraId="1F7303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7B9FE" w14:textId="77777777" w:rsidR="002D68AC" w:rsidRDefault="00000000">
            <w:r>
              <w:rPr>
                <w:b/>
                <w:bCs/>
              </w:rPr>
              <w:t>Всього User Stories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7123A" w14:textId="77777777" w:rsidR="002D68AC" w:rsidRDefault="00000000">
            <w:r>
              <w:t>13</w:t>
            </w:r>
          </w:p>
        </w:tc>
      </w:tr>
      <w:tr w:rsidR="002D68AC" w14:paraId="0358AC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3E74" w14:textId="77777777" w:rsidR="002D68AC" w:rsidRDefault="00000000">
            <w:r>
              <w:rPr>
                <w:b/>
                <w:bCs/>
              </w:rPr>
              <w:t>Done + Integrated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09C4A" w14:textId="77777777" w:rsidR="002D68AC" w:rsidRDefault="00000000">
            <w:r>
              <w:t>13/13 (100%)</w:t>
            </w:r>
          </w:p>
        </w:tc>
      </w:tr>
      <w:tr w:rsidR="002D68AC" w14:paraId="42377F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E1AF1" w14:textId="77777777" w:rsidR="002D68AC" w:rsidRDefault="00000000">
            <w:r>
              <w:rPr>
                <w:b/>
                <w:bCs/>
              </w:rPr>
              <w:t>Passed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C8782" w14:textId="77777777" w:rsidR="002D68AC" w:rsidRDefault="00000000">
            <w:r>
              <w:t>13/13 (100%)</w:t>
            </w:r>
          </w:p>
        </w:tc>
      </w:tr>
    </w:tbl>
    <w:p w14:paraId="66134861" w14:textId="77777777" w:rsidR="002D68AC" w:rsidRDefault="002D68AC"/>
    <w:p w14:paraId="0CCCA5D5" w14:textId="77777777" w:rsidR="002D68AC" w:rsidRDefault="00000000">
      <w:pPr>
        <w:pStyle w:val="Heading1"/>
      </w:pPr>
      <w:r>
        <w:t>8. Future Backlog (S3)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"/>
        <w:gridCol w:w="5560"/>
        <w:gridCol w:w="2200"/>
      </w:tblGrid>
      <w:tr w:rsidR="002D68AC" w14:paraId="7F0EB4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281C5" w14:textId="77777777" w:rsidR="002D68AC" w:rsidRDefault="00000000">
            <w:pPr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92E8B" w14:textId="77777777" w:rsidR="002D68AC" w:rsidRDefault="00000000">
            <w:pPr>
              <w:jc w:val="center"/>
            </w:pPr>
            <w:r>
              <w:rPr>
                <w:b/>
                <w:bCs/>
              </w:rPr>
              <w:t>Sev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6B62" w14:textId="77777777" w:rsidR="002D68AC" w:rsidRDefault="00000000">
            <w:pPr>
              <w:jc w:val="center"/>
            </w:pPr>
            <w:r>
              <w:rPr>
                <w:b/>
                <w:bCs/>
              </w:rPr>
              <w:t>Опис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33CC1" w14:textId="77777777" w:rsidR="002D68AC" w:rsidRDefault="00000000">
            <w:pPr>
              <w:jc w:val="center"/>
            </w:pPr>
            <w:r>
              <w:rPr>
                <w:b/>
                <w:bCs/>
              </w:rPr>
              <w:t>Пріоритет</w:t>
            </w:r>
          </w:p>
        </w:tc>
      </w:tr>
      <w:tr w:rsidR="002D68AC" w14:paraId="43E95B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0D456" w14:textId="77777777" w:rsidR="002D68AC" w:rsidRDefault="00000000">
            <w:r>
              <w:rPr>
                <w:b/>
                <w:bCs/>
              </w:rPr>
              <w:t>BUG-035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EE7BE" w14:textId="77777777" w:rsidR="002D68AC" w:rsidRDefault="00000000">
            <w:pPr>
              <w:jc w:val="center"/>
            </w:pPr>
            <w:r>
              <w:t>S3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D51A5" w14:textId="77777777" w:rsidR="002D68AC" w:rsidRDefault="00000000">
            <w:r>
              <w:t>Рейтинг зірками зберігається тільки в localStorage, не в БД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1F6E3" w14:textId="77777777" w:rsidR="002D68AC" w:rsidRDefault="00000000">
            <w:pPr>
              <w:jc w:val="center"/>
            </w:pPr>
            <w:r>
              <w:t>Future Backlog</w:t>
            </w:r>
          </w:p>
        </w:tc>
      </w:tr>
      <w:tr w:rsidR="002D68AC" w14:paraId="3A9E36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4387C" w14:textId="77777777" w:rsidR="002D68AC" w:rsidRDefault="00000000">
            <w:r>
              <w:rPr>
                <w:b/>
                <w:bCs/>
              </w:rPr>
              <w:t>BUG-050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E47C" w14:textId="77777777" w:rsidR="002D68AC" w:rsidRDefault="00000000">
            <w:pPr>
              <w:jc w:val="center"/>
            </w:pPr>
            <w:r>
              <w:t>S3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5310D" w14:textId="77777777" w:rsidR="002D68AC" w:rsidRDefault="00000000">
            <w:r>
              <w:t>Скарга на коментар → 400, неправильний формат запиту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7AEEB" w14:textId="77777777" w:rsidR="002D68AC" w:rsidRDefault="00000000">
            <w:pPr>
              <w:jc w:val="center"/>
            </w:pPr>
            <w:r>
              <w:t>Future Backlog</w:t>
            </w:r>
          </w:p>
        </w:tc>
      </w:tr>
      <w:tr w:rsidR="002D68AC" w14:paraId="7FCFF3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F51C6" w14:textId="77777777" w:rsidR="002D68AC" w:rsidRDefault="00000000">
            <w:r>
              <w:rPr>
                <w:b/>
                <w:bCs/>
              </w:rPr>
              <w:t>BUG-051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10534" w14:textId="77777777" w:rsidR="002D68AC" w:rsidRDefault="00000000">
            <w:pPr>
              <w:jc w:val="center"/>
            </w:pPr>
            <w:r>
              <w:t>S3</w:t>
            </w:r>
          </w:p>
        </w:tc>
        <w:tc>
          <w:tcPr>
            <w:tcW w:w="5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616C" w14:textId="77777777" w:rsidR="002D68AC" w:rsidRDefault="00000000">
            <w:r>
              <w:t>Дублювання toast при спробі надіслати короткий коментар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35BA7" w14:textId="77777777" w:rsidR="002D68AC" w:rsidRDefault="00000000">
            <w:pPr>
              <w:jc w:val="center"/>
            </w:pPr>
            <w:r>
              <w:t>Future Backlog</w:t>
            </w:r>
          </w:p>
        </w:tc>
      </w:tr>
    </w:tbl>
    <w:p w14:paraId="67B9992C" w14:textId="77777777" w:rsidR="002D68AC" w:rsidRDefault="002D68AC"/>
    <w:p w14:paraId="56361668" w14:textId="77777777" w:rsidR="002D68AC" w:rsidRDefault="00000000">
      <w:pPr>
        <w:pStyle w:val="Heading1"/>
      </w:pPr>
      <w:r>
        <w:t>9. Висновок</w:t>
      </w:r>
    </w:p>
    <w:p w14:paraId="7406836C" w14:textId="77777777" w:rsidR="002D68AC" w:rsidRDefault="00000000">
      <w:pPr>
        <w:pStyle w:val="ListParagraph"/>
        <w:numPr>
          <w:ilvl w:val="0"/>
          <w:numId w:val="2"/>
        </w:numPr>
        <w:spacing w:after="60"/>
      </w:pPr>
      <w:r>
        <w:t>Postman Full Suite: 110/112 PASS (98.2%), Avg 38ms</w:t>
      </w:r>
    </w:p>
    <w:p w14:paraId="38ECB8CD" w14:textId="77777777" w:rsidR="002D68AC" w:rsidRDefault="00000000">
      <w:pPr>
        <w:pStyle w:val="ListParagraph"/>
        <w:numPr>
          <w:ilvl w:val="0"/>
          <w:numId w:val="2"/>
        </w:numPr>
        <w:spacing w:after="60"/>
      </w:pPr>
      <w:r>
        <w:t>Навантажувальний тест: 320/320 PASS (100%)</w:t>
      </w:r>
    </w:p>
    <w:p w14:paraId="6C7A5FF8" w14:textId="77777777" w:rsidR="002D68AC" w:rsidRDefault="00000000">
      <w:pPr>
        <w:pStyle w:val="ListParagraph"/>
        <w:numPr>
          <w:ilvl w:val="0"/>
          <w:numId w:val="2"/>
        </w:numPr>
        <w:spacing w:after="60"/>
      </w:pPr>
      <w:r>
        <w:t>Lighthouse Performance: 99/100</w:t>
      </w:r>
    </w:p>
    <w:p w14:paraId="2DC0A295" w14:textId="77777777" w:rsidR="002D68AC" w:rsidRDefault="00000000">
      <w:pPr>
        <w:pStyle w:val="ListParagraph"/>
        <w:numPr>
          <w:ilvl w:val="0"/>
          <w:numId w:val="2"/>
        </w:numPr>
        <w:spacing w:after="60"/>
      </w:pPr>
      <w:r>
        <w:t>S1 = 0, S2 = 0 — умова виходу ВИКОНАНА</w:t>
      </w:r>
    </w:p>
    <w:p w14:paraId="522A00C6" w14:textId="77777777" w:rsidR="002D68AC" w:rsidRDefault="00000000">
      <w:pPr>
        <w:pStyle w:val="ListParagraph"/>
        <w:numPr>
          <w:ilvl w:val="0"/>
          <w:numId w:val="2"/>
        </w:numPr>
        <w:spacing w:after="60"/>
      </w:pPr>
      <w:r>
        <w:t>RTM: 13/13 User Stories Passed (100%)</w:t>
      </w:r>
    </w:p>
    <w:p w14:paraId="306C932F" w14:textId="77777777" w:rsidR="002D68AC" w:rsidRDefault="00000000">
      <w:pPr>
        <w:pStyle w:val="ListParagraph"/>
        <w:numPr>
          <w:ilvl w:val="0"/>
          <w:numId w:val="2"/>
        </w:numPr>
        <w:spacing w:after="60"/>
      </w:pPr>
      <w:r>
        <w:t>README Testing: PASS, User Guide Validation: CONDITIONAL PASS</w:t>
      </w:r>
    </w:p>
    <w:p w14:paraId="50573117" w14:textId="77777777" w:rsidR="002D68AC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3 дефекти S3 перенесено в Future Backlog</w:t>
      </w:r>
    </w:p>
    <w:p w14:paraId="3C030FFB" w14:textId="77777777" w:rsidR="002D68AC" w:rsidRDefault="002D68AC"/>
    <w:p w14:paraId="5C88D4BE" w14:textId="77777777" w:rsidR="002D68AC" w:rsidRDefault="00000000">
      <w:pPr>
        <w:spacing w:after="80"/>
      </w:pPr>
      <w:r>
        <w:rPr>
          <w:b/>
          <w:bCs/>
        </w:rPr>
        <w:t>Book2Screen v1.0 рекомендовано до фінальної демонстрації та атестації.</w:t>
      </w:r>
    </w:p>
    <w:sectPr w:rsidR="002D68A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65AD"/>
    <w:multiLevelType w:val="hybridMultilevel"/>
    <w:tmpl w:val="D494BB48"/>
    <w:lvl w:ilvl="0" w:tplc="58DC7570">
      <w:start w:val="1"/>
      <w:numFmt w:val="bullet"/>
      <w:lvlText w:val="●"/>
      <w:lvlJc w:val="left"/>
      <w:pPr>
        <w:ind w:left="720" w:hanging="360"/>
      </w:pPr>
    </w:lvl>
    <w:lvl w:ilvl="1" w:tplc="ECECBC6A">
      <w:start w:val="1"/>
      <w:numFmt w:val="bullet"/>
      <w:lvlText w:val="○"/>
      <w:lvlJc w:val="left"/>
      <w:pPr>
        <w:ind w:left="1440" w:hanging="360"/>
      </w:pPr>
    </w:lvl>
    <w:lvl w:ilvl="2" w:tplc="CD74674A">
      <w:start w:val="1"/>
      <w:numFmt w:val="bullet"/>
      <w:lvlText w:val="■"/>
      <w:lvlJc w:val="left"/>
      <w:pPr>
        <w:ind w:left="2160" w:hanging="360"/>
      </w:pPr>
    </w:lvl>
    <w:lvl w:ilvl="3" w:tplc="0A12B334">
      <w:start w:val="1"/>
      <w:numFmt w:val="bullet"/>
      <w:lvlText w:val="●"/>
      <w:lvlJc w:val="left"/>
      <w:pPr>
        <w:ind w:left="2880" w:hanging="360"/>
      </w:pPr>
    </w:lvl>
    <w:lvl w:ilvl="4" w:tplc="87EA9E3E">
      <w:start w:val="1"/>
      <w:numFmt w:val="bullet"/>
      <w:lvlText w:val="○"/>
      <w:lvlJc w:val="left"/>
      <w:pPr>
        <w:ind w:left="3600" w:hanging="360"/>
      </w:pPr>
    </w:lvl>
    <w:lvl w:ilvl="5" w:tplc="42E6FB18">
      <w:start w:val="1"/>
      <w:numFmt w:val="bullet"/>
      <w:lvlText w:val="■"/>
      <w:lvlJc w:val="left"/>
      <w:pPr>
        <w:ind w:left="4320" w:hanging="360"/>
      </w:pPr>
    </w:lvl>
    <w:lvl w:ilvl="6" w:tplc="714A8122">
      <w:start w:val="1"/>
      <w:numFmt w:val="bullet"/>
      <w:lvlText w:val="●"/>
      <w:lvlJc w:val="left"/>
      <w:pPr>
        <w:ind w:left="5040" w:hanging="360"/>
      </w:pPr>
    </w:lvl>
    <w:lvl w:ilvl="7" w:tplc="66A67662">
      <w:start w:val="1"/>
      <w:numFmt w:val="bullet"/>
      <w:lvlText w:val="●"/>
      <w:lvlJc w:val="left"/>
      <w:pPr>
        <w:ind w:left="5760" w:hanging="360"/>
      </w:pPr>
    </w:lvl>
    <w:lvl w:ilvl="8" w:tplc="25AE0A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A959FA"/>
    <w:multiLevelType w:val="hybridMultilevel"/>
    <w:tmpl w:val="29481AEA"/>
    <w:lvl w:ilvl="0" w:tplc="CFA220C0">
      <w:start w:val="1"/>
      <w:numFmt w:val="bullet"/>
      <w:lvlText w:val="•"/>
      <w:lvlJc w:val="left"/>
      <w:pPr>
        <w:ind w:left="720" w:hanging="360"/>
      </w:pPr>
    </w:lvl>
    <w:lvl w:ilvl="1" w:tplc="A7D04052">
      <w:numFmt w:val="decimal"/>
      <w:lvlText w:val=""/>
      <w:lvlJc w:val="left"/>
    </w:lvl>
    <w:lvl w:ilvl="2" w:tplc="FF52B504">
      <w:numFmt w:val="decimal"/>
      <w:lvlText w:val=""/>
      <w:lvlJc w:val="left"/>
    </w:lvl>
    <w:lvl w:ilvl="3" w:tplc="0AE4308E">
      <w:numFmt w:val="decimal"/>
      <w:lvlText w:val=""/>
      <w:lvlJc w:val="left"/>
    </w:lvl>
    <w:lvl w:ilvl="4" w:tplc="12303310">
      <w:numFmt w:val="decimal"/>
      <w:lvlText w:val=""/>
      <w:lvlJc w:val="left"/>
    </w:lvl>
    <w:lvl w:ilvl="5" w:tplc="39108F94">
      <w:numFmt w:val="decimal"/>
      <w:lvlText w:val=""/>
      <w:lvlJc w:val="left"/>
    </w:lvl>
    <w:lvl w:ilvl="6" w:tplc="90E42204">
      <w:numFmt w:val="decimal"/>
      <w:lvlText w:val=""/>
      <w:lvlJc w:val="left"/>
    </w:lvl>
    <w:lvl w:ilvl="7" w:tplc="57B65D96">
      <w:numFmt w:val="decimal"/>
      <w:lvlText w:val=""/>
      <w:lvlJc w:val="left"/>
    </w:lvl>
    <w:lvl w:ilvl="8" w:tplc="CDF01D3E">
      <w:numFmt w:val="decimal"/>
      <w:lvlText w:val=""/>
      <w:lvlJc w:val="left"/>
    </w:lvl>
  </w:abstractNum>
  <w:num w:numId="1" w16cid:durableId="1559514830">
    <w:abstractNumId w:val="0"/>
    <w:lvlOverride w:ilvl="0">
      <w:startOverride w:val="1"/>
    </w:lvlOverride>
  </w:num>
  <w:num w:numId="2" w16cid:durableId="10574350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8AC"/>
    <w:rsid w:val="002D68AC"/>
    <w:rsid w:val="00820CE6"/>
    <w:rsid w:val="00F2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4DACD"/>
  <w15:docId w15:val="{927BFBDC-27BF-4C16-BCDA-DC6746111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1540</Words>
  <Characters>878</Characters>
  <Application>Microsoft Office Word</Application>
  <DocSecurity>0</DocSecurity>
  <Lines>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Костецька</cp:lastModifiedBy>
  <cp:revision>2</cp:revision>
  <dcterms:created xsi:type="dcterms:W3CDTF">2026-06-05T07:02:00Z</dcterms:created>
  <dcterms:modified xsi:type="dcterms:W3CDTF">2026-06-05T07:15:00Z</dcterms:modified>
</cp:coreProperties>
</file>