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8082" w14:textId="77777777" w:rsidR="00963558" w:rsidRDefault="00000000">
      <w:pPr>
        <w:spacing w:after="60"/>
        <w:jc w:val="center"/>
      </w:pPr>
      <w:r>
        <w:rPr>
          <w:b/>
          <w:bCs/>
        </w:rPr>
        <w:t>UX SCREENSHOT GALLERY</w:t>
      </w:r>
    </w:p>
    <w:p w14:paraId="1E567800" w14:textId="77777777" w:rsidR="00963558" w:rsidRDefault="00963558"/>
    <w:p w14:paraId="76465A29" w14:textId="77777777" w:rsidR="00963558" w:rsidRDefault="00000000">
      <w:pPr>
        <w:pStyle w:val="Heading1"/>
      </w:pPr>
      <w:r>
        <w:t>1. Авторизація</w:t>
      </w:r>
    </w:p>
    <w:p w14:paraId="03FDBFA6" w14:textId="77777777" w:rsidR="00963558" w:rsidRDefault="00963558"/>
    <w:p w14:paraId="4879B75B" w14:textId="77777777" w:rsidR="00BE49CD" w:rsidRDefault="00000000" w:rsidP="00BE49CD">
      <w:pPr>
        <w:pStyle w:val="Heading2"/>
      </w:pPr>
      <w:r>
        <w:t>Frame 1 — Головна сторінка (без авторизації)</w:t>
      </w:r>
    </w:p>
    <w:p w14:paraId="33B77DA9" w14:textId="77777777" w:rsidR="00BE49CD" w:rsidRDefault="00BE49CD" w:rsidP="00BE49CD">
      <w:pPr>
        <w:pStyle w:val="Heading2"/>
      </w:pPr>
      <w:r w:rsidRPr="00BE49CD">
        <w:drawing>
          <wp:inline distT="0" distB="0" distL="0" distR="0" wp14:anchorId="6567112A" wp14:editId="3E0A71B8">
            <wp:extent cx="5944430" cy="4925112"/>
            <wp:effectExtent l="0" t="0" r="0" b="8890"/>
            <wp:docPr id="5667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32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9CD6" w14:textId="018887A6" w:rsidR="00963558" w:rsidRDefault="00BE49CD" w:rsidP="00BE49CD">
      <w:pPr>
        <w:pStyle w:val="Heading2"/>
      </w:pPr>
      <w:r w:rsidRPr="00BE49CD">
        <w:lastRenderedPageBreak/>
        <w:drawing>
          <wp:inline distT="0" distB="0" distL="0" distR="0" wp14:anchorId="6DC89124" wp14:editId="0BD6826B">
            <wp:extent cx="6400800" cy="3560445"/>
            <wp:effectExtent l="0" t="0" r="0" b="1905"/>
            <wp:docPr id="112281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12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678646" w14:textId="77777777" w:rsidR="00963558" w:rsidRDefault="00963558"/>
    <w:p w14:paraId="5396FEAD" w14:textId="77777777" w:rsidR="00963558" w:rsidRDefault="00000000">
      <w:pPr>
        <w:pStyle w:val="Heading2"/>
      </w:pPr>
      <w:r>
        <w:t>Frame 8 — Модальне вікно «Вхід»</w:t>
      </w:r>
    </w:p>
    <w:p w14:paraId="62B5051E" w14:textId="77777777" w:rsidR="00963558" w:rsidRDefault="00963558"/>
    <w:p w14:paraId="73918E64" w14:textId="40D5C0B4" w:rsidR="00963558" w:rsidRDefault="00BE49CD">
      <w:r w:rsidRPr="00BE49CD">
        <w:drawing>
          <wp:inline distT="0" distB="0" distL="0" distR="0" wp14:anchorId="634E7E9F" wp14:editId="555C93AB">
            <wp:extent cx="4201111" cy="3400900"/>
            <wp:effectExtent l="0" t="0" r="0" b="9525"/>
            <wp:docPr id="1732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1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3B66" w14:textId="43F2E424" w:rsidR="00BE49CD" w:rsidRDefault="00BE49CD">
      <w:r w:rsidRPr="00BE49CD">
        <w:lastRenderedPageBreak/>
        <w:drawing>
          <wp:inline distT="0" distB="0" distL="0" distR="0" wp14:anchorId="58270A60" wp14:editId="08109A88">
            <wp:extent cx="3720912" cy="3070860"/>
            <wp:effectExtent l="0" t="0" r="0" b="0"/>
            <wp:docPr id="408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641" cy="30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75D6" w14:textId="77777777" w:rsidR="00963558" w:rsidRDefault="00963558"/>
    <w:p w14:paraId="6E577FD7" w14:textId="77777777" w:rsidR="00BE49CD" w:rsidRDefault="00000000" w:rsidP="00BE49CD">
      <w:pPr>
        <w:pStyle w:val="Heading2"/>
      </w:pPr>
      <w:r>
        <w:t>Frame 11 — Модальне вікно «Реєстрація»</w:t>
      </w:r>
    </w:p>
    <w:p w14:paraId="52107503" w14:textId="1C41E459" w:rsidR="00963558" w:rsidRDefault="00BE49CD" w:rsidP="00BE49CD">
      <w:pPr>
        <w:pStyle w:val="Heading2"/>
      </w:pPr>
      <w:r w:rsidRPr="00BE49CD">
        <w:drawing>
          <wp:inline distT="0" distB="0" distL="0" distR="0" wp14:anchorId="26E1F4D0" wp14:editId="4579982B">
            <wp:extent cx="3591426" cy="3029373"/>
            <wp:effectExtent l="0" t="0" r="9525" b="0"/>
            <wp:docPr id="50140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02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80EB47" w14:textId="77777777" w:rsidR="00BE49CD" w:rsidRDefault="00BE49CD" w:rsidP="00BE49CD">
      <w:pPr>
        <w:pStyle w:val="Heading2"/>
      </w:pPr>
    </w:p>
    <w:p w14:paraId="5C65DF63" w14:textId="77777777" w:rsidR="00963558" w:rsidRDefault="00963558"/>
    <w:p w14:paraId="4B37B700" w14:textId="77777777" w:rsidR="00963558" w:rsidRDefault="00000000">
      <w:pPr>
        <w:pStyle w:val="Heading2"/>
      </w:pPr>
      <w:r>
        <w:t>Frame 9 — Відновлення паролю (крок 1)</w:t>
      </w:r>
    </w:p>
    <w:p w14:paraId="33745344" w14:textId="38B39990" w:rsidR="00963558" w:rsidRDefault="00B97306">
      <w:r w:rsidRPr="00BE49CD">
        <w:lastRenderedPageBreak/>
        <w:drawing>
          <wp:inline distT="0" distB="0" distL="0" distR="0" wp14:anchorId="5D16FD4E" wp14:editId="56008AED">
            <wp:extent cx="3905795" cy="3172268"/>
            <wp:effectExtent l="0" t="0" r="0" b="9525"/>
            <wp:docPr id="212466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62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E72A" w14:textId="1463F17D" w:rsidR="00963558" w:rsidRDefault="00B97306">
      <w:r w:rsidRPr="00B97306">
        <w:drawing>
          <wp:inline distT="0" distB="0" distL="0" distR="0" wp14:anchorId="593414B0" wp14:editId="0DEE2EF7">
            <wp:extent cx="3884183" cy="3230880"/>
            <wp:effectExtent l="0" t="0" r="2540" b="7620"/>
            <wp:docPr id="9454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8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366" cy="323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DBE" w14:textId="77777777" w:rsidR="00963558" w:rsidRDefault="00963558"/>
    <w:p w14:paraId="63A37F8D" w14:textId="77777777" w:rsidR="00BE49CD" w:rsidRDefault="00000000" w:rsidP="00BE49CD">
      <w:pPr>
        <w:pStyle w:val="Heading2"/>
      </w:pPr>
      <w:r>
        <w:t>Frame 10 — Відновлення паролю (крок 2)</w:t>
      </w:r>
    </w:p>
    <w:p w14:paraId="0381A674" w14:textId="2E545E24" w:rsidR="00963558" w:rsidRDefault="00963558" w:rsidP="00BE49CD">
      <w:pPr>
        <w:pStyle w:val="Heading2"/>
      </w:pPr>
    </w:p>
    <w:p w14:paraId="1FDB5BC0" w14:textId="09FAB602" w:rsidR="00963558" w:rsidRDefault="00B97306">
      <w:r w:rsidRPr="00BE49CD">
        <w:lastRenderedPageBreak/>
        <w:drawing>
          <wp:inline distT="0" distB="0" distL="0" distR="0" wp14:anchorId="0FD7997E" wp14:editId="5D281F29">
            <wp:extent cx="3553321" cy="2695951"/>
            <wp:effectExtent l="0" t="0" r="9525" b="9525"/>
            <wp:docPr id="8870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88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538D" w14:textId="651CF25B" w:rsidR="00B97306" w:rsidRDefault="00B97306">
      <w:r w:rsidRPr="00B97306">
        <w:drawing>
          <wp:inline distT="0" distB="0" distL="0" distR="0" wp14:anchorId="228A736A" wp14:editId="01779715">
            <wp:extent cx="3325204" cy="3482340"/>
            <wp:effectExtent l="0" t="0" r="8890" b="3810"/>
            <wp:docPr id="18523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5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9816" cy="3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A3A6" w14:textId="77777777" w:rsidR="00963558" w:rsidRDefault="00000000">
      <w:pPr>
        <w:pStyle w:val="Heading1"/>
      </w:pPr>
      <w:r>
        <w:t>2. Головна сторінка після авторизації</w:t>
      </w:r>
    </w:p>
    <w:p w14:paraId="7FA1FB68" w14:textId="77777777" w:rsidR="00963558" w:rsidRDefault="00963558"/>
    <w:p w14:paraId="0436B866" w14:textId="77777777" w:rsidR="00963558" w:rsidRDefault="00000000">
      <w:pPr>
        <w:pStyle w:val="Heading2"/>
      </w:pPr>
      <w:r>
        <w:t>Frame 1 (авторизований стан)</w:t>
      </w:r>
    </w:p>
    <w:p w14:paraId="424CDF05" w14:textId="77777777" w:rsidR="00963558" w:rsidRDefault="00963558"/>
    <w:p w14:paraId="1A1DF203" w14:textId="38DE692B" w:rsidR="00963558" w:rsidRDefault="00BE49CD">
      <w:r w:rsidRPr="00BE49CD">
        <w:lastRenderedPageBreak/>
        <w:drawing>
          <wp:inline distT="0" distB="0" distL="0" distR="0" wp14:anchorId="47756E70" wp14:editId="7F1A9407">
            <wp:extent cx="5896798" cy="4944165"/>
            <wp:effectExtent l="0" t="0" r="8890" b="8890"/>
            <wp:docPr id="186068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2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22ED" w14:textId="1F30B904" w:rsidR="00963558" w:rsidRDefault="00B97306">
      <w:r w:rsidRPr="00B97306">
        <w:drawing>
          <wp:inline distT="0" distB="0" distL="0" distR="0" wp14:anchorId="2B367E55" wp14:editId="10D47AD6">
            <wp:extent cx="6400800" cy="3497580"/>
            <wp:effectExtent l="0" t="0" r="0" b="7620"/>
            <wp:docPr id="69193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3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9CAA" w14:textId="77777777" w:rsidR="00963558" w:rsidRDefault="00000000">
      <w:pPr>
        <w:pStyle w:val="Heading1"/>
      </w:pPr>
      <w:r>
        <w:lastRenderedPageBreak/>
        <w:t>3. Сторінка твору</w:t>
      </w:r>
    </w:p>
    <w:p w14:paraId="4AD8F2EF" w14:textId="77777777" w:rsidR="00963558" w:rsidRDefault="00963558"/>
    <w:p w14:paraId="7FEC981B" w14:textId="767C15E6" w:rsidR="00963558" w:rsidRDefault="00000000">
      <w:pPr>
        <w:pStyle w:val="Heading2"/>
      </w:pPr>
      <w:r>
        <w:t xml:space="preserve">Frame 2 — Сторінка твору </w:t>
      </w:r>
    </w:p>
    <w:p w14:paraId="115107BD" w14:textId="77777777" w:rsidR="00963558" w:rsidRDefault="00963558"/>
    <w:p w14:paraId="6CA28838" w14:textId="77777777" w:rsidR="00963558" w:rsidRDefault="00963558"/>
    <w:p w14:paraId="7EACC355" w14:textId="50E25EAC" w:rsidR="00963558" w:rsidRDefault="00000000" w:rsidP="00BE49CD">
      <w:pPr>
        <w:pStyle w:val="Heading2"/>
      </w:pPr>
      <w:r>
        <w:t>Frame 2 — Сторінка твору (нижня частина)</w:t>
      </w:r>
      <w:r w:rsidR="00BE49CD" w:rsidRPr="00BE49CD">
        <w:rPr>
          <w:noProof/>
        </w:rPr>
        <w:t xml:space="preserve"> </w:t>
      </w:r>
      <w:r w:rsidR="00BE49CD" w:rsidRPr="00BE49CD">
        <w:drawing>
          <wp:inline distT="0" distB="0" distL="0" distR="0" wp14:anchorId="707DF65E" wp14:editId="2B615ABA">
            <wp:extent cx="4534533" cy="6735115"/>
            <wp:effectExtent l="0" t="0" r="0" b="8890"/>
            <wp:docPr id="2529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7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9CD">
        <w:t xml:space="preserve"> </w:t>
      </w:r>
    </w:p>
    <w:p w14:paraId="44CE81CC" w14:textId="77777777" w:rsidR="00963558" w:rsidRDefault="00963558"/>
    <w:p w14:paraId="649E55BB" w14:textId="4C951A34" w:rsidR="00963558" w:rsidRDefault="00000000" w:rsidP="00BE49CD">
      <w:pPr>
        <w:pStyle w:val="Heading1"/>
      </w:pPr>
      <w:r>
        <w:t>5. Голосування</w:t>
      </w:r>
    </w:p>
    <w:p w14:paraId="1F4EFE12" w14:textId="4B699440" w:rsidR="00BE49CD" w:rsidRDefault="00BE49CD" w:rsidP="00BE49CD">
      <w:pPr>
        <w:pStyle w:val="Heading1"/>
      </w:pPr>
      <w:r w:rsidRPr="00BE49CD">
        <w:lastRenderedPageBreak/>
        <w:drawing>
          <wp:inline distT="0" distB="0" distL="0" distR="0" wp14:anchorId="2C693970" wp14:editId="5A72B00C">
            <wp:extent cx="3685678" cy="1242060"/>
            <wp:effectExtent l="0" t="0" r="0" b="0"/>
            <wp:docPr id="462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533" cy="124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DB9F" w14:textId="1C8BB949" w:rsidR="00B97306" w:rsidRDefault="00B97306" w:rsidP="00BE49CD">
      <w:pPr>
        <w:pStyle w:val="Heading1"/>
      </w:pPr>
      <w:r w:rsidRPr="00B97306">
        <w:drawing>
          <wp:inline distT="0" distB="0" distL="0" distR="0" wp14:anchorId="374FEA88" wp14:editId="7E1DCBB8">
            <wp:extent cx="3762703" cy="1363980"/>
            <wp:effectExtent l="0" t="0" r="9525" b="7620"/>
            <wp:docPr id="14628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2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796" cy="13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D202" w14:textId="77777777" w:rsidR="00963558" w:rsidRDefault="00963558"/>
    <w:p w14:paraId="5CC45FDB" w14:textId="77777777" w:rsidR="00963558" w:rsidRDefault="00000000">
      <w:pPr>
        <w:pStyle w:val="Heading1"/>
      </w:pPr>
      <w:r>
        <w:t>6. Адмін-панель</w:t>
      </w:r>
    </w:p>
    <w:p w14:paraId="749E392F" w14:textId="77777777" w:rsidR="00963558" w:rsidRDefault="00963558"/>
    <w:p w14:paraId="147A17E2" w14:textId="3F3D18CC" w:rsidR="00963558" w:rsidRDefault="00000000" w:rsidP="00BE49CD">
      <w:pPr>
        <w:pStyle w:val="Heading2"/>
      </w:pPr>
      <w:r>
        <w:t>Frame 4 — Адмін-панель, список творів</w:t>
      </w:r>
    </w:p>
    <w:p w14:paraId="1541162F" w14:textId="708CCEAB" w:rsidR="00BE49CD" w:rsidRDefault="00BE49CD" w:rsidP="00BE49CD">
      <w:pPr>
        <w:pStyle w:val="Heading2"/>
      </w:pPr>
      <w:r w:rsidRPr="00BE49CD">
        <w:drawing>
          <wp:inline distT="0" distB="0" distL="0" distR="0" wp14:anchorId="64E17559" wp14:editId="385FC1A8">
            <wp:extent cx="4077269" cy="3162741"/>
            <wp:effectExtent l="0" t="0" r="0" b="0"/>
            <wp:docPr id="186330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01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1887" w14:textId="2F9E4783" w:rsidR="00B97306" w:rsidRDefault="00B97306" w:rsidP="00BE49CD">
      <w:pPr>
        <w:pStyle w:val="Heading2"/>
      </w:pPr>
      <w:r w:rsidRPr="00B97306">
        <w:lastRenderedPageBreak/>
        <w:drawing>
          <wp:inline distT="0" distB="0" distL="0" distR="0" wp14:anchorId="662A38A4" wp14:editId="2FC243F3">
            <wp:extent cx="6400800" cy="3547110"/>
            <wp:effectExtent l="0" t="0" r="0" b="0"/>
            <wp:docPr id="12991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8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08AD" w14:textId="77777777" w:rsidR="00963558" w:rsidRDefault="00963558"/>
    <w:p w14:paraId="48D58FB6" w14:textId="0B2CCFBC" w:rsidR="00963558" w:rsidRDefault="00000000" w:rsidP="00BE49CD">
      <w:pPr>
        <w:pStyle w:val="Heading2"/>
      </w:pPr>
      <w:r>
        <w:t>Frame 6 — Форма додавання / редагування твору</w:t>
      </w:r>
    </w:p>
    <w:p w14:paraId="571BFC38" w14:textId="175F5932" w:rsidR="00BE49CD" w:rsidRDefault="00BE49CD" w:rsidP="00BE49CD">
      <w:pPr>
        <w:pStyle w:val="Heading2"/>
      </w:pPr>
      <w:r w:rsidRPr="00BE49CD">
        <w:drawing>
          <wp:inline distT="0" distB="0" distL="0" distR="0" wp14:anchorId="3FED8897" wp14:editId="169DCFE4">
            <wp:extent cx="4067743" cy="4039164"/>
            <wp:effectExtent l="0" t="0" r="9525" b="0"/>
            <wp:docPr id="117118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2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0BB0" w14:textId="0CC6C153" w:rsidR="00963558" w:rsidRDefault="00B97306">
      <w:r w:rsidRPr="00B97306">
        <w:lastRenderedPageBreak/>
        <w:drawing>
          <wp:inline distT="0" distB="0" distL="0" distR="0" wp14:anchorId="3FF34918" wp14:editId="55236243">
            <wp:extent cx="6400800" cy="3578860"/>
            <wp:effectExtent l="0" t="0" r="0" b="2540"/>
            <wp:docPr id="136056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7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D0F6" w14:textId="28B7DAF0" w:rsidR="00963558" w:rsidRDefault="00000000" w:rsidP="00BE49CD">
      <w:pPr>
        <w:pStyle w:val="Heading2"/>
      </w:pPr>
      <w:r>
        <w:t>Frame 5 — Модерація коментарів</w:t>
      </w:r>
    </w:p>
    <w:p w14:paraId="139506CE" w14:textId="5B2F5683" w:rsidR="00BE49CD" w:rsidRDefault="00BE49CD" w:rsidP="00BE49CD">
      <w:pPr>
        <w:pStyle w:val="Heading2"/>
      </w:pPr>
      <w:r w:rsidRPr="00BE49CD">
        <w:drawing>
          <wp:inline distT="0" distB="0" distL="0" distR="0" wp14:anchorId="4216C4BE" wp14:editId="7E868F1A">
            <wp:extent cx="4001058" cy="3096057"/>
            <wp:effectExtent l="0" t="0" r="0" b="9525"/>
            <wp:docPr id="2622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3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561F" w14:textId="4F05A88B" w:rsidR="00963558" w:rsidRDefault="00B97306">
      <w:r w:rsidRPr="00B97306">
        <w:lastRenderedPageBreak/>
        <w:drawing>
          <wp:inline distT="0" distB="0" distL="0" distR="0" wp14:anchorId="271FB0A4" wp14:editId="25B70DBC">
            <wp:extent cx="6400800" cy="3532505"/>
            <wp:effectExtent l="0" t="0" r="0" b="0"/>
            <wp:docPr id="16071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52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9FBB" w14:textId="77777777" w:rsidR="00963558" w:rsidRDefault="00000000">
      <w:pPr>
        <w:pStyle w:val="Heading1"/>
      </w:pPr>
      <w:r>
        <w:t>7. Особистий профіль</w:t>
      </w:r>
    </w:p>
    <w:p w14:paraId="4FB692D0" w14:textId="77777777" w:rsidR="00963558" w:rsidRDefault="00963558"/>
    <w:p w14:paraId="2A2B1326" w14:textId="77777777" w:rsidR="00963558" w:rsidRDefault="00000000">
      <w:pPr>
        <w:pStyle w:val="Heading2"/>
      </w:pPr>
      <w:r>
        <w:t>Frame 7 — Профіль (повний вигляд)</w:t>
      </w:r>
    </w:p>
    <w:p w14:paraId="651EA0F8" w14:textId="2C341DDB" w:rsidR="00963558" w:rsidRDefault="00BE49CD">
      <w:r w:rsidRPr="00BE49CD">
        <w:lastRenderedPageBreak/>
        <w:drawing>
          <wp:inline distT="0" distB="0" distL="0" distR="0" wp14:anchorId="666A2556" wp14:editId="112738B9">
            <wp:extent cx="4051935" cy="8686800"/>
            <wp:effectExtent l="0" t="0" r="5715" b="0"/>
            <wp:docPr id="19289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09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564F" w14:textId="5DB63D63" w:rsidR="00B97306" w:rsidRDefault="00B97306">
      <w:r w:rsidRPr="00B97306">
        <w:lastRenderedPageBreak/>
        <w:drawing>
          <wp:inline distT="0" distB="0" distL="0" distR="0" wp14:anchorId="335DDD9A" wp14:editId="1A09ADBB">
            <wp:extent cx="6400800" cy="3552190"/>
            <wp:effectExtent l="0" t="0" r="0" b="0"/>
            <wp:docPr id="42482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4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49C5" w14:textId="77777777" w:rsidR="00963558" w:rsidRDefault="00963558"/>
    <w:p w14:paraId="63EFFF2D" w14:textId="76E2F5D6" w:rsidR="00963558" w:rsidRDefault="00000000" w:rsidP="00BE49CD">
      <w:pPr>
        <w:pStyle w:val="Heading2"/>
      </w:pPr>
      <w:r>
        <w:t>Frame 7 — Шапка профілю</w:t>
      </w:r>
    </w:p>
    <w:p w14:paraId="59EDC4E8" w14:textId="0DE11621" w:rsidR="00BE49CD" w:rsidRDefault="00BE49CD" w:rsidP="00BE49CD">
      <w:pPr>
        <w:pStyle w:val="Heading2"/>
      </w:pPr>
      <w:r w:rsidRPr="00BE49CD">
        <w:drawing>
          <wp:inline distT="0" distB="0" distL="0" distR="0" wp14:anchorId="0F1AA604" wp14:editId="0C5F9982">
            <wp:extent cx="4115374" cy="1848108"/>
            <wp:effectExtent l="0" t="0" r="0" b="0"/>
            <wp:docPr id="9439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708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C362" w14:textId="521A76E4" w:rsidR="00B97306" w:rsidRDefault="00B97306" w:rsidP="00BE49CD">
      <w:pPr>
        <w:pStyle w:val="Heading2"/>
      </w:pPr>
      <w:r w:rsidRPr="00B97306">
        <w:drawing>
          <wp:inline distT="0" distB="0" distL="0" distR="0" wp14:anchorId="5C4FE13E" wp14:editId="75F63DDF">
            <wp:extent cx="6400800" cy="1515110"/>
            <wp:effectExtent l="0" t="0" r="0" b="8890"/>
            <wp:docPr id="151360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010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5A4" w14:textId="77777777" w:rsidR="00963558" w:rsidRDefault="00963558"/>
    <w:p w14:paraId="456B2FEC" w14:textId="77777777" w:rsidR="00963558" w:rsidRDefault="00000000">
      <w:pPr>
        <w:pStyle w:val="Heading2"/>
      </w:pPr>
      <w:r>
        <w:t>Frame 7 — Секція «Мої оцінки»</w:t>
      </w:r>
    </w:p>
    <w:p w14:paraId="3C1A452E" w14:textId="77777777" w:rsidR="00963558" w:rsidRDefault="00963558"/>
    <w:p w14:paraId="769E21E7" w14:textId="5894FE68" w:rsidR="00963558" w:rsidRDefault="00BE49CD">
      <w:r w:rsidRPr="00BE49CD">
        <w:lastRenderedPageBreak/>
        <w:drawing>
          <wp:inline distT="0" distB="0" distL="0" distR="0" wp14:anchorId="66F0D251" wp14:editId="3FC154E7">
            <wp:extent cx="4058216" cy="2572109"/>
            <wp:effectExtent l="0" t="0" r="0" b="0"/>
            <wp:docPr id="121847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731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55A" w14:textId="5046984C" w:rsidR="00963558" w:rsidRDefault="00B97306">
      <w:r w:rsidRPr="00B97306">
        <w:drawing>
          <wp:inline distT="0" distB="0" distL="0" distR="0" wp14:anchorId="3F4D7693" wp14:editId="1F7A1038">
            <wp:extent cx="6400800" cy="2677160"/>
            <wp:effectExtent l="0" t="0" r="0" b="8890"/>
            <wp:docPr id="92695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98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700C" w14:textId="77777777" w:rsidR="00963558" w:rsidRDefault="00000000">
      <w:pPr>
        <w:pStyle w:val="Heading2"/>
      </w:pPr>
      <w:r>
        <w:t>Frame 7 — Секція «Мої відгуки»</w:t>
      </w:r>
    </w:p>
    <w:p w14:paraId="4CCC2160" w14:textId="77777777" w:rsidR="00963558" w:rsidRDefault="00963558"/>
    <w:p w14:paraId="2DE0F52E" w14:textId="66474B3C" w:rsidR="00963558" w:rsidRDefault="00BE49CD">
      <w:r w:rsidRPr="00BE49CD">
        <w:drawing>
          <wp:inline distT="0" distB="0" distL="0" distR="0" wp14:anchorId="581E2FBC" wp14:editId="191A3191">
            <wp:extent cx="4096322" cy="2276793"/>
            <wp:effectExtent l="0" t="0" r="0" b="9525"/>
            <wp:docPr id="66985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3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B669" w14:textId="43976B91" w:rsidR="00963558" w:rsidRDefault="00B97306">
      <w:r w:rsidRPr="00B97306">
        <w:lastRenderedPageBreak/>
        <w:drawing>
          <wp:inline distT="0" distB="0" distL="0" distR="0" wp14:anchorId="23067CBC" wp14:editId="5803FBB3">
            <wp:extent cx="6400800" cy="2903855"/>
            <wp:effectExtent l="0" t="0" r="0" b="0"/>
            <wp:docPr id="41408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84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A5AC" w14:textId="77777777" w:rsidR="00963558" w:rsidRDefault="00000000">
      <w:pPr>
        <w:pStyle w:val="Heading2"/>
      </w:pPr>
      <w:r>
        <w:t>Frame 7 — Секція «Хочу переглянути/прочитати»</w:t>
      </w:r>
    </w:p>
    <w:p w14:paraId="1E7494EC" w14:textId="77777777" w:rsidR="00963558" w:rsidRDefault="00963558"/>
    <w:p w14:paraId="04DC6840" w14:textId="6292795E" w:rsidR="00963558" w:rsidRDefault="00BE49CD">
      <w:r w:rsidRPr="00BE49CD">
        <w:drawing>
          <wp:inline distT="0" distB="0" distL="0" distR="0" wp14:anchorId="28470090" wp14:editId="46ED5FFD">
            <wp:extent cx="4077269" cy="2391109"/>
            <wp:effectExtent l="0" t="0" r="0" b="9525"/>
            <wp:docPr id="64073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37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00F8" w14:textId="39C33E29" w:rsidR="00963558" w:rsidRDefault="00B97306">
      <w:r w:rsidRPr="00B97306">
        <w:drawing>
          <wp:inline distT="0" distB="0" distL="0" distR="0" wp14:anchorId="12346D6F" wp14:editId="4B298651">
            <wp:extent cx="6400800" cy="2764790"/>
            <wp:effectExtent l="0" t="0" r="0" b="0"/>
            <wp:docPr id="121426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667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F9E4" w14:textId="77777777" w:rsidR="00963558" w:rsidRDefault="00000000">
      <w:pPr>
        <w:pStyle w:val="Heading1"/>
      </w:pPr>
      <w:r>
        <w:lastRenderedPageBreak/>
        <w:t>8. ТОП адаптацій</w:t>
      </w:r>
    </w:p>
    <w:p w14:paraId="41CEF7A9" w14:textId="77777777" w:rsidR="00BE49CD" w:rsidRDefault="00BE49CD">
      <w:pPr>
        <w:pStyle w:val="Heading1"/>
      </w:pPr>
    </w:p>
    <w:p w14:paraId="62B9A043" w14:textId="4006DB07" w:rsidR="00BE49CD" w:rsidRDefault="00BE49CD">
      <w:pPr>
        <w:pStyle w:val="Heading1"/>
      </w:pPr>
      <w:r w:rsidRPr="00BE49CD">
        <w:drawing>
          <wp:inline distT="0" distB="0" distL="0" distR="0" wp14:anchorId="620D7E72" wp14:editId="68F73869">
            <wp:extent cx="6400800" cy="7494905"/>
            <wp:effectExtent l="0" t="0" r="0" b="0"/>
            <wp:docPr id="44671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9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28AC" w14:textId="7E82907A" w:rsidR="00B97306" w:rsidRDefault="00B97306">
      <w:pPr>
        <w:pStyle w:val="Heading1"/>
      </w:pPr>
      <w:r w:rsidRPr="00B97306">
        <w:lastRenderedPageBreak/>
        <w:drawing>
          <wp:inline distT="0" distB="0" distL="0" distR="0" wp14:anchorId="71ED8E41" wp14:editId="553CC1D1">
            <wp:extent cx="6400800" cy="3512820"/>
            <wp:effectExtent l="0" t="0" r="0" b="0"/>
            <wp:docPr id="113109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90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3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3ECC"/>
    <w:multiLevelType w:val="hybridMultilevel"/>
    <w:tmpl w:val="D9788978"/>
    <w:lvl w:ilvl="0" w:tplc="40B839DC">
      <w:start w:val="1"/>
      <w:numFmt w:val="bullet"/>
      <w:lvlText w:val="●"/>
      <w:lvlJc w:val="left"/>
      <w:pPr>
        <w:ind w:left="720" w:hanging="360"/>
      </w:pPr>
    </w:lvl>
    <w:lvl w:ilvl="1" w:tplc="19400D6A">
      <w:start w:val="1"/>
      <w:numFmt w:val="bullet"/>
      <w:lvlText w:val="○"/>
      <w:lvlJc w:val="left"/>
      <w:pPr>
        <w:ind w:left="1440" w:hanging="360"/>
      </w:pPr>
    </w:lvl>
    <w:lvl w:ilvl="2" w:tplc="E598BC66">
      <w:start w:val="1"/>
      <w:numFmt w:val="bullet"/>
      <w:lvlText w:val="■"/>
      <w:lvlJc w:val="left"/>
      <w:pPr>
        <w:ind w:left="2160" w:hanging="360"/>
      </w:pPr>
    </w:lvl>
    <w:lvl w:ilvl="3" w:tplc="0A1E737A">
      <w:start w:val="1"/>
      <w:numFmt w:val="bullet"/>
      <w:lvlText w:val="●"/>
      <w:lvlJc w:val="left"/>
      <w:pPr>
        <w:ind w:left="2880" w:hanging="360"/>
      </w:pPr>
    </w:lvl>
    <w:lvl w:ilvl="4" w:tplc="9FA28942">
      <w:start w:val="1"/>
      <w:numFmt w:val="bullet"/>
      <w:lvlText w:val="○"/>
      <w:lvlJc w:val="left"/>
      <w:pPr>
        <w:ind w:left="3600" w:hanging="360"/>
      </w:pPr>
    </w:lvl>
    <w:lvl w:ilvl="5" w:tplc="10A04224">
      <w:start w:val="1"/>
      <w:numFmt w:val="bullet"/>
      <w:lvlText w:val="■"/>
      <w:lvlJc w:val="left"/>
      <w:pPr>
        <w:ind w:left="4320" w:hanging="360"/>
      </w:pPr>
    </w:lvl>
    <w:lvl w:ilvl="6" w:tplc="B164C2FE">
      <w:start w:val="1"/>
      <w:numFmt w:val="bullet"/>
      <w:lvlText w:val="●"/>
      <w:lvlJc w:val="left"/>
      <w:pPr>
        <w:ind w:left="5040" w:hanging="360"/>
      </w:pPr>
    </w:lvl>
    <w:lvl w:ilvl="7" w:tplc="FBBC1744">
      <w:start w:val="1"/>
      <w:numFmt w:val="bullet"/>
      <w:lvlText w:val="●"/>
      <w:lvlJc w:val="left"/>
      <w:pPr>
        <w:ind w:left="5760" w:hanging="360"/>
      </w:pPr>
    </w:lvl>
    <w:lvl w:ilvl="8" w:tplc="E7508E8A">
      <w:start w:val="1"/>
      <w:numFmt w:val="bullet"/>
      <w:lvlText w:val="●"/>
      <w:lvlJc w:val="left"/>
      <w:pPr>
        <w:ind w:left="6480" w:hanging="360"/>
      </w:pPr>
    </w:lvl>
  </w:abstractNum>
  <w:num w:numId="1" w16cid:durableId="15266710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558"/>
    <w:rsid w:val="00963558"/>
    <w:rsid w:val="00B97306"/>
    <w:rsid w:val="00BC4D9D"/>
    <w:rsid w:val="00BE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E4FD7"/>
  <w15:docId w15:val="{0A5D0E76-5A75-4C08-8444-C97D44BC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524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2026-06-05T06:39:00Z</dcterms:created>
  <dcterms:modified xsi:type="dcterms:W3CDTF">2026-06-05T06:56:00Z</dcterms:modified>
</cp:coreProperties>
</file>