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D146B" w14:textId="77777777" w:rsidR="008B39F7" w:rsidRDefault="00000000">
      <w:pPr>
        <w:spacing w:before="1440" w:after="240"/>
        <w:jc w:val="center"/>
      </w:pPr>
      <w:r>
        <w:rPr>
          <w:b/>
          <w:bCs/>
          <w:color w:val="1F4E79"/>
          <w:sz w:val="64"/>
          <w:szCs w:val="64"/>
        </w:rPr>
        <w:t>Test Cases</w:t>
      </w:r>
    </w:p>
    <w:p w14:paraId="7FB554A3" w14:textId="77777777" w:rsidR="008B39F7" w:rsidRDefault="00000000">
      <w:pPr>
        <w:spacing w:after="120"/>
        <w:jc w:val="center"/>
      </w:pPr>
      <w:r>
        <w:rPr>
          <w:color w:val="555555"/>
          <w:sz w:val="28"/>
          <w:szCs w:val="28"/>
        </w:rPr>
        <w:t>Тест-кейси (Happy Path) · Book2Screen API</w:t>
      </w:r>
    </w:p>
    <w:p w14:paraId="6A7CF683" w14:textId="77777777" w:rsidR="008B39F7" w:rsidRDefault="00000000">
      <w:pPr>
        <w:spacing w:after="80"/>
        <w:jc w:val="center"/>
      </w:pPr>
      <w:r>
        <w:rPr>
          <w:color w:val="888888"/>
          <w:sz w:val="22"/>
          <w:szCs w:val="22"/>
        </w:rPr>
        <w:t>SCRUM-138 · Team 17 · 23.04.2026</w:t>
      </w:r>
    </w:p>
    <w:p w14:paraId="5709DED3" w14:textId="77777777" w:rsidR="008B39F7" w:rsidRDefault="00000000">
      <w:r>
        <w:br w:type="page"/>
      </w:r>
    </w:p>
    <w:p w14:paraId="30B61953" w14:textId="77777777" w:rsidR="008B39F7" w:rsidRDefault="00000000">
      <w:pPr>
        <w:pStyle w:val="1"/>
        <w:spacing w:after="120"/>
      </w:pPr>
      <w:r>
        <w:lastRenderedPageBreak/>
        <w:t>Тест-кейси — Book2Screen API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8B39F7" w14:paraId="37D6A6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425E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Проєкт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CF95A" w14:textId="77777777" w:rsidR="008B39F7" w:rsidRDefault="00000000">
            <w:r>
              <w:rPr>
                <w:color w:val="000000"/>
                <w:sz w:val="18"/>
                <w:szCs w:val="18"/>
              </w:rPr>
              <w:t>Book2Screen</w:t>
            </w:r>
          </w:p>
        </w:tc>
      </w:tr>
      <w:tr w:rsidR="008B39F7" w14:paraId="794097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DD91B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Документ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AF1B" w14:textId="77777777" w:rsidR="008B39F7" w:rsidRDefault="00000000">
            <w:r>
              <w:rPr>
                <w:color w:val="000000"/>
                <w:sz w:val="18"/>
                <w:szCs w:val="18"/>
              </w:rPr>
              <w:t>Test Cases (Happy Path + Error + Security + Performance)</w:t>
            </w:r>
          </w:p>
        </w:tc>
      </w:tr>
      <w:tr w:rsidR="008B39F7" w14:paraId="2AD4CB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F40C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Версія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51B2" w14:textId="77777777" w:rsidR="008B39F7" w:rsidRDefault="00000000">
            <w:r>
              <w:rPr>
                <w:color w:val="000000"/>
                <w:sz w:val="18"/>
                <w:szCs w:val="18"/>
              </w:rPr>
              <w:t>v5.0</w:t>
            </w:r>
          </w:p>
        </w:tc>
      </w:tr>
      <w:tr w:rsidR="008B39F7" w14:paraId="5ED1883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6D2FC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Дата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8DAE0" w14:textId="77777777" w:rsidR="008B39F7" w:rsidRDefault="00000000">
            <w:r>
              <w:rPr>
                <w:color w:val="000000"/>
                <w:sz w:val="18"/>
                <w:szCs w:val="18"/>
              </w:rPr>
              <w:t>23 квітня 2026</w:t>
            </w:r>
          </w:p>
        </w:tc>
      </w:tr>
      <w:tr w:rsidR="008B39F7" w14:paraId="7FF58C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43CDE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QA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C6AC" w14:textId="77777777" w:rsidR="008B39F7" w:rsidRDefault="00000000">
            <w:r>
              <w:rPr>
                <w:color w:val="000000"/>
                <w:sz w:val="18"/>
                <w:szCs w:val="18"/>
              </w:rPr>
              <w:t>Team 17</w:t>
            </w:r>
          </w:p>
        </w:tc>
      </w:tr>
      <w:tr w:rsidR="008B39F7" w14:paraId="20EBC7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3A49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Середовище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7B732" w14:textId="77777777" w:rsidR="008B39F7" w:rsidRDefault="00000000">
            <w:r>
              <w:rPr>
                <w:color w:val="000000"/>
                <w:sz w:val="18"/>
                <w:szCs w:val="18"/>
              </w:rPr>
              <w:t>http://localhost:5000 · ASP.NET Core 10 · PostgreSQL · Docker</w:t>
            </w:r>
          </w:p>
        </w:tc>
      </w:tr>
    </w:tbl>
    <w:p w14:paraId="10475358" w14:textId="77777777" w:rsidR="008B39F7" w:rsidRDefault="008B39F7">
      <w:pPr>
        <w:spacing w:after="60"/>
      </w:pPr>
    </w:p>
    <w:p w14:paraId="1B5504D4" w14:textId="77777777" w:rsidR="008B39F7" w:rsidRDefault="00000000">
      <w:pPr>
        <w:pStyle w:val="2"/>
        <w:spacing w:after="100"/>
      </w:pPr>
      <w:r>
        <w:t>UC-01 — Перевірка стану сервера (Health Check)</w:t>
      </w:r>
    </w:p>
    <w:p w14:paraId="27A6F2CA" w14:textId="77777777" w:rsidR="008B39F7" w:rsidRDefault="00000000">
      <w:pPr>
        <w:spacing w:after="80"/>
      </w:pPr>
      <w:r>
        <w:rPr>
          <w:color w:val="555555"/>
          <w:sz w:val="18"/>
          <w:szCs w:val="18"/>
        </w:rPr>
        <w:t>Передумови: API та БД запущені</w:t>
      </w:r>
    </w:p>
    <w:p w14:paraId="4ABCE495" w14:textId="77777777" w:rsidR="008B39F7" w:rsidRDefault="008B39F7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642"/>
        <w:gridCol w:w="1706"/>
        <w:gridCol w:w="2166"/>
        <w:gridCol w:w="1346"/>
        <w:gridCol w:w="880"/>
      </w:tblGrid>
      <w:tr w:rsidR="008B39F7" w14:paraId="1F6BF0C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009E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Кроку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9B17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 (Step)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BE8F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Тестові дані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61DF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 результат (Expected)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6D78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 результат (Actual)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7D0C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B39F7" w14:paraId="0021EAD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DDB6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334F" w14:textId="77777777" w:rsidR="008B39F7" w:rsidRDefault="00000000">
            <w:r>
              <w:rPr>
                <w:color w:val="000000"/>
                <w:sz w:val="18"/>
                <w:szCs w:val="18"/>
              </w:rPr>
              <w:t>Відкрити Postman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2D47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AC87" w14:textId="77777777" w:rsidR="008B39F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B5F34" w14:textId="77777777" w:rsidR="008B39F7" w:rsidRDefault="00000000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03584" w14:textId="77777777" w:rsidR="008B39F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</w:tr>
      <w:tr w:rsidR="008B39F7" w14:paraId="12661A8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E995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BF90" w14:textId="77777777" w:rsidR="008B39F7" w:rsidRDefault="00000000">
            <w:r>
              <w:rPr>
                <w:color w:val="000000"/>
                <w:sz w:val="18"/>
                <w:szCs w:val="18"/>
              </w:rPr>
              <w:t>Ввести URL: GET http://localhost:5000/api/health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D5A6" w14:textId="77777777" w:rsidR="008B39F7" w:rsidRDefault="00000000">
            <w:r>
              <w:rPr>
                <w:color w:val="555555"/>
                <w:sz w:val="18"/>
                <w:szCs w:val="18"/>
              </w:rPr>
              <w:t>Метод: 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00F14" w14:textId="77777777" w:rsidR="008B39F7" w:rsidRDefault="00000000">
            <w:r>
              <w:rPr>
                <w:color w:val="000000"/>
                <w:sz w:val="18"/>
                <w:szCs w:val="18"/>
              </w:rPr>
              <w:t>URL прийнятий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F60F0" w14:textId="77777777" w:rsidR="008B39F7" w:rsidRDefault="00000000">
            <w:r>
              <w:rPr>
                <w:color w:val="444444"/>
                <w:sz w:val="18"/>
                <w:szCs w:val="18"/>
              </w:rPr>
              <w:t>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959A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063E269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5262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67E86" w14:textId="77777777" w:rsidR="008B39F7" w:rsidRDefault="00000000">
            <w:r>
              <w:rPr>
                <w:color w:val="000000"/>
                <w:sz w:val="18"/>
                <w:szCs w:val="18"/>
              </w:rPr>
              <w:t>Натиснути Send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0BD83" w14:textId="77777777" w:rsidR="008B39F7" w:rsidRDefault="00000000">
            <w:r>
              <w:rPr>
                <w:color w:val="555555"/>
                <w:sz w:val="18"/>
                <w:szCs w:val="18"/>
              </w:rPr>
              <w:t>Тіло: відсутнє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1478" w14:textId="77777777" w:rsidR="008B39F7" w:rsidRDefault="00000000">
            <w:r>
              <w:rPr>
                <w:color w:val="000000"/>
                <w:sz w:val="18"/>
                <w:szCs w:val="18"/>
              </w:rPr>
              <w:t>HTTP 200; тіло містить статус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1D2E" w14:textId="77777777" w:rsidR="008B39F7" w:rsidRDefault="00000000">
            <w:r>
              <w:rPr>
                <w:color w:val="444444"/>
                <w:sz w:val="18"/>
                <w:szCs w:val="18"/>
              </w:rPr>
              <w:t>HTTP 200 — отримано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4288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4DF897A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A1CE9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CBC5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тіло відповіді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D1616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53BCF" w14:textId="77777777" w:rsidR="008B39F7" w:rsidRDefault="00000000">
            <w:r>
              <w:rPr>
                <w:color w:val="000000"/>
                <w:sz w:val="18"/>
                <w:szCs w:val="18"/>
              </w:rPr>
              <w:t>Містить поле status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4AAB" w14:textId="77777777" w:rsidR="008B39F7" w:rsidRDefault="00000000">
            <w:r>
              <w:rPr>
                <w:color w:val="444444"/>
                <w:sz w:val="18"/>
                <w:szCs w:val="18"/>
              </w:rPr>
              <w:t>Отримано: 'Healthy'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4D1F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WARN</w:t>
            </w:r>
          </w:p>
        </w:tc>
      </w:tr>
      <w:tr w:rsidR="008B39F7" w14:paraId="1775BE5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78AC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82F41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Content-Type заголовок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C97A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30059" w14:textId="77777777" w:rsidR="008B39F7" w:rsidRDefault="00000000">
            <w:r>
              <w:rPr>
                <w:color w:val="000000"/>
                <w:sz w:val="18"/>
                <w:szCs w:val="18"/>
              </w:rPr>
              <w:t>application/json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248E" w14:textId="77777777" w:rsidR="008B39F7" w:rsidRDefault="00000000">
            <w:r>
              <w:rPr>
                <w:color w:val="444444"/>
                <w:sz w:val="18"/>
                <w:szCs w:val="18"/>
              </w:rPr>
              <w:t>text/plain → BUG-007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4DB4" w14:textId="77777777" w:rsidR="008B39F7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FAIL</w:t>
            </w:r>
          </w:p>
        </w:tc>
      </w:tr>
      <w:tr w:rsidR="008B39F7" w14:paraId="72CC2C7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FD09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BF06E" w14:textId="77777777" w:rsidR="008B39F7" w:rsidRDefault="00000000">
            <w:r>
              <w:rPr>
                <w:color w:val="000000"/>
                <w:sz w:val="18"/>
                <w:szCs w:val="18"/>
              </w:rPr>
              <w:t>Зупинити БД, повторити запит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5B3F" w14:textId="77777777" w:rsidR="008B39F7" w:rsidRDefault="00000000">
            <w:r>
              <w:rPr>
                <w:color w:val="555555"/>
                <w:sz w:val="18"/>
                <w:szCs w:val="18"/>
              </w:rPr>
              <w:t>docker stop postgres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249B" w14:textId="77777777" w:rsidR="008B39F7" w:rsidRDefault="00000000">
            <w:r>
              <w:rPr>
                <w:color w:val="000000"/>
                <w:sz w:val="18"/>
                <w:szCs w:val="18"/>
              </w:rPr>
              <w:t>HTTP 503; {status:"Unhealthy"}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01F0" w14:textId="77777777" w:rsidR="008B39F7" w:rsidRDefault="00000000">
            <w:r>
              <w:rPr>
                <w:color w:val="444444"/>
                <w:sz w:val="18"/>
                <w:szCs w:val="18"/>
              </w:rPr>
              <w:t>HTTP 503 — підтверджено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0D6E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1DD2ECEF" w14:textId="77777777" w:rsidR="008B39F7" w:rsidRDefault="008B39F7">
      <w:pPr>
        <w:spacing w:after="60"/>
      </w:pPr>
    </w:p>
    <w:p w14:paraId="3FD851AF" w14:textId="77777777" w:rsidR="008B39F7" w:rsidRDefault="00000000">
      <w:pPr>
        <w:pStyle w:val="2"/>
        <w:spacing w:after="100"/>
      </w:pPr>
      <w:r>
        <w:t>UC-02 — Реєстрація нового користувача</w:t>
      </w:r>
    </w:p>
    <w:p w14:paraId="68C27DA4" w14:textId="77777777" w:rsidR="008B39F7" w:rsidRDefault="00000000">
      <w:pPr>
        <w:spacing w:after="80"/>
      </w:pPr>
      <w:r>
        <w:rPr>
          <w:color w:val="555555"/>
          <w:sz w:val="18"/>
          <w:szCs w:val="18"/>
        </w:rPr>
        <w:t>Передумови: БД не містить такого email/username</w:t>
      </w:r>
    </w:p>
    <w:p w14:paraId="085AD8F8" w14:textId="77777777" w:rsidR="008B39F7" w:rsidRDefault="008B39F7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1990"/>
        <w:gridCol w:w="2510"/>
        <w:gridCol w:w="2078"/>
        <w:gridCol w:w="1279"/>
        <w:gridCol w:w="883"/>
      </w:tblGrid>
      <w:tr w:rsidR="008B39F7" w14:paraId="6223C09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5426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Кроку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F62B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 (Step)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AA96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Тестові дані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0399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 результат (Expected)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ECE2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 результат (Actual)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6DF2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B39F7" w14:paraId="1EC9372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6AD9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B716" w14:textId="77777777" w:rsidR="008B39F7" w:rsidRDefault="00000000">
            <w:r>
              <w:rPr>
                <w:color w:val="000000"/>
                <w:sz w:val="18"/>
                <w:szCs w:val="18"/>
              </w:rPr>
              <w:t>Відкрити Postman → POST /api/auth/register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69FF0" w14:textId="77777777" w:rsidR="008B39F7" w:rsidRDefault="00000000">
            <w:r>
              <w:rPr>
                <w:color w:val="555555"/>
                <w:sz w:val="18"/>
                <w:szCs w:val="18"/>
              </w:rPr>
              <w:t>Метод: 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25E9A" w14:textId="77777777" w:rsidR="008B39F7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1E6D" w14:textId="77777777" w:rsidR="008B39F7" w:rsidRDefault="00000000">
            <w:r>
              <w:rPr>
                <w:color w:val="444444"/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0553" w14:textId="77777777" w:rsidR="008B39F7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—</w:t>
            </w:r>
          </w:p>
        </w:tc>
      </w:tr>
      <w:tr w:rsidR="008B39F7" w14:paraId="56DE817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2365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AB11" w14:textId="77777777" w:rsidR="008B39F7" w:rsidRDefault="00000000">
            <w:r>
              <w:rPr>
                <w:color w:val="000000"/>
                <w:sz w:val="18"/>
                <w:szCs w:val="18"/>
              </w:rPr>
              <w:t>Заповнити тіло запиту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68B0" w14:textId="77777777" w:rsidR="008B39F7" w:rsidRDefault="00000000">
            <w:r>
              <w:rPr>
                <w:color w:val="555555"/>
                <w:sz w:val="18"/>
                <w:szCs w:val="18"/>
              </w:rPr>
              <w:t>{"username":"qauser", "email":"qa@test.com", "password":"P@ssw0rd123"}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82D03" w14:textId="77777777" w:rsidR="008B39F7" w:rsidRDefault="00000000">
            <w:r>
              <w:rPr>
                <w:color w:val="000000"/>
                <w:sz w:val="18"/>
                <w:szCs w:val="18"/>
              </w:rPr>
              <w:t>JSON прийнятий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9658" w14:textId="77777777" w:rsidR="008B39F7" w:rsidRDefault="00000000">
            <w:r>
              <w:rPr>
                <w:color w:val="444444"/>
                <w:sz w:val="18"/>
                <w:szCs w:val="18"/>
              </w:rPr>
              <w:t>JSON відправлено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8809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6F1F870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3F13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8B40" w14:textId="77777777" w:rsidR="008B39F7" w:rsidRDefault="00000000">
            <w:r>
              <w:rPr>
                <w:color w:val="000000"/>
                <w:sz w:val="18"/>
                <w:szCs w:val="18"/>
              </w:rPr>
              <w:t>Натиснути Send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FDCD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7C5C" w14:textId="77777777" w:rsidR="008B39F7" w:rsidRDefault="00000000">
            <w:r>
              <w:rPr>
                <w:color w:val="000000"/>
                <w:sz w:val="18"/>
                <w:szCs w:val="18"/>
              </w:rPr>
              <w:t>HTTP 200; тіло: {token:&lt;JWT&gt;}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BBED" w14:textId="77777777" w:rsidR="008B39F7" w:rsidRDefault="00000000">
            <w:r>
              <w:rPr>
                <w:color w:val="444444"/>
                <w:sz w:val="18"/>
                <w:szCs w:val="18"/>
              </w:rPr>
              <w:t>HTTP 200 отримано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3927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6D026FF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F254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4694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наявність JWT токена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48DF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7A31" w14:textId="77777777" w:rsidR="008B39F7" w:rsidRDefault="00000000">
            <w:r>
              <w:rPr>
                <w:color w:val="000000"/>
                <w:sz w:val="18"/>
                <w:szCs w:val="18"/>
              </w:rPr>
              <w:t>Поле token не пустe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61D9" w14:textId="77777777" w:rsidR="008B39F7" w:rsidRDefault="00000000">
            <w:r>
              <w:rPr>
                <w:color w:val="444444"/>
                <w:sz w:val="18"/>
                <w:szCs w:val="18"/>
              </w:rPr>
              <w:t>token присутній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9694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5DCC827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A25C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5840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запис у pgAdmin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844E7" w14:textId="77777777" w:rsidR="008B39F7" w:rsidRDefault="00000000">
            <w:r>
              <w:rPr>
                <w:color w:val="555555"/>
                <w:sz w:val="18"/>
                <w:szCs w:val="18"/>
              </w:rPr>
              <w:t>SELECT * FROM 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8077F" w14:textId="77777777" w:rsidR="008B39F7" w:rsidRDefault="00000000">
            <w:r>
              <w:rPr>
                <w:color w:val="000000"/>
                <w:sz w:val="18"/>
                <w:szCs w:val="18"/>
              </w:rPr>
              <w:t>1 новий рядок у таблиці Users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44D3F" w14:textId="77777777" w:rsidR="008B39F7" w:rsidRDefault="00000000">
            <w:r>
              <w:rPr>
                <w:color w:val="444444"/>
                <w:sz w:val="18"/>
                <w:szCs w:val="18"/>
              </w:rPr>
              <w:t>Запис є в БД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42B43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5692D75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FE94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42419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що токен зберігся у Postman env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98CA1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C325" w14:textId="77777777" w:rsidR="008B39F7" w:rsidRDefault="00000000">
            <w:r>
              <w:rPr>
                <w:color w:val="000000"/>
                <w:sz w:val="18"/>
                <w:szCs w:val="18"/>
              </w:rPr>
              <w:t>{{token}} = значення JWT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474C" w14:textId="77777777" w:rsidR="008B39F7" w:rsidRDefault="00000000">
            <w:r>
              <w:rPr>
                <w:color w:val="444444"/>
                <w:sz w:val="18"/>
                <w:szCs w:val="18"/>
              </w:rPr>
              <w:t>Збережено автоматично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F4D2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5A5BB6D0" w14:textId="77777777" w:rsidR="008B39F7" w:rsidRDefault="008B39F7">
      <w:pPr>
        <w:spacing w:after="60"/>
      </w:pPr>
    </w:p>
    <w:p w14:paraId="0B8128BA" w14:textId="77777777" w:rsidR="008B39F7" w:rsidRDefault="00000000">
      <w:pPr>
        <w:pStyle w:val="2"/>
        <w:spacing w:after="100"/>
      </w:pPr>
      <w:r>
        <w:lastRenderedPageBreak/>
        <w:t>UC-03 — Автентифікація (Login)</w:t>
      </w:r>
    </w:p>
    <w:p w14:paraId="75040EE8" w14:textId="77777777" w:rsidR="008B39F7" w:rsidRDefault="00000000">
      <w:pPr>
        <w:spacing w:after="80"/>
      </w:pPr>
      <w:r>
        <w:rPr>
          <w:color w:val="555555"/>
          <w:sz w:val="18"/>
          <w:szCs w:val="18"/>
        </w:rPr>
        <w:t>Передумови: Користувач зареєстрований (UC-02)</w:t>
      </w:r>
    </w:p>
    <w:p w14:paraId="37BCC1FC" w14:textId="77777777" w:rsidR="008B39F7" w:rsidRDefault="008B39F7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1993"/>
        <w:gridCol w:w="2510"/>
        <w:gridCol w:w="2133"/>
        <w:gridCol w:w="1218"/>
        <w:gridCol w:w="886"/>
      </w:tblGrid>
      <w:tr w:rsidR="008B39F7" w14:paraId="6CD47BB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A302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Кроку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61FD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 (Step)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7EDB8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Тестові дані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77845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 результат (Expected)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D366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 результат (Actual)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ABD9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B39F7" w14:paraId="1C8F008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B4485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73C4" w14:textId="77777777" w:rsidR="008B39F7" w:rsidRDefault="00000000">
            <w:r>
              <w:rPr>
                <w:color w:val="000000"/>
                <w:sz w:val="18"/>
                <w:szCs w:val="18"/>
              </w:rPr>
              <w:t>POST /api/auth/login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5EAB0" w14:textId="77777777" w:rsidR="008B39F7" w:rsidRDefault="00000000">
            <w:r>
              <w:rPr>
                <w:color w:val="555555"/>
                <w:sz w:val="18"/>
                <w:szCs w:val="18"/>
              </w:rPr>
              <w:t>{"username":"qauser", "password":"P@ssw0rd123"}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3C86" w14:textId="77777777" w:rsidR="008B39F7" w:rsidRDefault="00000000">
            <w:r>
              <w:rPr>
                <w:color w:val="000000"/>
                <w:sz w:val="18"/>
                <w:szCs w:val="18"/>
              </w:rPr>
              <w:t>HTTP 200; {token:&lt;JWT&gt;}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D1AB" w14:textId="77777777" w:rsidR="008B39F7" w:rsidRDefault="00000000">
            <w:r>
              <w:rPr>
                <w:color w:val="444444"/>
                <w:sz w:val="18"/>
                <w:szCs w:val="18"/>
              </w:rPr>
              <w:t>HTTP 200 — 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8A07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6ED42E8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96DB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0D4D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токен у відповіді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1039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3EF6" w14:textId="77777777" w:rsidR="008B39F7" w:rsidRDefault="00000000">
            <w:r>
              <w:rPr>
                <w:color w:val="000000"/>
                <w:sz w:val="18"/>
                <w:szCs w:val="18"/>
              </w:rPr>
              <w:t>Поле token — рядок JWT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3E8E" w14:textId="77777777" w:rsidR="008B39F7" w:rsidRDefault="00000000">
            <w:r>
              <w:rPr>
                <w:color w:val="444444"/>
                <w:sz w:val="18"/>
                <w:szCs w:val="18"/>
              </w:rPr>
              <w:t>JWT присутній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1A99A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339095E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97949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EBEC2" w14:textId="77777777" w:rsidR="008B39F7" w:rsidRDefault="00000000">
            <w:r>
              <w:rPr>
                <w:color w:val="000000"/>
                <w:sz w:val="18"/>
                <w:szCs w:val="18"/>
              </w:rPr>
              <w:t>Токен зберегти у Postman env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FF21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68FB" w14:textId="77777777" w:rsidR="008B39F7" w:rsidRDefault="00000000">
            <w:r>
              <w:rPr>
                <w:color w:val="000000"/>
                <w:sz w:val="18"/>
                <w:szCs w:val="18"/>
              </w:rPr>
              <w:t>{{token}} оновлений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56C6" w14:textId="77777777" w:rsidR="008B39F7" w:rsidRDefault="00000000">
            <w:r>
              <w:rPr>
                <w:color w:val="444444"/>
                <w:sz w:val="18"/>
                <w:szCs w:val="18"/>
              </w:rPr>
              <w:t>Збережено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5D1DC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0FCEDD5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76FE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DC92" w14:textId="77777777" w:rsidR="008B39F7" w:rsidRDefault="00000000">
            <w:r>
              <w:rPr>
                <w:color w:val="000000"/>
                <w:sz w:val="18"/>
                <w:szCs w:val="18"/>
              </w:rPr>
              <w:t>Спроба логіну з неправильним паролем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B8EE7" w14:textId="77777777" w:rsidR="008B39F7" w:rsidRDefault="00000000">
            <w:r>
              <w:rPr>
                <w:color w:val="555555"/>
                <w:sz w:val="18"/>
                <w:szCs w:val="18"/>
              </w:rPr>
              <w:t>{"password":"WRONG"}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00CB" w14:textId="77777777" w:rsidR="008B39F7" w:rsidRDefault="00000000">
            <w:r>
              <w:rPr>
                <w:color w:val="000000"/>
                <w:sz w:val="18"/>
                <w:szCs w:val="18"/>
              </w:rPr>
              <w:t>HTTP 401; без деталей хешу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5385" w14:textId="77777777" w:rsidR="008B39F7" w:rsidRDefault="00000000">
            <w:r>
              <w:rPr>
                <w:color w:val="444444"/>
                <w:sz w:val="18"/>
                <w:szCs w:val="18"/>
              </w:rPr>
              <w:t>HTTP 401 — 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6051C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24DAEF5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D0D3F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F2CB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відсутність BCrypt деталей у відповіді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2579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509F" w14:textId="77777777" w:rsidR="008B39F7" w:rsidRDefault="00000000">
            <w:r>
              <w:rPr>
                <w:color w:val="000000"/>
                <w:sz w:val="18"/>
                <w:szCs w:val="18"/>
              </w:rPr>
              <w:t>'BCrypt', 'hash' відсутні в тілі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FD069" w14:textId="77777777" w:rsidR="008B39F7" w:rsidRDefault="00000000">
            <w:r>
              <w:rPr>
                <w:color w:val="444444"/>
                <w:sz w:val="18"/>
                <w:szCs w:val="18"/>
              </w:rPr>
              <w:t>Відсутні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0E27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7E1CE280" w14:textId="77777777" w:rsidR="008B39F7" w:rsidRDefault="008B39F7">
      <w:pPr>
        <w:spacing w:after="60"/>
      </w:pPr>
    </w:p>
    <w:p w14:paraId="352A390B" w14:textId="77777777" w:rsidR="008B39F7" w:rsidRDefault="00000000">
      <w:pPr>
        <w:pStyle w:val="2"/>
        <w:spacing w:after="100"/>
      </w:pPr>
      <w:r>
        <w:t>UC-04 — Отримання списку адаптацій (GET /api/items)</w:t>
      </w:r>
    </w:p>
    <w:p w14:paraId="2FDB2E3E" w14:textId="77777777" w:rsidR="008B39F7" w:rsidRDefault="00000000">
      <w:pPr>
        <w:spacing w:after="80"/>
      </w:pPr>
      <w:r>
        <w:rPr>
          <w:color w:val="555555"/>
          <w:sz w:val="18"/>
          <w:szCs w:val="18"/>
        </w:rPr>
        <w:t>Передумови: API запущено; БД підключена</w:t>
      </w:r>
    </w:p>
    <w:p w14:paraId="0689D2CC" w14:textId="77777777" w:rsidR="008B39F7" w:rsidRDefault="008B39F7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147"/>
        <w:gridCol w:w="2135"/>
        <w:gridCol w:w="2343"/>
        <w:gridCol w:w="1218"/>
        <w:gridCol w:w="897"/>
      </w:tblGrid>
      <w:tr w:rsidR="008B39F7" w14:paraId="673EF8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A084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Кроку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E1EF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 (Step)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82F0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Тестові дані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076F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 результат (Expected)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7E36D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 результат (Actual)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859F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B39F7" w14:paraId="7849007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36FF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3BF68" w14:textId="77777777" w:rsidR="008B39F7" w:rsidRDefault="00000000">
            <w:r>
              <w:rPr>
                <w:color w:val="000000"/>
                <w:sz w:val="18"/>
                <w:szCs w:val="18"/>
              </w:rPr>
              <w:t>GET /api/items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F2D8" w14:textId="77777777" w:rsidR="008B39F7" w:rsidRDefault="00000000">
            <w:r>
              <w:rPr>
                <w:color w:val="555555"/>
                <w:sz w:val="18"/>
                <w:szCs w:val="18"/>
              </w:rPr>
              <w:t>Метод: 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F7E7" w14:textId="77777777" w:rsidR="008B39F7" w:rsidRDefault="00000000">
            <w:r>
              <w:rPr>
                <w:color w:val="000000"/>
                <w:sz w:val="18"/>
                <w:szCs w:val="18"/>
              </w:rPr>
              <w:t>HTTP 200; JSON масив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0B92" w14:textId="77777777" w:rsidR="008B39F7" w:rsidRDefault="00000000">
            <w:r>
              <w:rPr>
                <w:color w:val="444444"/>
                <w:sz w:val="18"/>
                <w:szCs w:val="18"/>
              </w:rPr>
              <w:t>HTTP 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BF9F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2E19839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4B16D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5960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тип відповіді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62E2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5BFB" w14:textId="77777777" w:rsidR="008B39F7" w:rsidRDefault="00000000">
            <w:r>
              <w:rPr>
                <w:color w:val="000000"/>
                <w:sz w:val="18"/>
                <w:szCs w:val="18"/>
              </w:rPr>
              <w:t>JSON масив (array)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9947" w14:textId="77777777" w:rsidR="008B39F7" w:rsidRDefault="00000000">
            <w:r>
              <w:rPr>
                <w:color w:val="444444"/>
                <w:sz w:val="18"/>
                <w:szCs w:val="18"/>
              </w:rPr>
              <w:t>JSON array — 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249D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335EB2C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8EDB3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3C351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наявність елементів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EBB7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BDE6" w14:textId="77777777" w:rsidR="008B39F7" w:rsidRDefault="00000000">
            <w:r>
              <w:rPr>
                <w:color w:val="000000"/>
                <w:sz w:val="18"/>
                <w:szCs w:val="18"/>
              </w:rPr>
              <w:t>≥1 елемент у масиві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E21D" w14:textId="77777777" w:rsidR="008B39F7" w:rsidRDefault="00000000">
            <w:r>
              <w:rPr>
                <w:color w:val="444444"/>
                <w:sz w:val="18"/>
                <w:szCs w:val="18"/>
              </w:rPr>
              <w:t>[] порожній → BUG-005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7044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WARN</w:t>
            </w:r>
          </w:p>
        </w:tc>
      </w:tr>
      <w:tr w:rsidR="008B39F7" w14:paraId="56681FC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C459E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79E62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структуру елемента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E33A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08CE" w14:textId="77777777" w:rsidR="008B39F7" w:rsidRDefault="00000000">
            <w:r>
              <w:rPr>
                <w:color w:val="000000"/>
                <w:sz w:val="18"/>
                <w:szCs w:val="18"/>
              </w:rPr>
              <w:t>id, title, type присутні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8D6C" w14:textId="77777777" w:rsidR="008B39F7" w:rsidRDefault="00000000">
            <w:r>
              <w:rPr>
                <w:color w:val="444444"/>
                <w:sz w:val="18"/>
                <w:szCs w:val="18"/>
              </w:rPr>
              <w:t>Поля є (якщо є дані)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1FC1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739902DE" w14:textId="77777777" w:rsidR="008B39F7" w:rsidRDefault="008B39F7">
      <w:pPr>
        <w:spacing w:after="60"/>
      </w:pPr>
    </w:p>
    <w:p w14:paraId="500FE11B" w14:textId="77777777" w:rsidR="008B39F7" w:rsidRDefault="00000000">
      <w:pPr>
        <w:pStyle w:val="2"/>
        <w:spacing w:after="100"/>
      </w:pPr>
      <w:r>
        <w:t>UC-05 — Фільтрація адаптацій</w:t>
      </w:r>
    </w:p>
    <w:p w14:paraId="0C3B965D" w14:textId="77777777" w:rsidR="008B39F7" w:rsidRDefault="00000000">
      <w:pPr>
        <w:spacing w:after="80"/>
      </w:pPr>
      <w:r>
        <w:rPr>
          <w:color w:val="555555"/>
          <w:sz w:val="18"/>
          <w:szCs w:val="18"/>
        </w:rPr>
        <w:t>Передумови: API запущено; є дані в БД</w:t>
      </w:r>
    </w:p>
    <w:p w14:paraId="6504212F" w14:textId="77777777" w:rsidR="008B39F7" w:rsidRDefault="008B39F7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5403"/>
        <w:gridCol w:w="3152"/>
        <w:gridCol w:w="1607"/>
        <w:gridCol w:w="1218"/>
        <w:gridCol w:w="847"/>
      </w:tblGrid>
      <w:tr w:rsidR="008B39F7" w14:paraId="7AFAE7F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F924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Кроку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B796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 (Step)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E9B5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Тестові дані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9407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 результат (Expected)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B120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 результат (Actual)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F7A3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B39F7" w14:paraId="32A71F2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251C4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8E11" w14:textId="77777777" w:rsidR="008B39F7" w:rsidRDefault="00000000">
            <w:r>
              <w:rPr>
                <w:color w:val="000000"/>
                <w:sz w:val="18"/>
                <w:szCs w:val="18"/>
              </w:rPr>
              <w:t>GET /api/items/filter?title=Dune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EF0E" w14:textId="77777777" w:rsidR="008B39F7" w:rsidRDefault="00000000">
            <w:r>
              <w:rPr>
                <w:color w:val="555555"/>
                <w:sz w:val="18"/>
                <w:szCs w:val="18"/>
              </w:rPr>
              <w:t>?title=Dune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AD7F" w14:textId="77777777" w:rsidR="008B39F7" w:rsidRDefault="00000000">
            <w:r>
              <w:rPr>
                <w:color w:val="000000"/>
                <w:sz w:val="18"/>
                <w:szCs w:val="18"/>
              </w:rPr>
              <w:t>HTTP 200; відфільтрований список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D0EF" w14:textId="77777777" w:rsidR="008B39F7" w:rsidRDefault="00000000">
            <w:r>
              <w:rPr>
                <w:color w:val="444444"/>
                <w:sz w:val="18"/>
                <w:szCs w:val="18"/>
              </w:rPr>
              <w:t>HTTP 200; масив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4149A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2D45180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FDE5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09EA" w14:textId="77777777" w:rsidR="008B39F7" w:rsidRDefault="00000000">
            <w:r>
              <w:rPr>
                <w:color w:val="000000"/>
                <w:sz w:val="18"/>
                <w:szCs w:val="18"/>
              </w:rPr>
              <w:t>GET /api/items/filter?type=movie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3A0A" w14:textId="77777777" w:rsidR="008B39F7" w:rsidRDefault="00000000">
            <w:r>
              <w:rPr>
                <w:color w:val="555555"/>
                <w:sz w:val="18"/>
                <w:szCs w:val="18"/>
              </w:rPr>
              <w:t>?type=movie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57EA" w14:textId="77777777" w:rsidR="008B39F7" w:rsidRDefault="00000000">
            <w:r>
              <w:rPr>
                <w:color w:val="000000"/>
                <w:sz w:val="18"/>
                <w:szCs w:val="18"/>
              </w:rPr>
              <w:t>HTTP 200; тільки movie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B9461" w14:textId="77777777" w:rsidR="008B39F7" w:rsidRDefault="00000000">
            <w:r>
              <w:rPr>
                <w:color w:val="444444"/>
                <w:sz w:val="18"/>
                <w:szCs w:val="18"/>
              </w:rPr>
              <w:t>HTTP 200; масив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4E6A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05B1E5C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282D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1972" w14:textId="77777777" w:rsidR="008B39F7" w:rsidRDefault="00000000">
            <w:r>
              <w:rPr>
                <w:color w:val="000000"/>
                <w:sz w:val="18"/>
                <w:szCs w:val="18"/>
              </w:rPr>
              <w:t>GET /api/items/filter?ReleaseYear.Min=2010&amp;ReleaseYear.Max=2024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EEBF" w14:textId="77777777" w:rsidR="008B39F7" w:rsidRDefault="00000000">
            <w:r>
              <w:rPr>
                <w:color w:val="555555"/>
                <w:sz w:val="18"/>
                <w:szCs w:val="18"/>
              </w:rPr>
              <w:t>?ReleaseYear.Min=2010&amp;Max=2024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0867" w14:textId="77777777" w:rsidR="008B39F7" w:rsidRDefault="00000000">
            <w:r>
              <w:rPr>
                <w:color w:val="000000"/>
                <w:sz w:val="18"/>
                <w:szCs w:val="18"/>
              </w:rPr>
              <w:t>HTTP 200; рік у діапазоні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2A5E" w14:textId="77777777" w:rsidR="008B39F7" w:rsidRDefault="00000000">
            <w:r>
              <w:rPr>
                <w:color w:val="444444"/>
                <w:sz w:val="18"/>
                <w:szCs w:val="18"/>
              </w:rPr>
              <w:t>HTTP 200; масив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0E8C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51B1800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EF3D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1ADA2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що всі елементи відповідають фільтру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FBB6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B697C" w14:textId="77777777" w:rsidR="008B39F7" w:rsidRDefault="00000000">
            <w:r>
              <w:rPr>
                <w:color w:val="000000"/>
                <w:sz w:val="18"/>
                <w:szCs w:val="18"/>
              </w:rPr>
              <w:t>Кожен item.type == 'movie'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A70F9" w14:textId="77777777" w:rsidR="008B39F7" w:rsidRDefault="00000000">
            <w:r>
              <w:rPr>
                <w:color w:val="444444"/>
                <w:sz w:val="18"/>
                <w:szCs w:val="18"/>
              </w:rPr>
              <w:t>Перевірено pm.test()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CB968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218A788C" w14:textId="77777777" w:rsidR="008B39F7" w:rsidRDefault="008B39F7">
      <w:pPr>
        <w:spacing w:after="60"/>
      </w:pPr>
    </w:p>
    <w:p w14:paraId="583F5612" w14:textId="77777777" w:rsidR="008B39F7" w:rsidRDefault="00000000">
      <w:pPr>
        <w:pStyle w:val="2"/>
        <w:spacing w:after="100"/>
      </w:pPr>
      <w:r>
        <w:lastRenderedPageBreak/>
        <w:t>UC-06 — Обробка помилок валідації (Error Handling)</w:t>
      </w:r>
    </w:p>
    <w:p w14:paraId="10D5C7C2" w14:textId="77777777" w:rsidR="008B39F7" w:rsidRDefault="00000000">
      <w:pPr>
        <w:spacing w:after="80"/>
      </w:pPr>
      <w:r>
        <w:rPr>
          <w:color w:val="555555"/>
          <w:sz w:val="18"/>
          <w:szCs w:val="18"/>
        </w:rPr>
        <w:t>Передумови: API запущено</w:t>
      </w:r>
    </w:p>
    <w:p w14:paraId="745D216F" w14:textId="77777777" w:rsidR="008B39F7" w:rsidRDefault="008B39F7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2041"/>
        <w:gridCol w:w="2113"/>
        <w:gridCol w:w="2204"/>
        <w:gridCol w:w="1491"/>
        <w:gridCol w:w="890"/>
      </w:tblGrid>
      <w:tr w:rsidR="008B39F7" w14:paraId="3E12FE5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895DD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Кроку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008D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 (Step)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DCB8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Тестові дані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3ADD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 результат (Expected)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F6B8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 результат (Actual)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C0CB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B39F7" w14:paraId="339A77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49B5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8E40" w14:textId="77777777" w:rsidR="008B39F7" w:rsidRDefault="00000000">
            <w:r>
              <w:rPr>
                <w:color w:val="000000"/>
                <w:sz w:val="18"/>
                <w:szCs w:val="18"/>
              </w:rPr>
              <w:t>POST /api/auth/login з порожнім тілом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23DC" w14:textId="77777777" w:rsidR="008B39F7" w:rsidRDefault="00000000">
            <w:r>
              <w:rPr>
                <w:color w:val="555555"/>
                <w:sz w:val="18"/>
                <w:szCs w:val="18"/>
              </w:rPr>
              <w:t>Body: {}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9D70" w14:textId="77777777" w:rsidR="008B39F7" w:rsidRDefault="00000000">
            <w:r>
              <w:rPr>
                <w:color w:val="000000"/>
                <w:sz w:val="18"/>
                <w:szCs w:val="18"/>
              </w:rPr>
              <w:t>HTTP 400; JSON помилка; без HTML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9CED1" w14:textId="77777777" w:rsidR="008B39F7" w:rsidRDefault="00000000">
            <w:r>
              <w:rPr>
                <w:color w:val="444444"/>
                <w:sz w:val="18"/>
                <w:szCs w:val="18"/>
              </w:rPr>
              <w:t>HTTP 400; JSON — 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00EF3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0D1B3D1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7085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881D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відсутність HTML у відповіді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FACA9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86FF" w14:textId="77777777" w:rsidR="008B39F7" w:rsidRDefault="00000000">
            <w:r>
              <w:rPr>
                <w:color w:val="000000"/>
                <w:sz w:val="18"/>
                <w:szCs w:val="18"/>
              </w:rPr>
              <w:t>Відповідь не містить &lt;html&gt;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A8F92" w14:textId="77777777" w:rsidR="008B39F7" w:rsidRDefault="00000000">
            <w:r>
              <w:rPr>
                <w:color w:val="444444"/>
                <w:sz w:val="18"/>
                <w:szCs w:val="18"/>
              </w:rPr>
              <w:t>HTML відсутній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B0F3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5E99C4B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4250D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414E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відсутність stack trace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4885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E178" w14:textId="77777777" w:rsidR="008B39F7" w:rsidRDefault="00000000">
            <w:r>
              <w:rPr>
                <w:color w:val="000000"/>
                <w:sz w:val="18"/>
                <w:szCs w:val="18"/>
              </w:rPr>
              <w:t>'StackTrace', 'at Book2Screen' відсутні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4998C" w14:textId="77777777" w:rsidR="008B39F7" w:rsidRDefault="00000000">
            <w:r>
              <w:rPr>
                <w:color w:val="444444"/>
                <w:sz w:val="18"/>
                <w:szCs w:val="18"/>
              </w:rPr>
              <w:t>Stack trace відсутній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391B6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102FAB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72E7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0DA43" w14:textId="77777777" w:rsidR="008B39F7" w:rsidRDefault="00000000">
            <w:r>
              <w:rPr>
                <w:color w:val="000000"/>
                <w:sz w:val="18"/>
                <w:szCs w:val="18"/>
              </w:rPr>
              <w:t>POST register з email=число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22E14" w14:textId="77777777" w:rsidR="008B39F7" w:rsidRDefault="00000000">
            <w:r>
              <w:rPr>
                <w:color w:val="555555"/>
                <w:sz w:val="18"/>
                <w:szCs w:val="18"/>
              </w:rPr>
              <w:t>{"email":12345}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EAB46" w14:textId="77777777" w:rsidR="008B39F7" w:rsidRDefault="00000000">
            <w:r>
              <w:rPr>
                <w:color w:val="000000"/>
                <w:sz w:val="18"/>
                <w:szCs w:val="18"/>
              </w:rPr>
              <w:t>HTTP 400; опис помилки валідації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9FDB" w14:textId="77777777" w:rsidR="008B39F7" w:rsidRDefault="00000000">
            <w:r>
              <w:rPr>
                <w:color w:val="444444"/>
                <w:sz w:val="18"/>
                <w:szCs w:val="18"/>
              </w:rPr>
              <w:t>HTTP 400; FluentValidation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A5F1E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4EBB740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2745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2A3A" w14:textId="77777777" w:rsidR="008B39F7" w:rsidRDefault="00000000">
            <w:r>
              <w:rPr>
                <w:color w:val="000000"/>
                <w:sz w:val="18"/>
                <w:szCs w:val="18"/>
              </w:rPr>
              <w:t>POST register з неповним JSON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DAB3" w14:textId="77777777" w:rsidR="008B39F7" w:rsidRDefault="00000000">
            <w:r>
              <w:rPr>
                <w:color w:val="555555"/>
                <w:sz w:val="18"/>
                <w:szCs w:val="18"/>
              </w:rPr>
              <w:t>{"username":"test"}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DC098" w14:textId="77777777" w:rsidR="008B39F7" w:rsidRDefault="00000000">
            <w:r>
              <w:rPr>
                <w:color w:val="000000"/>
                <w:sz w:val="18"/>
                <w:szCs w:val="18"/>
              </w:rPr>
              <w:t>HTTP 400; email, password listed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27091" w14:textId="77777777" w:rsidR="008B39F7" w:rsidRDefault="00000000">
            <w:r>
              <w:rPr>
                <w:color w:val="444444"/>
                <w:sz w:val="18"/>
                <w:szCs w:val="18"/>
              </w:rPr>
              <w:t>HTTP 400; поля вказані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535A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23C7F76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EB2DF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0BA54" w14:textId="77777777" w:rsidR="008B39F7" w:rsidRDefault="00000000">
            <w:r>
              <w:rPr>
                <w:color w:val="000000"/>
                <w:sz w:val="18"/>
                <w:szCs w:val="18"/>
              </w:rPr>
              <w:t>POST register з зламаним JSON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ED87" w14:textId="77777777" w:rsidR="008B39F7" w:rsidRDefault="00000000">
            <w:r>
              <w:rPr>
                <w:color w:val="555555"/>
                <w:sz w:val="18"/>
                <w:szCs w:val="18"/>
              </w:rPr>
              <w:t>{ username: 'x' (без закриваючої дужки)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12AF" w14:textId="77777777" w:rsidR="008B39F7" w:rsidRDefault="00000000">
            <w:r>
              <w:rPr>
                <w:color w:val="000000"/>
                <w:sz w:val="18"/>
                <w:szCs w:val="18"/>
              </w:rPr>
              <w:t>HTTP 400; без краша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297B9" w14:textId="77777777" w:rsidR="008B39F7" w:rsidRDefault="00000000">
            <w:r>
              <w:rPr>
                <w:color w:val="444444"/>
                <w:sz w:val="18"/>
                <w:szCs w:val="18"/>
              </w:rPr>
              <w:t>HTTP 400; без 500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34703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496B4F43" w14:textId="77777777" w:rsidR="008B39F7" w:rsidRDefault="008B39F7">
      <w:pPr>
        <w:spacing w:after="60"/>
      </w:pPr>
    </w:p>
    <w:p w14:paraId="34CC8832" w14:textId="77777777" w:rsidR="008B39F7" w:rsidRDefault="00000000">
      <w:pPr>
        <w:pStyle w:val="2"/>
        <w:spacing w:after="100"/>
      </w:pPr>
      <w:r>
        <w:t>UC-07 — Перевірка безпеки (Security)</w:t>
      </w:r>
    </w:p>
    <w:p w14:paraId="2591AB40" w14:textId="77777777" w:rsidR="008B39F7" w:rsidRDefault="00000000">
      <w:pPr>
        <w:spacing w:after="80"/>
      </w:pPr>
      <w:r>
        <w:rPr>
          <w:color w:val="555555"/>
          <w:sz w:val="18"/>
          <w:szCs w:val="18"/>
        </w:rPr>
        <w:t>Передумови: API запущено</w:t>
      </w:r>
    </w:p>
    <w:p w14:paraId="60637BDB" w14:textId="77777777" w:rsidR="008B39F7" w:rsidRDefault="008B39F7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2173"/>
        <w:gridCol w:w="2090"/>
        <w:gridCol w:w="2363"/>
        <w:gridCol w:w="1218"/>
        <w:gridCol w:w="895"/>
      </w:tblGrid>
      <w:tr w:rsidR="008B39F7" w14:paraId="0B89B70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76F2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Кроку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FB74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 (Step)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6D4D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Тестові дані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0CD9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 результат (Expected)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AD90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 результат (Actual)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20C9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B39F7" w14:paraId="195F2F2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6D7A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AF8B" w14:textId="77777777" w:rsidR="008B39F7" w:rsidRDefault="00000000">
            <w:r>
              <w:rPr>
                <w:color w:val="000000"/>
                <w:sz w:val="18"/>
                <w:szCs w:val="18"/>
              </w:rPr>
              <w:t>GET /api/items без Authorization заголовка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599E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A817" w14:textId="77777777" w:rsidR="008B39F7" w:rsidRDefault="00000000">
            <w:r>
              <w:rPr>
                <w:color w:val="000000"/>
                <w:sz w:val="18"/>
                <w:szCs w:val="18"/>
              </w:rPr>
              <w:t>HTTP 401 Unauthorized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3BD8" w14:textId="77777777" w:rsidR="008B39F7" w:rsidRDefault="00000000">
            <w:r>
              <w:rPr>
                <w:color w:val="444444"/>
                <w:sz w:val="18"/>
                <w:szCs w:val="18"/>
              </w:rPr>
              <w:t>HTTP 401 — 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9DDF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5790CED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FEAE4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1EDE" w14:textId="77777777" w:rsidR="008B39F7" w:rsidRDefault="00000000">
            <w:r>
              <w:rPr>
                <w:color w:val="000000"/>
                <w:sz w:val="18"/>
                <w:szCs w:val="18"/>
              </w:rPr>
              <w:t>GET /api/items/filter?title=' DROP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4162B" w14:textId="77777777" w:rsidR="008B39F7" w:rsidRDefault="00000000">
            <w:r>
              <w:rPr>
                <w:color w:val="555555"/>
                <w:sz w:val="18"/>
                <w:szCs w:val="18"/>
              </w:rPr>
              <w:t>SQL injection payload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628F" w14:textId="77777777" w:rsidR="008B39F7" w:rsidRDefault="00000000">
            <w:r>
              <w:rPr>
                <w:color w:val="000000"/>
                <w:sz w:val="18"/>
                <w:szCs w:val="18"/>
              </w:rPr>
              <w:t>HTTP 200 або 400; без SQL тексту у відповіді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FA36" w14:textId="77777777" w:rsidR="008B39F7" w:rsidRDefault="00000000">
            <w:r>
              <w:rPr>
                <w:color w:val="444444"/>
                <w:sz w:val="18"/>
                <w:szCs w:val="18"/>
              </w:rPr>
              <w:t>Без SQL тексту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E9E6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5408E74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96A5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F2CE7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відсутність Npgsql тексту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8883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E753" w14:textId="77777777" w:rsidR="008B39F7" w:rsidRDefault="00000000">
            <w:r>
              <w:rPr>
                <w:color w:val="000000"/>
                <w:sz w:val="18"/>
                <w:szCs w:val="18"/>
              </w:rPr>
              <w:t>'npgsql', 'syntax error' відсутні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3DE9" w14:textId="77777777" w:rsidR="008B39F7" w:rsidRDefault="00000000">
            <w:r>
              <w:rPr>
                <w:color w:val="444444"/>
                <w:sz w:val="18"/>
                <w:szCs w:val="18"/>
              </w:rPr>
              <w:t>Відсутні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D68F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0119103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FCB0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3E0F9" w14:textId="77777777" w:rsidR="008B39F7" w:rsidRDefault="00000000">
            <w:r>
              <w:rPr>
                <w:color w:val="000000"/>
                <w:sz w:val="18"/>
                <w:szCs w:val="18"/>
              </w:rPr>
              <w:t>Відправити null body на 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A62C" w14:textId="77777777" w:rsidR="008B39F7" w:rsidRDefault="00000000">
            <w:r>
              <w:rPr>
                <w:color w:val="555555"/>
                <w:sz w:val="18"/>
                <w:szCs w:val="18"/>
              </w:rPr>
              <w:t>Body: null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A73F" w14:textId="77777777" w:rsidR="008B39F7" w:rsidRDefault="00000000">
            <w:r>
              <w:rPr>
                <w:color w:val="000000"/>
                <w:sz w:val="18"/>
                <w:szCs w:val="18"/>
              </w:rPr>
              <w:t>HTTP 500; JSON; без stack trace; без HTML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FDBE" w14:textId="77777777" w:rsidR="008B39F7" w:rsidRDefault="00000000">
            <w:r>
              <w:rPr>
                <w:color w:val="444444"/>
                <w:sz w:val="18"/>
                <w:szCs w:val="18"/>
              </w:rPr>
              <w:t>HTTP 500; JSON; без trace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C4467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WARN</w:t>
            </w:r>
          </w:p>
        </w:tc>
      </w:tr>
      <w:tr w:rsidR="008B39F7" w14:paraId="6D0958B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DDEE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C608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поле errorCode у 500 відповіді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0CA6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D4427" w14:textId="77777777" w:rsidR="008B39F7" w:rsidRDefault="00000000">
            <w:r>
              <w:rPr>
                <w:color w:val="000000"/>
                <w:sz w:val="18"/>
                <w:szCs w:val="18"/>
              </w:rPr>
              <w:t>errorCode: "INTERNAL_ERROR"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C4BC9" w14:textId="77777777" w:rsidR="008B39F7" w:rsidRDefault="00000000">
            <w:r>
              <w:rPr>
                <w:color w:val="444444"/>
                <w:sz w:val="18"/>
                <w:szCs w:val="18"/>
              </w:rPr>
              <w:t>errorCode відсутній → BUG-004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19A9" w14:textId="77777777" w:rsidR="008B39F7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FAIL</w:t>
            </w:r>
          </w:p>
        </w:tc>
      </w:tr>
    </w:tbl>
    <w:p w14:paraId="1A9D22AC" w14:textId="77777777" w:rsidR="008B39F7" w:rsidRDefault="008B39F7">
      <w:pPr>
        <w:spacing w:after="60"/>
      </w:pPr>
    </w:p>
    <w:p w14:paraId="1947F156" w14:textId="77777777" w:rsidR="008B39F7" w:rsidRDefault="00000000">
      <w:pPr>
        <w:pStyle w:val="2"/>
        <w:spacing w:after="100"/>
      </w:pPr>
      <w:r>
        <w:t>UC-08 — Перевірка продуктивності (Performance)</w:t>
      </w:r>
    </w:p>
    <w:p w14:paraId="78022357" w14:textId="77777777" w:rsidR="008B39F7" w:rsidRDefault="00000000">
      <w:pPr>
        <w:spacing w:after="80"/>
      </w:pPr>
      <w:r>
        <w:rPr>
          <w:color w:val="555555"/>
          <w:sz w:val="18"/>
          <w:szCs w:val="18"/>
        </w:rPr>
        <w:t>Передумови: API запущено; БД підключена</w:t>
      </w:r>
    </w:p>
    <w:p w14:paraId="0512BC2B" w14:textId="77777777" w:rsidR="008B39F7" w:rsidRDefault="008B39F7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2158"/>
        <w:gridCol w:w="2139"/>
        <w:gridCol w:w="2328"/>
        <w:gridCol w:w="1218"/>
        <w:gridCol w:w="897"/>
      </w:tblGrid>
      <w:tr w:rsidR="008B39F7" w14:paraId="69C2BE4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5EF7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 Кроку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FD0D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Крок (Step)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B4F6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Тестові дані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2805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 результат (Expected)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1BCF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 результат (Actual)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C5CB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B39F7" w14:paraId="4BA03C0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B411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7D076" w14:textId="77777777" w:rsidR="008B39F7" w:rsidRDefault="00000000">
            <w:r>
              <w:rPr>
                <w:color w:val="000000"/>
                <w:sz w:val="18"/>
                <w:szCs w:val="18"/>
              </w:rPr>
              <w:t>GET /api/health (перший запит — розігрів)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50214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D907B" w14:textId="77777777" w:rsidR="008B39F7" w:rsidRDefault="00000000">
            <w:r>
              <w:rPr>
                <w:color w:val="000000"/>
                <w:sz w:val="18"/>
                <w:szCs w:val="18"/>
              </w:rPr>
              <w:t>HTTP 200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CA903" w14:textId="77777777" w:rsidR="008B39F7" w:rsidRDefault="00000000">
            <w:r>
              <w:rPr>
                <w:color w:val="444444"/>
                <w:sz w:val="18"/>
                <w:szCs w:val="18"/>
              </w:rPr>
              <w:t>HTTP 200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C81E7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3FA876D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BD2D3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D346" w14:textId="77777777" w:rsidR="008B39F7" w:rsidRDefault="00000000">
            <w:r>
              <w:rPr>
                <w:color w:val="000000"/>
                <w:sz w:val="18"/>
                <w:szCs w:val="18"/>
              </w:rPr>
              <w:t>GET /api/health (другий запит — вимірювання)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107A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EF75" w14:textId="77777777" w:rsidR="008B39F7" w:rsidRDefault="00000000">
            <w:r>
              <w:rPr>
                <w:color w:val="000000"/>
                <w:sz w:val="18"/>
                <w:szCs w:val="18"/>
              </w:rPr>
              <w:t>Elapsed &lt; 500ms (warm)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86539" w14:textId="77777777" w:rsidR="008B39F7" w:rsidRDefault="00000000">
            <w:r>
              <w:rPr>
                <w:color w:val="444444"/>
                <w:sz w:val="18"/>
                <w:szCs w:val="18"/>
              </w:rPr>
              <w:t>~2.4ms — OK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1027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35C4AFE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40BAB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78BD" w14:textId="77777777" w:rsidR="008B39F7" w:rsidRDefault="00000000">
            <w:r>
              <w:rPr>
                <w:color w:val="000000"/>
                <w:sz w:val="18"/>
                <w:szCs w:val="18"/>
              </w:rPr>
              <w:t>Записати фактичний час відповіді (warm)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A76E" w14:textId="77777777" w:rsidR="008B39F7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E659" w14:textId="77777777" w:rsidR="008B39F7" w:rsidRDefault="00000000">
            <w:r>
              <w:rPr>
                <w:color w:val="000000"/>
                <w:sz w:val="18"/>
                <w:szCs w:val="18"/>
              </w:rPr>
              <w:t>&lt; 500ms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CD7CC" w14:textId="77777777" w:rsidR="008B39F7" w:rsidRDefault="00000000">
            <w:r>
              <w:rPr>
                <w:color w:val="444444"/>
                <w:sz w:val="18"/>
                <w:szCs w:val="18"/>
              </w:rPr>
              <w:t>~2.4ms 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8380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5A91B0D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CE1B2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4D04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Перевірити cold start час у логах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8D1C" w14:textId="77777777" w:rsidR="008B39F7" w:rsidRDefault="00000000">
            <w:r>
              <w:rPr>
                <w:color w:val="555555"/>
                <w:sz w:val="18"/>
                <w:szCs w:val="18"/>
              </w:rPr>
              <w:t>logs/log-20260423.txt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0525A" w14:textId="77777777" w:rsidR="008B39F7" w:rsidRDefault="00000000">
            <w:r>
              <w:rPr>
                <w:color w:val="000000"/>
                <w:sz w:val="18"/>
                <w:szCs w:val="18"/>
              </w:rPr>
              <w:t>&lt; 3000ms (cold start)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FEBD" w14:textId="77777777" w:rsidR="008B39F7" w:rsidRDefault="00000000">
            <w:r>
              <w:rPr>
                <w:color w:val="444444"/>
                <w:sz w:val="18"/>
                <w:szCs w:val="18"/>
              </w:rPr>
              <w:t>2597.73ms ✔ (≤3000ms)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93C4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WARN</w:t>
            </w:r>
          </w:p>
        </w:tc>
      </w:tr>
      <w:tr w:rsidR="008B39F7" w14:paraId="2991C23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97AC7" w14:textId="77777777" w:rsidR="008B39F7" w:rsidRDefault="00000000">
            <w:pPr>
              <w:jc w:val="center"/>
            </w:pP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7DBE5" w14:textId="77777777" w:rsidR="008B39F7" w:rsidRDefault="00000000">
            <w:r>
              <w:rPr>
                <w:color w:val="000000"/>
                <w:sz w:val="18"/>
                <w:szCs w:val="18"/>
              </w:rPr>
              <w:t>POST /api/auth/register — час відповіді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B8B21" w14:textId="77777777" w:rsidR="008B39F7" w:rsidRDefault="00000000">
            <w:r>
              <w:rPr>
                <w:color w:val="555555"/>
                <w:sz w:val="18"/>
                <w:szCs w:val="18"/>
              </w:rPr>
              <w:t>Унікальні дані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278A" w14:textId="77777777" w:rsidR="008B39F7" w:rsidRDefault="00000000">
            <w:r>
              <w:rPr>
                <w:color w:val="000000"/>
                <w:sz w:val="18"/>
                <w:szCs w:val="18"/>
              </w:rPr>
              <w:t>Elapsed &lt; 2000ms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959A" w14:textId="77777777" w:rsidR="008B39F7" w:rsidRDefault="00000000">
            <w:r>
              <w:rPr>
                <w:color w:val="444444"/>
                <w:sz w:val="18"/>
                <w:szCs w:val="18"/>
              </w:rPr>
              <w:t>~350ms (Postman) 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FED3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</w:tbl>
    <w:p w14:paraId="57D572FA" w14:textId="77777777" w:rsidR="008B39F7" w:rsidRDefault="008B39F7">
      <w:pPr>
        <w:spacing w:after="60"/>
      </w:pPr>
    </w:p>
    <w:p w14:paraId="32A8D256" w14:textId="77777777" w:rsidR="008B39F7" w:rsidRDefault="00000000">
      <w:pPr>
        <w:pStyle w:val="2"/>
        <w:spacing w:after="100"/>
      </w:pPr>
      <w:r>
        <w:t>Зведена таблиця результатів</w:t>
      </w:r>
    </w:p>
    <w:tbl>
      <w:tblPr>
        <w:tblW w:w="10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1400"/>
        <w:gridCol w:w="1400"/>
        <w:gridCol w:w="1200"/>
        <w:gridCol w:w="1200"/>
        <w:gridCol w:w="900"/>
      </w:tblGrid>
      <w:tr w:rsidR="008B39F7" w14:paraId="195FB90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0E34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Юзкейс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9603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E8F9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Всього кроків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8A47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75F9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A36E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81DD" w14:textId="77777777" w:rsidR="008B39F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B39F7" w14:paraId="072E2F7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0ECC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UC-01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6601" w14:textId="77777777" w:rsidR="008B39F7" w:rsidRDefault="00000000">
            <w:r>
              <w:rPr>
                <w:color w:val="000000"/>
                <w:sz w:val="18"/>
                <w:szCs w:val="18"/>
              </w:rPr>
              <w:t>Health Check (DB online/offline)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E931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B273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C1B7" w14:textId="77777777" w:rsidR="008B39F7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5E72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B3ADE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WARN</w:t>
            </w:r>
          </w:p>
        </w:tc>
      </w:tr>
      <w:tr w:rsidR="008B39F7" w14:paraId="14612A0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EBEE5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UC-02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E1D8D" w14:textId="77777777" w:rsidR="008B39F7" w:rsidRDefault="00000000">
            <w:r>
              <w:rPr>
                <w:color w:val="000000"/>
                <w:sz w:val="18"/>
                <w:szCs w:val="18"/>
              </w:rPr>
              <w:t>Реєстрація нового користувача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07334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6895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FC0A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249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545BC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36A3516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CACB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UC-03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1CACE" w14:textId="77777777" w:rsidR="008B39F7" w:rsidRDefault="00000000">
            <w:r>
              <w:rPr>
                <w:color w:val="000000"/>
                <w:sz w:val="18"/>
                <w:szCs w:val="18"/>
              </w:rPr>
              <w:t>Автентифікація (Login)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FA76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2822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5AB8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331CB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F045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285F103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70BA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UC-04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F4BAB" w14:textId="77777777" w:rsidR="008B39F7" w:rsidRDefault="00000000">
            <w:r>
              <w:rPr>
                <w:color w:val="000000"/>
                <w:sz w:val="18"/>
                <w:szCs w:val="18"/>
              </w:rPr>
              <w:t>Отримання списку адаптацій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68629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59EB8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F228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9F00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4C53A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WARN</w:t>
            </w:r>
          </w:p>
        </w:tc>
      </w:tr>
      <w:tr w:rsidR="008B39F7" w14:paraId="23CCE1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1F7D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UC-05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F4DF" w14:textId="77777777" w:rsidR="008B39F7" w:rsidRDefault="00000000">
            <w:r>
              <w:rPr>
                <w:color w:val="000000"/>
                <w:sz w:val="18"/>
                <w:szCs w:val="18"/>
              </w:rPr>
              <w:t>Фільтрація адаптацій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EF85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995C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224F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F9E8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CFE85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01936C1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3B349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UC-06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AB71" w14:textId="77777777" w:rsidR="008B39F7" w:rsidRDefault="00000000">
            <w:r>
              <w:rPr>
                <w:color w:val="000000"/>
                <w:sz w:val="18"/>
                <w:szCs w:val="18"/>
              </w:rPr>
              <w:t>Обробка помилок валідації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B0989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8D70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ABCC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8E18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D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1884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PASS</w:t>
            </w:r>
          </w:p>
        </w:tc>
      </w:tr>
      <w:tr w:rsidR="008B39F7" w14:paraId="3139159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F2DE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UC-07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D995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Перевірка безпеки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118B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7CCA7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DD43" w14:textId="77777777" w:rsidR="008B39F7" w:rsidRDefault="00000000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F2ED4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4C8A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WARN</w:t>
            </w:r>
          </w:p>
        </w:tc>
      </w:tr>
      <w:tr w:rsidR="008B39F7" w14:paraId="449F65B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F1F5" w14:textId="77777777" w:rsidR="008B39F7" w:rsidRDefault="00000000">
            <w:r>
              <w:rPr>
                <w:b/>
                <w:bCs/>
                <w:color w:val="1F4E79"/>
                <w:sz w:val="18"/>
                <w:szCs w:val="18"/>
              </w:rPr>
              <w:t>UC-08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355F" w14:textId="77777777" w:rsidR="008B39F7" w:rsidRDefault="00000000">
            <w:r>
              <w:rPr>
                <w:color w:val="000000"/>
                <w:sz w:val="18"/>
                <w:szCs w:val="18"/>
              </w:rPr>
              <w:t>Перевірка продуктивності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509B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3502" w14:textId="77777777" w:rsidR="008B39F7" w:rsidRDefault="00000000">
            <w:pPr>
              <w:jc w:val="center"/>
            </w:pPr>
            <w:r>
              <w:rPr>
                <w:b/>
                <w:bCs/>
                <w:color w:val="1E5C1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5A61" w14:textId="77777777" w:rsidR="008B39F7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B0E1C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1DF8" w14:textId="77777777" w:rsidR="008B39F7" w:rsidRDefault="00000000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WARN</w:t>
            </w:r>
          </w:p>
        </w:tc>
      </w:tr>
    </w:tbl>
    <w:p w14:paraId="320F2222" w14:textId="70911078" w:rsidR="00475B4A" w:rsidRDefault="00325613">
      <w:r>
        <w:rPr>
          <w:noProof/>
        </w:rPr>
        <w:lastRenderedPageBreak/>
        <w:drawing>
          <wp:inline distT="0" distB="0" distL="0" distR="0" wp14:anchorId="000D8714" wp14:editId="1E5712DD">
            <wp:extent cx="11887200" cy="6882765"/>
            <wp:effectExtent l="0" t="0" r="0" b="0"/>
            <wp:docPr id="18866116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0" cy="688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95F2EE" wp14:editId="0831BF70">
            <wp:extent cx="11887200" cy="7693660"/>
            <wp:effectExtent l="0" t="0" r="0" b="2540"/>
            <wp:docPr id="11764435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0" cy="769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6E1BD" wp14:editId="59909264">
            <wp:extent cx="11887200" cy="1366520"/>
            <wp:effectExtent l="0" t="0" r="0" b="5080"/>
            <wp:docPr id="51824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0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5B4A">
      <w:pgSz w:w="2016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E73EA"/>
    <w:multiLevelType w:val="hybridMultilevel"/>
    <w:tmpl w:val="5F0E2CFC"/>
    <w:lvl w:ilvl="0" w:tplc="15581138">
      <w:start w:val="1"/>
      <w:numFmt w:val="bullet"/>
      <w:lvlText w:val="●"/>
      <w:lvlJc w:val="left"/>
      <w:pPr>
        <w:ind w:left="720" w:hanging="360"/>
      </w:pPr>
    </w:lvl>
    <w:lvl w:ilvl="1" w:tplc="E5DCC768">
      <w:start w:val="1"/>
      <w:numFmt w:val="bullet"/>
      <w:lvlText w:val="○"/>
      <w:lvlJc w:val="left"/>
      <w:pPr>
        <w:ind w:left="1440" w:hanging="360"/>
      </w:pPr>
    </w:lvl>
    <w:lvl w:ilvl="2" w:tplc="6A7EE36E">
      <w:start w:val="1"/>
      <w:numFmt w:val="bullet"/>
      <w:lvlText w:val="■"/>
      <w:lvlJc w:val="left"/>
      <w:pPr>
        <w:ind w:left="2160" w:hanging="360"/>
      </w:pPr>
    </w:lvl>
    <w:lvl w:ilvl="3" w:tplc="7DEE8972">
      <w:start w:val="1"/>
      <w:numFmt w:val="bullet"/>
      <w:lvlText w:val="●"/>
      <w:lvlJc w:val="left"/>
      <w:pPr>
        <w:ind w:left="2880" w:hanging="360"/>
      </w:pPr>
    </w:lvl>
    <w:lvl w:ilvl="4" w:tplc="6BB8FC22">
      <w:start w:val="1"/>
      <w:numFmt w:val="bullet"/>
      <w:lvlText w:val="○"/>
      <w:lvlJc w:val="left"/>
      <w:pPr>
        <w:ind w:left="3600" w:hanging="360"/>
      </w:pPr>
    </w:lvl>
    <w:lvl w:ilvl="5" w:tplc="2CE6B7AA">
      <w:start w:val="1"/>
      <w:numFmt w:val="bullet"/>
      <w:lvlText w:val="■"/>
      <w:lvlJc w:val="left"/>
      <w:pPr>
        <w:ind w:left="4320" w:hanging="360"/>
      </w:pPr>
    </w:lvl>
    <w:lvl w:ilvl="6" w:tplc="8A4C1C16">
      <w:start w:val="1"/>
      <w:numFmt w:val="bullet"/>
      <w:lvlText w:val="●"/>
      <w:lvlJc w:val="left"/>
      <w:pPr>
        <w:ind w:left="5040" w:hanging="360"/>
      </w:pPr>
    </w:lvl>
    <w:lvl w:ilvl="7" w:tplc="EC4E1C0A">
      <w:start w:val="1"/>
      <w:numFmt w:val="bullet"/>
      <w:lvlText w:val="●"/>
      <w:lvlJc w:val="left"/>
      <w:pPr>
        <w:ind w:left="5760" w:hanging="360"/>
      </w:pPr>
    </w:lvl>
    <w:lvl w:ilvl="8" w:tplc="13BA192A">
      <w:start w:val="1"/>
      <w:numFmt w:val="bullet"/>
      <w:lvlText w:val="●"/>
      <w:lvlJc w:val="left"/>
      <w:pPr>
        <w:ind w:left="6480" w:hanging="360"/>
      </w:pPr>
    </w:lvl>
  </w:abstractNum>
  <w:num w:numId="1" w16cid:durableId="2174806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9F7"/>
    <w:rsid w:val="00162562"/>
    <w:rsid w:val="00325613"/>
    <w:rsid w:val="00475B4A"/>
    <w:rsid w:val="008B39F7"/>
    <w:rsid w:val="00F2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84233"/>
  <w15:docId w15:val="{D93EB5DF-7C0E-4F1C-B4F9-0C54D339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3876</Words>
  <Characters>2210</Characters>
  <Application>Microsoft Office Word</Application>
  <DocSecurity>0</DocSecurity>
  <Lines>18</Lines>
  <Paragraphs>12</Paragraphs>
  <ScaleCrop>false</ScaleCrop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Петрівна Костецька</cp:lastModifiedBy>
  <cp:revision>3</cp:revision>
  <dcterms:created xsi:type="dcterms:W3CDTF">2026-04-23T23:32:00Z</dcterms:created>
  <dcterms:modified xsi:type="dcterms:W3CDTF">2026-04-23T23:54:00Z</dcterms:modified>
</cp:coreProperties>
</file>