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4AFE9" w14:textId="307369CB" w:rsidR="00343A6C" w:rsidRPr="008E4E02" w:rsidRDefault="00CC090E" w:rsidP="00CC09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90E">
        <w:rPr>
          <w:rFonts w:ascii="Times New Roman" w:hAnsi="Times New Roman" w:cs="Times New Roman"/>
          <w:sz w:val="28"/>
          <w:szCs w:val="28"/>
        </w:rPr>
        <w:t>Веб-додатки: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E02">
        <w:rPr>
          <w:rFonts w:ascii="Times New Roman" w:hAnsi="Times New Roman" w:cs="Times New Roman"/>
          <w:sz w:val="28"/>
          <w:szCs w:val="28"/>
          <w:lang w:val="en-US"/>
        </w:rPr>
        <w:t>Rozetka, Youtube</w:t>
      </w:r>
    </w:p>
    <w:p w14:paraId="67312040" w14:textId="7819AFF6" w:rsidR="00CC090E" w:rsidRPr="00667EB0" w:rsidRDefault="00CC090E" w:rsidP="00CC09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Мобільні додатки: </w:t>
      </w:r>
      <w:r w:rsidR="003864DC">
        <w:rPr>
          <w:rFonts w:ascii="Times New Roman" w:hAnsi="Times New Roman" w:cs="Times New Roman"/>
          <w:sz w:val="28"/>
          <w:szCs w:val="28"/>
          <w:lang w:val="en-US"/>
        </w:rPr>
        <w:t xml:space="preserve">Arknights, </w:t>
      </w:r>
      <w:r w:rsidR="00667EB0">
        <w:rPr>
          <w:rFonts w:ascii="Times New Roman" w:hAnsi="Times New Roman" w:cs="Times New Roman"/>
          <w:sz w:val="28"/>
          <w:szCs w:val="28"/>
          <w:lang w:val="en-US"/>
        </w:rPr>
        <w:t>Monobank</w:t>
      </w:r>
    </w:p>
    <w:p w14:paraId="2A2D7EB8" w14:textId="4EBEDA68" w:rsidR="00CC090E" w:rsidRPr="008E4E02" w:rsidRDefault="00CC090E" w:rsidP="00CC09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Прикладні додатки: </w:t>
      </w:r>
      <w:r w:rsidR="008E4E02">
        <w:rPr>
          <w:rFonts w:ascii="Times New Roman" w:hAnsi="Times New Roman" w:cs="Times New Roman"/>
          <w:sz w:val="28"/>
          <w:szCs w:val="28"/>
          <w:lang w:val="en-US"/>
        </w:rPr>
        <w:t xml:space="preserve">Discord, </w:t>
      </w:r>
      <w:r w:rsidR="00667EB0">
        <w:rPr>
          <w:rFonts w:ascii="Times New Roman" w:hAnsi="Times New Roman" w:cs="Times New Roman"/>
          <w:sz w:val="28"/>
          <w:szCs w:val="28"/>
          <w:lang w:val="en-US"/>
        </w:rPr>
        <w:t>Steam</w:t>
      </w:r>
    </w:p>
    <w:sectPr w:rsidR="00CC090E" w:rsidRPr="008E4E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6C"/>
    <w:rsid w:val="00343A6C"/>
    <w:rsid w:val="003864DC"/>
    <w:rsid w:val="00667EB0"/>
    <w:rsid w:val="008E4E02"/>
    <w:rsid w:val="00C62D86"/>
    <w:rsid w:val="00CC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8E27"/>
  <w15:chartTrackingRefBased/>
  <w15:docId w15:val="{AE9F5964-2477-4901-B8F4-58544605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3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3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3A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3A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3A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3A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3A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3A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3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4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4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3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43A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3A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3A6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3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43A6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3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64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kazik SUPER</dc:creator>
  <cp:keywords/>
  <dc:description/>
  <cp:lastModifiedBy>kazik SUPER</cp:lastModifiedBy>
  <cp:revision>4</cp:revision>
  <dcterms:created xsi:type="dcterms:W3CDTF">2025-09-09T13:37:00Z</dcterms:created>
  <dcterms:modified xsi:type="dcterms:W3CDTF">2025-09-09T15:09:00Z</dcterms:modified>
</cp:coreProperties>
</file>