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92055" w14:textId="77777777" w:rsidR="0070689A" w:rsidRDefault="00F929ED">
      <w:pPr>
        <w:spacing w:after="0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APPLICATION FOR EMPLOYMENT</w:t>
      </w:r>
    </w:p>
    <w:p w14:paraId="52AA3704" w14:textId="22342B36" w:rsidR="0070689A" w:rsidRDefault="005F464C">
      <w:pPr>
        <w:spacing w:after="0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Software</w:t>
      </w:r>
      <w:r w:rsidR="00D611DB">
        <w:rPr>
          <w:b/>
          <w:sz w:val="24"/>
          <w:szCs w:val="24"/>
        </w:rPr>
        <w:t xml:space="preserve">People </w:t>
      </w:r>
      <w:r>
        <w:rPr>
          <w:b/>
          <w:sz w:val="24"/>
          <w:szCs w:val="24"/>
        </w:rPr>
        <w:t xml:space="preserve">Bangladesh </w:t>
      </w:r>
      <w:r w:rsidR="00D611DB">
        <w:rPr>
          <w:b/>
          <w:sz w:val="24"/>
          <w:szCs w:val="24"/>
        </w:rPr>
        <w:t xml:space="preserve">Ltd, a subsidiary of </w:t>
      </w:r>
      <w:r w:rsidR="00F62626">
        <w:rPr>
          <w:b/>
          <w:sz w:val="24"/>
          <w:szCs w:val="24"/>
        </w:rPr>
        <w:t>Hogarth</w:t>
      </w:r>
      <w:r w:rsidR="00D611DB">
        <w:rPr>
          <w:b/>
          <w:sz w:val="24"/>
          <w:szCs w:val="24"/>
        </w:rPr>
        <w:t xml:space="preserve"> </w:t>
      </w:r>
    </w:p>
    <w:p w14:paraId="670D81FF" w14:textId="77777777" w:rsidR="0070689A" w:rsidRDefault="00F929E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tbl>
      <w:tblPr>
        <w:tblStyle w:val="a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700"/>
        <w:gridCol w:w="1440"/>
        <w:gridCol w:w="3215"/>
      </w:tblGrid>
      <w:tr w:rsidR="003E1A6D" w14:paraId="26D26065" w14:textId="43F050B9" w:rsidTr="00430840">
        <w:trPr>
          <w:trHeight w:val="288"/>
        </w:trPr>
        <w:tc>
          <w:tcPr>
            <w:tcW w:w="2155" w:type="dxa"/>
          </w:tcPr>
          <w:p w14:paraId="0C4102E9" w14:textId="77777777" w:rsidR="003E1A6D" w:rsidRDefault="003E1A6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355" w:type="dxa"/>
            <w:gridSpan w:val="3"/>
          </w:tcPr>
          <w:p w14:paraId="75559FAC" w14:textId="0D0ECB79" w:rsidR="003E1A6D" w:rsidRDefault="00C659A7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 Faisul Alam</w:t>
            </w:r>
          </w:p>
        </w:tc>
      </w:tr>
      <w:tr w:rsidR="003E1A6D" w14:paraId="29082645" w14:textId="66B791A7" w:rsidTr="00430840">
        <w:trPr>
          <w:trHeight w:val="271"/>
        </w:trPr>
        <w:tc>
          <w:tcPr>
            <w:tcW w:w="2155" w:type="dxa"/>
          </w:tcPr>
          <w:p w14:paraId="6FC8C8F9" w14:textId="76CD29CD" w:rsidR="003E1A6D" w:rsidRDefault="003E1A6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 address</w:t>
            </w:r>
          </w:p>
        </w:tc>
        <w:tc>
          <w:tcPr>
            <w:tcW w:w="7355" w:type="dxa"/>
            <w:gridSpan w:val="3"/>
          </w:tcPr>
          <w:p w14:paraId="2B5BADA7" w14:textId="6C70C857" w:rsidR="003E1A6D" w:rsidRDefault="00C659A7">
            <w:pPr>
              <w:spacing w:after="0"/>
              <w:ind w:left="0" w:hanging="2"/>
              <w:rPr>
                <w:sz w:val="20"/>
                <w:szCs w:val="20"/>
              </w:rPr>
            </w:pPr>
            <w:r w:rsidRPr="00C659A7">
              <w:rPr>
                <w:sz w:val="20"/>
                <w:szCs w:val="20"/>
              </w:rPr>
              <w:t>House 824, Road 4/A, Adabor, Mohammadpur, Dhaka</w:t>
            </w:r>
          </w:p>
        </w:tc>
      </w:tr>
      <w:tr w:rsidR="00430840" w14:paraId="7BBE1888" w14:textId="768CF646" w:rsidTr="00DD0686">
        <w:trPr>
          <w:trHeight w:val="288"/>
        </w:trPr>
        <w:tc>
          <w:tcPr>
            <w:tcW w:w="2155" w:type="dxa"/>
          </w:tcPr>
          <w:p w14:paraId="38B0E535" w14:textId="6153BDBD" w:rsidR="00430840" w:rsidRDefault="00430840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Permanent address</w:t>
            </w:r>
          </w:p>
        </w:tc>
        <w:tc>
          <w:tcPr>
            <w:tcW w:w="7355" w:type="dxa"/>
            <w:gridSpan w:val="3"/>
          </w:tcPr>
          <w:p w14:paraId="18D0CCE0" w14:textId="594B8E65" w:rsidR="00430840" w:rsidRDefault="00C659A7">
            <w:pPr>
              <w:spacing w:after="0"/>
              <w:ind w:left="0" w:hanging="2"/>
              <w:rPr>
                <w:sz w:val="20"/>
                <w:szCs w:val="20"/>
              </w:rPr>
            </w:pPr>
            <w:r w:rsidRPr="00C659A7">
              <w:rPr>
                <w:sz w:val="20"/>
                <w:szCs w:val="20"/>
              </w:rPr>
              <w:t>House 824, Road 4/A, Adabor, Mohammadpur, Dhaka</w:t>
            </w:r>
          </w:p>
        </w:tc>
      </w:tr>
      <w:tr w:rsidR="003E1A6D" w14:paraId="59A66087" w14:textId="6F313199" w:rsidTr="00AB7F46">
        <w:trPr>
          <w:trHeight w:val="271"/>
        </w:trPr>
        <w:tc>
          <w:tcPr>
            <w:tcW w:w="2155" w:type="dxa"/>
          </w:tcPr>
          <w:p w14:paraId="46C000BB" w14:textId="77777777" w:rsidR="003E1A6D" w:rsidRDefault="003E1A6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2700" w:type="dxa"/>
          </w:tcPr>
          <w:p w14:paraId="4EE8F25B" w14:textId="5BB6DE9B" w:rsidR="003E1A6D" w:rsidRDefault="00C659A7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01913141113</w:t>
            </w:r>
          </w:p>
        </w:tc>
        <w:tc>
          <w:tcPr>
            <w:tcW w:w="1440" w:type="dxa"/>
          </w:tcPr>
          <w:p w14:paraId="7E8B0080" w14:textId="17E7C78C" w:rsidR="003E1A6D" w:rsidRDefault="00430840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  <w:r w:rsidR="00D2048A">
              <w:rPr>
                <w:b/>
                <w:sz w:val="20"/>
                <w:szCs w:val="20"/>
              </w:rPr>
              <w:t xml:space="preserve"> Address</w:t>
            </w:r>
          </w:p>
        </w:tc>
        <w:tc>
          <w:tcPr>
            <w:tcW w:w="3215" w:type="dxa"/>
          </w:tcPr>
          <w:p w14:paraId="4D48B0AB" w14:textId="0B3C58D9" w:rsidR="003E1A6D" w:rsidRDefault="00C659A7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Faisul.alam.sunny@gmail.com</w:t>
            </w:r>
          </w:p>
        </w:tc>
      </w:tr>
      <w:tr w:rsidR="00430840" w14:paraId="160C4CDC" w14:textId="4CF29E4D" w:rsidTr="00AB7F46">
        <w:trPr>
          <w:trHeight w:val="288"/>
        </w:trPr>
        <w:tc>
          <w:tcPr>
            <w:tcW w:w="2155" w:type="dxa"/>
          </w:tcPr>
          <w:p w14:paraId="5ED20238" w14:textId="47F59067" w:rsidR="00430840" w:rsidRDefault="00430840" w:rsidP="00430840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2700" w:type="dxa"/>
          </w:tcPr>
          <w:p w14:paraId="39ABFCC1" w14:textId="5D5361AD" w:rsidR="00430840" w:rsidRDefault="00C659A7" w:rsidP="00430840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December, 1995</w:t>
            </w:r>
          </w:p>
        </w:tc>
        <w:tc>
          <w:tcPr>
            <w:tcW w:w="1440" w:type="dxa"/>
          </w:tcPr>
          <w:p w14:paraId="7540150D" w14:textId="2D4B2ACC" w:rsidR="00430840" w:rsidRDefault="00430840" w:rsidP="00430840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Blood Group</w:t>
            </w:r>
          </w:p>
        </w:tc>
        <w:tc>
          <w:tcPr>
            <w:tcW w:w="3215" w:type="dxa"/>
          </w:tcPr>
          <w:p w14:paraId="12AFD8BA" w14:textId="36B0C204" w:rsidR="00430840" w:rsidRDefault="00C659A7" w:rsidP="00430840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 ve</w:t>
            </w:r>
          </w:p>
        </w:tc>
      </w:tr>
      <w:tr w:rsidR="00430840" w14:paraId="004827A8" w14:textId="30090504" w:rsidTr="00AB7F46">
        <w:trPr>
          <w:trHeight w:val="288"/>
        </w:trPr>
        <w:tc>
          <w:tcPr>
            <w:tcW w:w="2155" w:type="dxa"/>
          </w:tcPr>
          <w:p w14:paraId="70ED581B" w14:textId="755ED809" w:rsidR="00430840" w:rsidRDefault="00430840" w:rsidP="00430840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National ID card</w:t>
            </w:r>
          </w:p>
        </w:tc>
        <w:tc>
          <w:tcPr>
            <w:tcW w:w="2700" w:type="dxa"/>
          </w:tcPr>
          <w:p w14:paraId="5C59E8E3" w14:textId="2C4BDA71" w:rsidR="00430840" w:rsidRDefault="00C659A7" w:rsidP="00430840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4207550023</w:t>
            </w:r>
          </w:p>
        </w:tc>
        <w:tc>
          <w:tcPr>
            <w:tcW w:w="1440" w:type="dxa"/>
          </w:tcPr>
          <w:p w14:paraId="00A6D82C" w14:textId="139E6040" w:rsidR="00430840" w:rsidRPr="00430840" w:rsidRDefault="00430840" w:rsidP="00430840">
            <w:pPr>
              <w:spacing w:after="0"/>
              <w:ind w:left="0" w:hanging="2"/>
              <w:rPr>
                <w:b/>
                <w:bCs/>
                <w:sz w:val="20"/>
                <w:szCs w:val="20"/>
              </w:rPr>
            </w:pPr>
            <w:r w:rsidRPr="00430840">
              <w:rPr>
                <w:b/>
                <w:bCs/>
                <w:sz w:val="20"/>
                <w:szCs w:val="20"/>
              </w:rPr>
              <w:t>TIN no</w:t>
            </w:r>
          </w:p>
        </w:tc>
        <w:tc>
          <w:tcPr>
            <w:tcW w:w="3215" w:type="dxa"/>
          </w:tcPr>
          <w:p w14:paraId="65122BF0" w14:textId="39735E3E" w:rsidR="00430840" w:rsidRDefault="00C659A7" w:rsidP="00430840">
            <w:pPr>
              <w:spacing w:after="0"/>
              <w:ind w:left="0" w:hanging="2"/>
              <w:rPr>
                <w:sz w:val="20"/>
                <w:szCs w:val="20"/>
              </w:rPr>
            </w:pPr>
            <w:r w:rsidRPr="00C659A7">
              <w:rPr>
                <w:sz w:val="20"/>
                <w:szCs w:val="20"/>
              </w:rPr>
              <w:t>553062243356</w:t>
            </w:r>
          </w:p>
        </w:tc>
      </w:tr>
    </w:tbl>
    <w:p w14:paraId="31E3F973" w14:textId="77777777" w:rsidR="0070689A" w:rsidRDefault="0070689A">
      <w:pPr>
        <w:spacing w:after="0"/>
        <w:ind w:left="0" w:hanging="2"/>
        <w:rPr>
          <w:sz w:val="20"/>
          <w:szCs w:val="20"/>
          <w:vertAlign w:val="superscript"/>
        </w:rPr>
      </w:pPr>
    </w:p>
    <w:p w14:paraId="727B2234" w14:textId="77777777" w:rsidR="006E615E" w:rsidRDefault="006E615E" w:rsidP="00B54C1F">
      <w:pPr>
        <w:spacing w:after="0"/>
        <w:ind w:leftChars="0" w:left="0" w:firstLineChars="0" w:firstLine="0"/>
        <w:rPr>
          <w:sz w:val="20"/>
          <w:szCs w:val="20"/>
          <w:vertAlign w:val="superscript"/>
        </w:rPr>
      </w:pPr>
    </w:p>
    <w:p w14:paraId="3637DC00" w14:textId="7A2EE83D" w:rsidR="006E615E" w:rsidRDefault="006E615E" w:rsidP="006E615E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POSITION INFORMATION:</w:t>
      </w:r>
    </w:p>
    <w:tbl>
      <w:tblPr>
        <w:tblStyle w:val="a"/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620"/>
        <w:gridCol w:w="2700"/>
        <w:gridCol w:w="2308"/>
      </w:tblGrid>
      <w:tr w:rsidR="00A918DC" w14:paraId="42172900" w14:textId="25600FCD" w:rsidTr="00094593">
        <w:trPr>
          <w:trHeight w:val="294"/>
        </w:trPr>
        <w:tc>
          <w:tcPr>
            <w:tcW w:w="2965" w:type="dxa"/>
          </w:tcPr>
          <w:p w14:paraId="2B7E19E0" w14:textId="68E342B5" w:rsidR="00A918DC" w:rsidRDefault="00A918DC" w:rsidP="002226EE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 applying for:</w:t>
            </w:r>
          </w:p>
        </w:tc>
        <w:tc>
          <w:tcPr>
            <w:tcW w:w="6628" w:type="dxa"/>
            <w:gridSpan w:val="3"/>
          </w:tcPr>
          <w:p w14:paraId="714AF559" w14:textId="1C93756A" w:rsidR="00A918DC" w:rsidRDefault="00BA67F1" w:rsidP="002226EE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Analyst</w:t>
            </w:r>
          </w:p>
        </w:tc>
      </w:tr>
      <w:tr w:rsidR="000A6F2D" w14:paraId="62BCA2B7" w14:textId="0B3EFAD9" w:rsidTr="00753E38">
        <w:trPr>
          <w:trHeight w:val="276"/>
        </w:trPr>
        <w:tc>
          <w:tcPr>
            <w:tcW w:w="2965" w:type="dxa"/>
          </w:tcPr>
          <w:p w14:paraId="13B7DAA5" w14:textId="239D6974" w:rsidR="000A6F2D" w:rsidRDefault="00A918DC" w:rsidP="000A6F2D">
            <w:pPr>
              <w:spacing w:after="0"/>
              <w:ind w:left="0" w:hanging="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available to work from:</w:t>
            </w:r>
          </w:p>
        </w:tc>
        <w:tc>
          <w:tcPr>
            <w:tcW w:w="1620" w:type="dxa"/>
          </w:tcPr>
          <w:p w14:paraId="0F4B9C6C" w14:textId="0F25B244" w:rsidR="000A6F2D" w:rsidRDefault="00753E38" w:rsidP="000A6F2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753E3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BA67F1">
              <w:rPr>
                <w:sz w:val="20"/>
                <w:szCs w:val="20"/>
              </w:rPr>
              <w:t>May, 2025</w:t>
            </w:r>
          </w:p>
        </w:tc>
        <w:tc>
          <w:tcPr>
            <w:tcW w:w="2700" w:type="dxa"/>
          </w:tcPr>
          <w:p w14:paraId="6BE6A691" w14:textId="6965B740" w:rsidR="000A6F2D" w:rsidRDefault="00A918DC" w:rsidP="000A6F2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Desired salary/month in Tk.</w:t>
            </w:r>
          </w:p>
        </w:tc>
        <w:tc>
          <w:tcPr>
            <w:tcW w:w="2308" w:type="dxa"/>
          </w:tcPr>
          <w:p w14:paraId="0A2A0D4F" w14:textId="5236F59F" w:rsidR="000A6F2D" w:rsidRDefault="00BA67F1" w:rsidP="000A6F2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BDT 110,000</w:t>
            </w:r>
          </w:p>
        </w:tc>
      </w:tr>
    </w:tbl>
    <w:p w14:paraId="2DB93BCC" w14:textId="77777777" w:rsidR="006E615E" w:rsidRDefault="006E615E">
      <w:pPr>
        <w:spacing w:after="0"/>
        <w:ind w:left="0" w:hanging="2"/>
        <w:rPr>
          <w:sz w:val="20"/>
          <w:szCs w:val="20"/>
          <w:vertAlign w:val="superscript"/>
        </w:rPr>
      </w:pPr>
    </w:p>
    <w:p w14:paraId="11E5818E" w14:textId="77777777" w:rsidR="0070689A" w:rsidRDefault="00F929ED">
      <w:pPr>
        <w:spacing w:after="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2CA7D0B8" w14:textId="77777777" w:rsidR="0070689A" w:rsidRDefault="00F929ED">
      <w:pPr>
        <w:spacing w:after="0"/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Most Recent First</w:t>
      </w:r>
    </w:p>
    <w:p w14:paraId="3CFEFC29" w14:textId="77777777" w:rsidR="0070689A" w:rsidRDefault="0070689A">
      <w:pPr>
        <w:spacing w:after="0"/>
        <w:ind w:left="0" w:hanging="2"/>
        <w:rPr>
          <w:sz w:val="20"/>
          <w:szCs w:val="20"/>
        </w:rPr>
      </w:pPr>
    </w:p>
    <w:tbl>
      <w:tblPr>
        <w:tblStyle w:val="a0"/>
        <w:tblW w:w="962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1702"/>
        <w:gridCol w:w="1761"/>
        <w:gridCol w:w="1770"/>
        <w:gridCol w:w="1890"/>
      </w:tblGrid>
      <w:tr w:rsidR="0070689A" w14:paraId="2B61A441" w14:textId="77777777" w:rsidTr="00963632">
        <w:tc>
          <w:tcPr>
            <w:tcW w:w="2497" w:type="dxa"/>
          </w:tcPr>
          <w:p w14:paraId="1D1C7827" w14:textId="77777777" w:rsidR="0070689A" w:rsidRDefault="00F929E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University/College/School</w:t>
            </w:r>
          </w:p>
        </w:tc>
        <w:tc>
          <w:tcPr>
            <w:tcW w:w="1702" w:type="dxa"/>
          </w:tcPr>
          <w:p w14:paraId="683A400A" w14:textId="77777777" w:rsidR="0070689A" w:rsidRDefault="00F929E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1761" w:type="dxa"/>
          </w:tcPr>
          <w:p w14:paraId="1DB7B19A" w14:textId="449E4A69" w:rsidR="0070689A" w:rsidRDefault="0055106F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Attended</w:t>
            </w:r>
          </w:p>
        </w:tc>
        <w:tc>
          <w:tcPr>
            <w:tcW w:w="1770" w:type="dxa"/>
          </w:tcPr>
          <w:p w14:paraId="2B251EFD" w14:textId="51C53520" w:rsidR="0070689A" w:rsidRDefault="0055106F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</w:t>
            </w:r>
            <w:r w:rsidR="0012427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14:paraId="4A2292AC" w14:textId="77777777" w:rsidR="0070689A" w:rsidRDefault="00F929E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Major</w:t>
            </w:r>
          </w:p>
        </w:tc>
      </w:tr>
      <w:tr w:rsidR="0070689A" w14:paraId="724E4DEA" w14:textId="77777777" w:rsidTr="00963632">
        <w:tc>
          <w:tcPr>
            <w:tcW w:w="2497" w:type="dxa"/>
          </w:tcPr>
          <w:p w14:paraId="5BE72E4C" w14:textId="28638FC9" w:rsidR="0070689A" w:rsidRDefault="00BA67F1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Bangladesh University </w:t>
            </w:r>
            <w:r w:rsidR="00584B28">
              <w:rPr>
                <w:sz w:val="20"/>
                <w:szCs w:val="20"/>
              </w:rPr>
              <w:t>of Professionals</w:t>
            </w:r>
          </w:p>
        </w:tc>
        <w:tc>
          <w:tcPr>
            <w:tcW w:w="1702" w:type="dxa"/>
          </w:tcPr>
          <w:p w14:paraId="4EE80DE6" w14:textId="55612980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Dhaka</w:t>
            </w:r>
          </w:p>
        </w:tc>
        <w:tc>
          <w:tcPr>
            <w:tcW w:w="1761" w:type="dxa"/>
          </w:tcPr>
          <w:p w14:paraId="376A06CC" w14:textId="469EFEA3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2016-2019</w:t>
            </w:r>
          </w:p>
        </w:tc>
        <w:tc>
          <w:tcPr>
            <w:tcW w:w="1770" w:type="dxa"/>
          </w:tcPr>
          <w:p w14:paraId="79939C91" w14:textId="14137B6C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BBA</w:t>
            </w:r>
          </w:p>
        </w:tc>
        <w:tc>
          <w:tcPr>
            <w:tcW w:w="1890" w:type="dxa"/>
          </w:tcPr>
          <w:p w14:paraId="2EEA6C6D" w14:textId="405A6B51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</w:t>
            </w:r>
          </w:p>
        </w:tc>
      </w:tr>
      <w:tr w:rsidR="0070689A" w14:paraId="3006C954" w14:textId="77777777" w:rsidTr="00963632">
        <w:tc>
          <w:tcPr>
            <w:tcW w:w="2497" w:type="dxa"/>
          </w:tcPr>
          <w:p w14:paraId="410FEC50" w14:textId="7192B545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Dhaka City College</w:t>
            </w:r>
          </w:p>
        </w:tc>
        <w:tc>
          <w:tcPr>
            <w:tcW w:w="1702" w:type="dxa"/>
          </w:tcPr>
          <w:p w14:paraId="1AE99EE5" w14:textId="71DAD6AD" w:rsidR="0070689A" w:rsidRDefault="00584B28" w:rsidP="00584B28">
            <w:pPr>
              <w:spacing w:after="0"/>
              <w:ind w:leftChars="0" w:left="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Dhaka</w:t>
            </w:r>
          </w:p>
        </w:tc>
        <w:tc>
          <w:tcPr>
            <w:tcW w:w="1761" w:type="dxa"/>
          </w:tcPr>
          <w:p w14:paraId="0F8164E7" w14:textId="4EB98212" w:rsidR="0070689A" w:rsidRDefault="00584B28" w:rsidP="00584B28">
            <w:pPr>
              <w:spacing w:after="0"/>
              <w:ind w:leftChars="0" w:left="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2012-2014</w:t>
            </w:r>
          </w:p>
        </w:tc>
        <w:tc>
          <w:tcPr>
            <w:tcW w:w="1770" w:type="dxa"/>
          </w:tcPr>
          <w:p w14:paraId="72089DC0" w14:textId="17B973FF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890" w:type="dxa"/>
          </w:tcPr>
          <w:p w14:paraId="4F98B28E" w14:textId="59B48B09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Science</w:t>
            </w:r>
          </w:p>
        </w:tc>
      </w:tr>
      <w:tr w:rsidR="0070689A" w14:paraId="7724516F" w14:textId="77777777" w:rsidTr="00963632">
        <w:tc>
          <w:tcPr>
            <w:tcW w:w="2497" w:type="dxa"/>
          </w:tcPr>
          <w:p w14:paraId="0F6669E5" w14:textId="5361B28A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Mohammadpur Govt: High School</w:t>
            </w:r>
          </w:p>
        </w:tc>
        <w:tc>
          <w:tcPr>
            <w:tcW w:w="1702" w:type="dxa"/>
          </w:tcPr>
          <w:p w14:paraId="66F92984" w14:textId="4A6287BA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Dhaka</w:t>
            </w:r>
          </w:p>
        </w:tc>
        <w:tc>
          <w:tcPr>
            <w:tcW w:w="1761" w:type="dxa"/>
          </w:tcPr>
          <w:p w14:paraId="7FBA970C" w14:textId="4C7A82EF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1770" w:type="dxa"/>
          </w:tcPr>
          <w:p w14:paraId="3441AF5B" w14:textId="6B8F909A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890" w:type="dxa"/>
          </w:tcPr>
          <w:p w14:paraId="56F1039C" w14:textId="3A12AD33" w:rsidR="0070689A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Science</w:t>
            </w:r>
          </w:p>
        </w:tc>
      </w:tr>
      <w:tr w:rsidR="0070689A" w14:paraId="19348541" w14:textId="77777777" w:rsidTr="00963632">
        <w:tc>
          <w:tcPr>
            <w:tcW w:w="2497" w:type="dxa"/>
          </w:tcPr>
          <w:p w14:paraId="47550064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14:paraId="22FCD9EA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5940BAD3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70" w:type="dxa"/>
          </w:tcPr>
          <w:p w14:paraId="234C222C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AC7AC94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  <w:tr w:rsidR="0070689A" w14:paraId="443155C8" w14:textId="77777777" w:rsidTr="00963632">
        <w:tc>
          <w:tcPr>
            <w:tcW w:w="2497" w:type="dxa"/>
          </w:tcPr>
          <w:p w14:paraId="0EE8E023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02" w:type="dxa"/>
          </w:tcPr>
          <w:p w14:paraId="16EB6A2C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6054CA16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70" w:type="dxa"/>
          </w:tcPr>
          <w:p w14:paraId="2FD99F5C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AC35F71" w14:textId="77777777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</w:tbl>
    <w:p w14:paraId="33B4AA6E" w14:textId="77777777" w:rsidR="0070689A" w:rsidRDefault="0070689A">
      <w:pPr>
        <w:spacing w:after="0"/>
        <w:ind w:left="0" w:hanging="2"/>
        <w:rPr>
          <w:sz w:val="24"/>
          <w:szCs w:val="24"/>
        </w:rPr>
      </w:pPr>
    </w:p>
    <w:p w14:paraId="34FB1075" w14:textId="77777777" w:rsidR="0070689A" w:rsidRDefault="00F929ED">
      <w:pPr>
        <w:spacing w:after="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EMPLOYEMENT</w:t>
      </w:r>
    </w:p>
    <w:p w14:paraId="1EB331D2" w14:textId="77777777" w:rsidR="0070689A" w:rsidRDefault="00F929ED">
      <w:pPr>
        <w:spacing w:after="0"/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Most Recent First</w:t>
      </w:r>
    </w:p>
    <w:p w14:paraId="5B8B0C8B" w14:textId="77777777" w:rsidR="0070689A" w:rsidRDefault="0070689A">
      <w:pPr>
        <w:spacing w:after="0"/>
        <w:ind w:left="0" w:hanging="2"/>
        <w:rPr>
          <w:sz w:val="20"/>
          <w:szCs w:val="20"/>
        </w:rPr>
      </w:pPr>
    </w:p>
    <w:tbl>
      <w:tblPr>
        <w:tblStyle w:val="a1"/>
        <w:tblW w:w="9613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610"/>
        <w:gridCol w:w="1800"/>
        <w:gridCol w:w="2706"/>
      </w:tblGrid>
      <w:tr w:rsidR="000A5F7D" w14:paraId="527BECF5" w14:textId="29BDF050" w:rsidTr="00AB7F46">
        <w:trPr>
          <w:trHeight w:val="252"/>
        </w:trPr>
        <w:tc>
          <w:tcPr>
            <w:tcW w:w="2497" w:type="dxa"/>
          </w:tcPr>
          <w:p w14:paraId="006D26BD" w14:textId="77777777" w:rsidR="000A5F7D" w:rsidRDefault="000A5F7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Company</w:t>
            </w:r>
          </w:p>
        </w:tc>
        <w:tc>
          <w:tcPr>
            <w:tcW w:w="7116" w:type="dxa"/>
            <w:gridSpan w:val="3"/>
          </w:tcPr>
          <w:p w14:paraId="76B8F84A" w14:textId="07DE7088" w:rsidR="000A5F7D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Gildan</w:t>
            </w:r>
          </w:p>
        </w:tc>
      </w:tr>
      <w:tr w:rsidR="000A5F7D" w14:paraId="55D059E9" w14:textId="36759E72" w:rsidTr="00AB7F46">
        <w:trPr>
          <w:trHeight w:val="252"/>
        </w:trPr>
        <w:tc>
          <w:tcPr>
            <w:tcW w:w="2497" w:type="dxa"/>
          </w:tcPr>
          <w:p w14:paraId="0D54437F" w14:textId="7DA6E264" w:rsidR="000A5F7D" w:rsidRDefault="000A5F7D">
            <w:pPr>
              <w:spacing w:after="0"/>
              <w:ind w:left="0" w:hanging="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 of Company</w:t>
            </w:r>
          </w:p>
        </w:tc>
        <w:tc>
          <w:tcPr>
            <w:tcW w:w="7116" w:type="dxa"/>
            <w:gridSpan w:val="3"/>
          </w:tcPr>
          <w:p w14:paraId="594C3F39" w14:textId="49947128" w:rsidR="000A5F7D" w:rsidRDefault="00584B28">
            <w:pPr>
              <w:spacing w:after="0"/>
              <w:ind w:left="0" w:hanging="2"/>
              <w:rPr>
                <w:sz w:val="20"/>
                <w:szCs w:val="20"/>
              </w:rPr>
            </w:pPr>
            <w:r w:rsidRPr="00584B28">
              <w:rPr>
                <w:sz w:val="20"/>
                <w:szCs w:val="20"/>
              </w:rPr>
              <w:t>Palashbari, Ashulia, Dhaka 1349</w:t>
            </w:r>
          </w:p>
        </w:tc>
      </w:tr>
      <w:tr w:rsidR="000A5F7D" w14:paraId="381A6F53" w14:textId="3E349242" w:rsidTr="00AB7F46">
        <w:trPr>
          <w:trHeight w:val="188"/>
        </w:trPr>
        <w:tc>
          <w:tcPr>
            <w:tcW w:w="2497" w:type="dxa"/>
          </w:tcPr>
          <w:p w14:paraId="773E67AA" w14:textId="2395B622" w:rsidR="000A5F7D" w:rsidRDefault="000A5F7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Your Job Titles</w:t>
            </w:r>
          </w:p>
        </w:tc>
        <w:tc>
          <w:tcPr>
            <w:tcW w:w="7116" w:type="dxa"/>
            <w:gridSpan w:val="3"/>
          </w:tcPr>
          <w:p w14:paraId="01DBB949" w14:textId="04F3D094" w:rsidR="000A5F7D" w:rsidRPr="000A5F7D" w:rsidRDefault="00584B28">
            <w:pPr>
              <w:spacing w:after="0"/>
              <w:ind w:left="0" w:hanging="2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Business Intelligence Analyst</w:t>
            </w:r>
          </w:p>
        </w:tc>
      </w:tr>
      <w:tr w:rsidR="00E11B68" w14:paraId="5449497A" w14:textId="1101BA5A" w:rsidTr="00281611">
        <w:trPr>
          <w:trHeight w:val="252"/>
        </w:trPr>
        <w:tc>
          <w:tcPr>
            <w:tcW w:w="2497" w:type="dxa"/>
          </w:tcPr>
          <w:p w14:paraId="692DA468" w14:textId="77777777" w:rsidR="00E11B68" w:rsidRDefault="00E11B6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Dates Employed from</w:t>
            </w:r>
          </w:p>
        </w:tc>
        <w:tc>
          <w:tcPr>
            <w:tcW w:w="2610" w:type="dxa"/>
          </w:tcPr>
          <w:p w14:paraId="17092125" w14:textId="464D48B4" w:rsidR="00E11B68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September 2022</w:t>
            </w:r>
          </w:p>
        </w:tc>
        <w:tc>
          <w:tcPr>
            <w:tcW w:w="1800" w:type="dxa"/>
          </w:tcPr>
          <w:p w14:paraId="0125174F" w14:textId="77777777" w:rsidR="00E11B68" w:rsidRDefault="00E11B68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706" w:type="dxa"/>
          </w:tcPr>
          <w:p w14:paraId="0A56CA0B" w14:textId="77777777" w:rsidR="00E11B68" w:rsidRDefault="00E11B68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  <w:tr w:rsidR="000A5F7D" w14:paraId="7BB38E26" w14:textId="75776642" w:rsidTr="00281611">
        <w:trPr>
          <w:trHeight w:val="252"/>
        </w:trPr>
        <w:tc>
          <w:tcPr>
            <w:tcW w:w="2497" w:type="dxa"/>
          </w:tcPr>
          <w:p w14:paraId="3A62DD56" w14:textId="4AE16F84" w:rsidR="000A5F7D" w:rsidRDefault="000A5F7D" w:rsidP="000A5F7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Ending salary</w:t>
            </w:r>
          </w:p>
        </w:tc>
        <w:tc>
          <w:tcPr>
            <w:tcW w:w="2610" w:type="dxa"/>
          </w:tcPr>
          <w:p w14:paraId="7DD1FBBD" w14:textId="51A59994" w:rsidR="000A5F7D" w:rsidRDefault="000A388D" w:rsidP="000A5F7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83000</w:t>
            </w:r>
          </w:p>
        </w:tc>
        <w:tc>
          <w:tcPr>
            <w:tcW w:w="1800" w:type="dxa"/>
          </w:tcPr>
          <w:p w14:paraId="30FDF255" w14:textId="5B8DE282" w:rsidR="000A5F7D" w:rsidRDefault="000A5F7D" w:rsidP="000A5F7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leaving</w:t>
            </w:r>
          </w:p>
        </w:tc>
        <w:tc>
          <w:tcPr>
            <w:tcW w:w="2706" w:type="dxa"/>
          </w:tcPr>
          <w:p w14:paraId="009AEA77" w14:textId="2B15E574" w:rsidR="000A5F7D" w:rsidRDefault="000A388D" w:rsidP="000A388D">
            <w:pPr>
              <w:spacing w:after="0"/>
              <w:ind w:leftChars="0" w:left="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</w:t>
            </w:r>
          </w:p>
        </w:tc>
      </w:tr>
      <w:tr w:rsidR="000A5F7D" w14:paraId="4026FC41" w14:textId="77777777" w:rsidTr="00281611">
        <w:trPr>
          <w:trHeight w:val="252"/>
        </w:trPr>
        <w:tc>
          <w:tcPr>
            <w:tcW w:w="2497" w:type="dxa"/>
          </w:tcPr>
          <w:p w14:paraId="1B4C71E6" w14:textId="2AACEFD8" w:rsidR="000A5F7D" w:rsidRDefault="000A5F7D" w:rsidP="000A5F7D">
            <w:pPr>
              <w:spacing w:after="0"/>
              <w:ind w:left="0" w:hanging="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Report to </w:t>
            </w:r>
          </w:p>
        </w:tc>
        <w:tc>
          <w:tcPr>
            <w:tcW w:w="2610" w:type="dxa"/>
          </w:tcPr>
          <w:p w14:paraId="5EBA3542" w14:textId="740C9907" w:rsidR="000A5F7D" w:rsidRPr="00AB7F46" w:rsidRDefault="000A388D" w:rsidP="000A5F7D">
            <w:pPr>
              <w:spacing w:after="0"/>
              <w:ind w:left="0" w:hanging="2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Sadat Shahid</w:t>
            </w:r>
          </w:p>
        </w:tc>
        <w:tc>
          <w:tcPr>
            <w:tcW w:w="1800" w:type="dxa"/>
          </w:tcPr>
          <w:p w14:paraId="289A015D" w14:textId="2FF1722B" w:rsidR="000A5F7D" w:rsidRDefault="000A5F7D" w:rsidP="000A5F7D">
            <w:pPr>
              <w:spacing w:after="0"/>
              <w:ind w:left="0" w:hanging="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2706" w:type="dxa"/>
          </w:tcPr>
          <w:p w14:paraId="37332534" w14:textId="77FB027A" w:rsidR="000A5F7D" w:rsidRDefault="000A388D" w:rsidP="000A5F7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Director</w:t>
            </w:r>
          </w:p>
        </w:tc>
      </w:tr>
      <w:tr w:rsidR="00E11B68" w14:paraId="56045A4E" w14:textId="75D2C1B3" w:rsidTr="00281611">
        <w:trPr>
          <w:trHeight w:val="252"/>
        </w:trPr>
        <w:tc>
          <w:tcPr>
            <w:tcW w:w="2497" w:type="dxa"/>
          </w:tcPr>
          <w:p w14:paraId="69DDF1BB" w14:textId="77777777" w:rsidR="00E11B68" w:rsidRDefault="00E11B6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May we contact him/her? </w:t>
            </w:r>
          </w:p>
        </w:tc>
        <w:tc>
          <w:tcPr>
            <w:tcW w:w="2610" w:type="dxa"/>
          </w:tcPr>
          <w:p w14:paraId="028F7EE9" w14:textId="6829F28C" w:rsidR="00E11B68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F16041">
              <w:rPr>
                <w:sz w:val="20"/>
                <w:szCs w:val="20"/>
              </w:rPr>
              <w:t>No</w:t>
            </w:r>
          </w:p>
        </w:tc>
        <w:tc>
          <w:tcPr>
            <w:tcW w:w="1800" w:type="dxa"/>
          </w:tcPr>
          <w:p w14:paraId="7DDE8E55" w14:textId="4C2BBE80" w:rsidR="00E11B68" w:rsidRDefault="00000C31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2706" w:type="dxa"/>
          </w:tcPr>
          <w:p w14:paraId="315DED62" w14:textId="77777777" w:rsidR="00E11B68" w:rsidRDefault="00E11B68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  <w:tr w:rsidR="00E11B68" w14:paraId="3F6DD5F1" w14:textId="664486F0" w:rsidTr="00281611">
        <w:trPr>
          <w:trHeight w:val="235"/>
        </w:trPr>
        <w:tc>
          <w:tcPr>
            <w:tcW w:w="2497" w:type="dxa"/>
          </w:tcPr>
          <w:p w14:paraId="00093BE2" w14:textId="4D69DE07" w:rsidR="00E11B68" w:rsidRDefault="00000C31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 Phone No.</w:t>
            </w:r>
          </w:p>
        </w:tc>
        <w:tc>
          <w:tcPr>
            <w:tcW w:w="2610" w:type="dxa"/>
          </w:tcPr>
          <w:p w14:paraId="7D4AF389" w14:textId="724AFD0C" w:rsidR="00E11B68" w:rsidRDefault="00E11B68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5595453B" w14:textId="0BBFFF68" w:rsidR="00E11B68" w:rsidRDefault="00000C31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Office Phone No.</w:t>
            </w:r>
          </w:p>
        </w:tc>
        <w:tc>
          <w:tcPr>
            <w:tcW w:w="2706" w:type="dxa"/>
          </w:tcPr>
          <w:p w14:paraId="6DF9841F" w14:textId="77777777" w:rsidR="00E11B68" w:rsidRDefault="00E11B68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</w:tbl>
    <w:p w14:paraId="122E195A" w14:textId="77777777" w:rsidR="0070689A" w:rsidRDefault="0070689A">
      <w:pPr>
        <w:ind w:left="0" w:hanging="2"/>
        <w:rPr>
          <w:sz w:val="20"/>
          <w:szCs w:val="20"/>
        </w:rPr>
      </w:pPr>
    </w:p>
    <w:tbl>
      <w:tblPr>
        <w:tblStyle w:val="a2"/>
        <w:tblW w:w="960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2520"/>
        <w:gridCol w:w="1710"/>
        <w:gridCol w:w="2790"/>
      </w:tblGrid>
      <w:tr w:rsidR="009C2428" w14:paraId="172E9BD7" w14:textId="45ED32CB" w:rsidTr="009C2428">
        <w:tc>
          <w:tcPr>
            <w:tcW w:w="2587" w:type="dxa"/>
          </w:tcPr>
          <w:p w14:paraId="0D8F5B81" w14:textId="46AD3E2A" w:rsidR="009C2428" w:rsidRDefault="009C2428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of HR Manager </w:t>
            </w:r>
          </w:p>
        </w:tc>
        <w:tc>
          <w:tcPr>
            <w:tcW w:w="7020" w:type="dxa"/>
            <w:gridSpan w:val="3"/>
          </w:tcPr>
          <w:p w14:paraId="37C2659F" w14:textId="7F36BE93" w:rsidR="009C2428" w:rsidRDefault="00D2048A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(Must be your present employer)</w:t>
            </w:r>
          </w:p>
        </w:tc>
      </w:tr>
      <w:tr w:rsidR="007A63D9" w14:paraId="18BD30F0" w14:textId="1E22EE90" w:rsidTr="002F208A">
        <w:tc>
          <w:tcPr>
            <w:tcW w:w="2587" w:type="dxa"/>
          </w:tcPr>
          <w:p w14:paraId="721D51E2" w14:textId="77777777" w:rsidR="007A63D9" w:rsidRDefault="007A63D9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 Title</w:t>
            </w:r>
          </w:p>
        </w:tc>
        <w:tc>
          <w:tcPr>
            <w:tcW w:w="2520" w:type="dxa"/>
          </w:tcPr>
          <w:p w14:paraId="69DB2F94" w14:textId="595D5126" w:rsidR="007A63D9" w:rsidRDefault="007A63D9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CEE5957" w14:textId="61AC41ED" w:rsidR="007A63D9" w:rsidRDefault="007A63D9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2790" w:type="dxa"/>
          </w:tcPr>
          <w:p w14:paraId="3D26DE15" w14:textId="77777777" w:rsidR="007A63D9" w:rsidRDefault="007A63D9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  <w:tr w:rsidR="00632F2F" w14:paraId="173E350E" w14:textId="3F2DC7F0" w:rsidTr="00E36992">
        <w:tc>
          <w:tcPr>
            <w:tcW w:w="2587" w:type="dxa"/>
          </w:tcPr>
          <w:p w14:paraId="2D0B1771" w14:textId="77777777" w:rsidR="00632F2F" w:rsidRDefault="00632F2F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Company</w:t>
            </w:r>
          </w:p>
        </w:tc>
        <w:tc>
          <w:tcPr>
            <w:tcW w:w="7020" w:type="dxa"/>
            <w:gridSpan w:val="3"/>
          </w:tcPr>
          <w:p w14:paraId="5A5C1EA6" w14:textId="77777777" w:rsidR="00632F2F" w:rsidRDefault="00632F2F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  <w:tr w:rsidR="00632F2F" w14:paraId="58973F69" w14:textId="711336D5" w:rsidTr="00B20A55">
        <w:tc>
          <w:tcPr>
            <w:tcW w:w="2587" w:type="dxa"/>
          </w:tcPr>
          <w:p w14:paraId="48861834" w14:textId="77777777" w:rsidR="00632F2F" w:rsidRDefault="00632F2F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 of Company</w:t>
            </w:r>
          </w:p>
        </w:tc>
        <w:tc>
          <w:tcPr>
            <w:tcW w:w="7020" w:type="dxa"/>
            <w:gridSpan w:val="3"/>
          </w:tcPr>
          <w:p w14:paraId="092B7355" w14:textId="77777777" w:rsidR="00632F2F" w:rsidRDefault="00632F2F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  <w:tr w:rsidR="007A63D9" w14:paraId="64056008" w14:textId="72561B11" w:rsidTr="002F208A">
        <w:tc>
          <w:tcPr>
            <w:tcW w:w="2587" w:type="dxa"/>
          </w:tcPr>
          <w:p w14:paraId="3D687C35" w14:textId="77777777" w:rsidR="007A63D9" w:rsidRDefault="007A63D9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 Phone No.</w:t>
            </w:r>
          </w:p>
        </w:tc>
        <w:tc>
          <w:tcPr>
            <w:tcW w:w="2520" w:type="dxa"/>
          </w:tcPr>
          <w:p w14:paraId="6C71C7A8" w14:textId="77777777" w:rsidR="007A63D9" w:rsidRDefault="007A63D9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78484543" w14:textId="3BAADF6D" w:rsidR="007A63D9" w:rsidRDefault="007A63D9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Office Phone No.</w:t>
            </w:r>
          </w:p>
        </w:tc>
        <w:tc>
          <w:tcPr>
            <w:tcW w:w="2790" w:type="dxa"/>
          </w:tcPr>
          <w:p w14:paraId="6C595827" w14:textId="77777777" w:rsidR="007A63D9" w:rsidRDefault="007A63D9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</w:tbl>
    <w:p w14:paraId="43B6602A" w14:textId="77777777" w:rsidR="0070689A" w:rsidRDefault="0070689A">
      <w:pPr>
        <w:spacing w:after="0"/>
        <w:ind w:left="0" w:hanging="2"/>
        <w:rPr>
          <w:sz w:val="24"/>
          <w:szCs w:val="24"/>
        </w:rPr>
      </w:pPr>
    </w:p>
    <w:p w14:paraId="46941176" w14:textId="77777777" w:rsidR="0070689A" w:rsidRDefault="0070689A">
      <w:pPr>
        <w:spacing w:after="0"/>
        <w:ind w:left="0" w:hanging="2"/>
        <w:rPr>
          <w:sz w:val="20"/>
          <w:szCs w:val="20"/>
        </w:rPr>
      </w:pPr>
    </w:p>
    <w:p w14:paraId="02E53D3E" w14:textId="77777777" w:rsidR="0070689A" w:rsidRDefault="0070689A">
      <w:pPr>
        <w:ind w:left="0" w:hanging="2"/>
        <w:rPr>
          <w:sz w:val="24"/>
          <w:szCs w:val="24"/>
        </w:rPr>
      </w:pPr>
    </w:p>
    <w:p w14:paraId="2F6B1564" w14:textId="77777777" w:rsidR="0070689A" w:rsidRDefault="0070689A">
      <w:pPr>
        <w:spacing w:after="0"/>
        <w:ind w:left="0" w:hanging="2"/>
        <w:rPr>
          <w:sz w:val="24"/>
          <w:szCs w:val="24"/>
        </w:rPr>
      </w:pPr>
    </w:p>
    <w:p w14:paraId="3A207B11" w14:textId="77777777" w:rsidR="0070689A" w:rsidRDefault="0070689A">
      <w:pPr>
        <w:spacing w:after="0"/>
        <w:ind w:left="0" w:hanging="2"/>
        <w:rPr>
          <w:sz w:val="24"/>
          <w:szCs w:val="24"/>
        </w:rPr>
      </w:pPr>
    </w:p>
    <w:p w14:paraId="0B1E0E93" w14:textId="77777777" w:rsidR="0070689A" w:rsidRDefault="00F929ED">
      <w:pPr>
        <w:spacing w:after="0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REFERENCE</w:t>
      </w:r>
    </w:p>
    <w:p w14:paraId="1B21D740" w14:textId="77777777" w:rsidR="0070689A" w:rsidRDefault="00F929ED">
      <w:pPr>
        <w:spacing w:after="0"/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 xml:space="preserve">Most Recent First </w:t>
      </w:r>
    </w:p>
    <w:p w14:paraId="7C4B6E6A" w14:textId="77777777" w:rsidR="0070689A" w:rsidRDefault="0070689A">
      <w:pPr>
        <w:spacing w:after="0"/>
        <w:ind w:left="0" w:hanging="2"/>
        <w:rPr>
          <w:sz w:val="20"/>
          <w:szCs w:val="20"/>
        </w:rPr>
      </w:pPr>
    </w:p>
    <w:p w14:paraId="74D7D33D" w14:textId="77777777" w:rsidR="0070689A" w:rsidRDefault="00F929ED" w:rsidP="00F755A9">
      <w:pPr>
        <w:spacing w:after="0"/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Reference 1</w:t>
      </w:r>
    </w:p>
    <w:tbl>
      <w:tblPr>
        <w:tblStyle w:val="a4"/>
        <w:tblW w:w="960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430"/>
        <w:gridCol w:w="2160"/>
        <w:gridCol w:w="2610"/>
      </w:tblGrid>
      <w:tr w:rsidR="00F80414" w14:paraId="6F7F15A4" w14:textId="7A831440" w:rsidTr="00E16AAA">
        <w:trPr>
          <w:trHeight w:val="233"/>
        </w:trPr>
        <w:tc>
          <w:tcPr>
            <w:tcW w:w="2407" w:type="dxa"/>
          </w:tcPr>
          <w:p w14:paraId="16CFB962" w14:textId="1D8E2CB7" w:rsidR="00F80414" w:rsidRDefault="00F80414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of Referee </w:t>
            </w:r>
          </w:p>
        </w:tc>
        <w:tc>
          <w:tcPr>
            <w:tcW w:w="7200" w:type="dxa"/>
            <w:gridSpan w:val="3"/>
          </w:tcPr>
          <w:p w14:paraId="11ACCECB" w14:textId="2270E356" w:rsidR="00F80414" w:rsidRDefault="000A388D">
            <w:pPr>
              <w:spacing w:after="0"/>
              <w:ind w:left="0" w:hanging="2"/>
              <w:rPr>
                <w:i/>
                <w:sz w:val="20"/>
                <w:szCs w:val="20"/>
              </w:rPr>
            </w:pPr>
            <w:r w:rsidRPr="000A388D">
              <w:rPr>
                <w:i/>
                <w:sz w:val="20"/>
                <w:szCs w:val="20"/>
              </w:rPr>
              <w:t>Shehreen Kamal</w:t>
            </w:r>
          </w:p>
        </w:tc>
      </w:tr>
      <w:tr w:rsidR="00F80414" w14:paraId="639C923D" w14:textId="39C80661" w:rsidTr="00F80414">
        <w:tc>
          <w:tcPr>
            <w:tcW w:w="2407" w:type="dxa"/>
          </w:tcPr>
          <w:p w14:paraId="796E2844" w14:textId="77777777" w:rsidR="00F80414" w:rsidRDefault="00F80414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 Title</w:t>
            </w:r>
          </w:p>
        </w:tc>
        <w:tc>
          <w:tcPr>
            <w:tcW w:w="2430" w:type="dxa"/>
          </w:tcPr>
          <w:p w14:paraId="120BA3EE" w14:textId="27E7FAE3" w:rsidR="00F80414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of Marketing</w:t>
            </w:r>
          </w:p>
        </w:tc>
        <w:tc>
          <w:tcPr>
            <w:tcW w:w="2160" w:type="dxa"/>
          </w:tcPr>
          <w:p w14:paraId="75C3DBCA" w14:textId="6D5CC994" w:rsidR="00F80414" w:rsidRDefault="00F80414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Relation with Referee</w:t>
            </w:r>
          </w:p>
        </w:tc>
        <w:tc>
          <w:tcPr>
            <w:tcW w:w="2610" w:type="dxa"/>
          </w:tcPr>
          <w:p w14:paraId="49A99772" w14:textId="343EC3E5" w:rsidR="00F80414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Manager</w:t>
            </w:r>
          </w:p>
        </w:tc>
      </w:tr>
      <w:tr w:rsidR="007C2F1C" w14:paraId="27AC5CFD" w14:textId="5BA75239" w:rsidTr="004D2609">
        <w:tc>
          <w:tcPr>
            <w:tcW w:w="2407" w:type="dxa"/>
          </w:tcPr>
          <w:p w14:paraId="08A31185" w14:textId="77777777" w:rsidR="007C2F1C" w:rsidRDefault="007C2F1C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Company</w:t>
            </w:r>
          </w:p>
        </w:tc>
        <w:tc>
          <w:tcPr>
            <w:tcW w:w="7200" w:type="dxa"/>
            <w:gridSpan w:val="3"/>
          </w:tcPr>
          <w:p w14:paraId="3D0A4E64" w14:textId="62FB44B3" w:rsidR="007C2F1C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MILVIK</w:t>
            </w:r>
          </w:p>
        </w:tc>
      </w:tr>
      <w:tr w:rsidR="007C2F1C" w14:paraId="70E58E1F" w14:textId="62D2AA82" w:rsidTr="00965E49">
        <w:tc>
          <w:tcPr>
            <w:tcW w:w="2407" w:type="dxa"/>
          </w:tcPr>
          <w:p w14:paraId="1A782D5B" w14:textId="77777777" w:rsidR="007C2F1C" w:rsidRDefault="007C2F1C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 of Company</w:t>
            </w:r>
          </w:p>
        </w:tc>
        <w:tc>
          <w:tcPr>
            <w:tcW w:w="7200" w:type="dxa"/>
            <w:gridSpan w:val="3"/>
          </w:tcPr>
          <w:p w14:paraId="46E42ED1" w14:textId="648211AB" w:rsidR="007C2F1C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MS Center, 8 &amp; 9th Floor, 8 Mohakhali C/A, Dhaka 1212</w:t>
            </w:r>
          </w:p>
        </w:tc>
      </w:tr>
      <w:tr w:rsidR="00F80414" w14:paraId="4A0E12A5" w14:textId="44F9C1A0" w:rsidTr="00F80414">
        <w:tc>
          <w:tcPr>
            <w:tcW w:w="2407" w:type="dxa"/>
          </w:tcPr>
          <w:p w14:paraId="5483AD0D" w14:textId="77777777" w:rsidR="00F80414" w:rsidRDefault="00F80414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Phone/Mobile Phone No.</w:t>
            </w:r>
          </w:p>
        </w:tc>
        <w:tc>
          <w:tcPr>
            <w:tcW w:w="2430" w:type="dxa"/>
          </w:tcPr>
          <w:p w14:paraId="5A92BA9D" w14:textId="6CE71B34" w:rsidR="00F80414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+88 01777 782455</w:t>
            </w:r>
          </w:p>
        </w:tc>
        <w:tc>
          <w:tcPr>
            <w:tcW w:w="2160" w:type="dxa"/>
          </w:tcPr>
          <w:p w14:paraId="32E99E0A" w14:textId="21C0D7F1" w:rsidR="00F80414" w:rsidRDefault="00F80414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2610" w:type="dxa"/>
          </w:tcPr>
          <w:p w14:paraId="3C860366" w14:textId="4CF47891" w:rsidR="00F80414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shehreen.kamal@milvik.se</w:t>
            </w:r>
          </w:p>
        </w:tc>
      </w:tr>
    </w:tbl>
    <w:p w14:paraId="78D46C06" w14:textId="77777777" w:rsidR="0070689A" w:rsidRDefault="00F929ED">
      <w:pPr>
        <w:tabs>
          <w:tab w:val="left" w:pos="7245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8412A2E" w14:textId="77777777" w:rsidR="0070689A" w:rsidRDefault="00F929ED" w:rsidP="00F755A9">
      <w:pPr>
        <w:spacing w:after="0"/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>Reference 2</w:t>
      </w:r>
    </w:p>
    <w:tbl>
      <w:tblPr>
        <w:tblStyle w:val="a4"/>
        <w:tblW w:w="960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430"/>
        <w:gridCol w:w="2160"/>
        <w:gridCol w:w="2610"/>
      </w:tblGrid>
      <w:tr w:rsidR="00F80414" w14:paraId="0A67577C" w14:textId="77777777" w:rsidTr="00931E7B">
        <w:trPr>
          <w:trHeight w:val="233"/>
        </w:trPr>
        <w:tc>
          <w:tcPr>
            <w:tcW w:w="2407" w:type="dxa"/>
          </w:tcPr>
          <w:p w14:paraId="392CE05C" w14:textId="77777777" w:rsidR="00F80414" w:rsidRDefault="00F80414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of Referee </w:t>
            </w:r>
          </w:p>
        </w:tc>
        <w:tc>
          <w:tcPr>
            <w:tcW w:w="7200" w:type="dxa"/>
            <w:gridSpan w:val="3"/>
          </w:tcPr>
          <w:p w14:paraId="09A7EE22" w14:textId="38522745" w:rsidR="00F80414" w:rsidRDefault="000A388D" w:rsidP="00931E7B">
            <w:pPr>
              <w:spacing w:after="0"/>
              <w:ind w:left="0" w:hanging="2"/>
              <w:rPr>
                <w:i/>
                <w:sz w:val="20"/>
                <w:szCs w:val="20"/>
              </w:rPr>
            </w:pPr>
            <w:r w:rsidRPr="000A388D">
              <w:rPr>
                <w:i/>
                <w:sz w:val="20"/>
                <w:szCs w:val="20"/>
              </w:rPr>
              <w:t>Tanvir Ahmad Palash</w:t>
            </w:r>
          </w:p>
        </w:tc>
      </w:tr>
      <w:tr w:rsidR="00F80414" w14:paraId="20D7FE1B" w14:textId="77777777" w:rsidTr="00931E7B">
        <w:tc>
          <w:tcPr>
            <w:tcW w:w="2407" w:type="dxa"/>
          </w:tcPr>
          <w:p w14:paraId="3993EE50" w14:textId="77777777" w:rsidR="00F80414" w:rsidRDefault="00F80414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 Title</w:t>
            </w:r>
          </w:p>
        </w:tc>
        <w:tc>
          <w:tcPr>
            <w:tcW w:w="2430" w:type="dxa"/>
          </w:tcPr>
          <w:p w14:paraId="7B2A4ABA" w14:textId="60B2272F" w:rsidR="00F80414" w:rsidRDefault="000A388D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Chief Technology Officer</w:t>
            </w:r>
          </w:p>
        </w:tc>
        <w:tc>
          <w:tcPr>
            <w:tcW w:w="2160" w:type="dxa"/>
          </w:tcPr>
          <w:p w14:paraId="2081AF58" w14:textId="77777777" w:rsidR="00F80414" w:rsidRDefault="00F80414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Relation with Referee</w:t>
            </w:r>
          </w:p>
        </w:tc>
        <w:tc>
          <w:tcPr>
            <w:tcW w:w="2610" w:type="dxa"/>
          </w:tcPr>
          <w:p w14:paraId="2A307A7E" w14:textId="18E5D43E" w:rsidR="00F80414" w:rsidRDefault="000A388D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Co-Worker, Stake Holder</w:t>
            </w:r>
          </w:p>
        </w:tc>
      </w:tr>
      <w:tr w:rsidR="007C2F1C" w14:paraId="0265C1B9" w14:textId="77777777" w:rsidTr="008E243D">
        <w:tc>
          <w:tcPr>
            <w:tcW w:w="2407" w:type="dxa"/>
          </w:tcPr>
          <w:p w14:paraId="193C0C7B" w14:textId="77777777" w:rsidR="007C2F1C" w:rsidRDefault="007C2F1C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Company</w:t>
            </w:r>
          </w:p>
        </w:tc>
        <w:tc>
          <w:tcPr>
            <w:tcW w:w="7200" w:type="dxa"/>
            <w:gridSpan w:val="3"/>
          </w:tcPr>
          <w:p w14:paraId="3C43717E" w14:textId="482D0BF0" w:rsidR="007C2F1C" w:rsidRDefault="000A388D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GoZayaan Limited</w:t>
            </w:r>
          </w:p>
        </w:tc>
      </w:tr>
      <w:tr w:rsidR="007C2F1C" w14:paraId="4653CB57" w14:textId="77777777" w:rsidTr="004C26BC">
        <w:tc>
          <w:tcPr>
            <w:tcW w:w="2407" w:type="dxa"/>
          </w:tcPr>
          <w:p w14:paraId="14C58C9C" w14:textId="77777777" w:rsidR="007C2F1C" w:rsidRDefault="007C2F1C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 of Company</w:t>
            </w:r>
          </w:p>
        </w:tc>
        <w:tc>
          <w:tcPr>
            <w:tcW w:w="7200" w:type="dxa"/>
            <w:gridSpan w:val="3"/>
          </w:tcPr>
          <w:p w14:paraId="44E9544C" w14:textId="40D5094C" w:rsidR="007C2F1C" w:rsidRDefault="000A388D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House 1/A Road No. 16/A,</w:t>
            </w:r>
            <w:r w:rsidR="00753E38">
              <w:rPr>
                <w:sz w:val="20"/>
                <w:szCs w:val="20"/>
              </w:rPr>
              <w:t xml:space="preserve"> Gulshan,</w:t>
            </w:r>
            <w:bookmarkStart w:id="0" w:name="_GoBack"/>
            <w:bookmarkEnd w:id="0"/>
            <w:r w:rsidRPr="000A388D">
              <w:rPr>
                <w:sz w:val="20"/>
                <w:szCs w:val="20"/>
              </w:rPr>
              <w:t xml:space="preserve"> Dhaka 1212</w:t>
            </w:r>
          </w:p>
        </w:tc>
      </w:tr>
      <w:tr w:rsidR="00F80414" w14:paraId="7EDB001E" w14:textId="77777777" w:rsidTr="00931E7B">
        <w:tc>
          <w:tcPr>
            <w:tcW w:w="2407" w:type="dxa"/>
          </w:tcPr>
          <w:p w14:paraId="17AC9962" w14:textId="77777777" w:rsidR="00F80414" w:rsidRDefault="00F80414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Phone/Mobile Phone No.</w:t>
            </w:r>
          </w:p>
        </w:tc>
        <w:tc>
          <w:tcPr>
            <w:tcW w:w="2430" w:type="dxa"/>
          </w:tcPr>
          <w:p w14:paraId="5384F0BC" w14:textId="637AEFCD" w:rsidR="00F80414" w:rsidRDefault="000A388D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+88 01711 735642</w:t>
            </w:r>
          </w:p>
        </w:tc>
        <w:tc>
          <w:tcPr>
            <w:tcW w:w="2160" w:type="dxa"/>
          </w:tcPr>
          <w:p w14:paraId="2E14359D" w14:textId="77777777" w:rsidR="00F80414" w:rsidRDefault="00F80414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2610" w:type="dxa"/>
          </w:tcPr>
          <w:p w14:paraId="58598F4A" w14:textId="44780407" w:rsidR="00F80414" w:rsidRDefault="000A388D" w:rsidP="00931E7B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palash@gozayaan.com</w:t>
            </w:r>
          </w:p>
        </w:tc>
      </w:tr>
    </w:tbl>
    <w:p w14:paraId="10D43CCB" w14:textId="77777777" w:rsidR="00F80414" w:rsidRDefault="00F80414" w:rsidP="00F755A9">
      <w:pPr>
        <w:spacing w:after="0"/>
        <w:ind w:left="0" w:hanging="2"/>
        <w:rPr>
          <w:sz w:val="20"/>
          <w:szCs w:val="20"/>
        </w:rPr>
      </w:pPr>
    </w:p>
    <w:p w14:paraId="08C63AA4" w14:textId="77777777" w:rsidR="0070689A" w:rsidRDefault="0070689A">
      <w:pPr>
        <w:ind w:left="0" w:hanging="2"/>
        <w:rPr>
          <w:sz w:val="20"/>
          <w:szCs w:val="20"/>
        </w:rPr>
      </w:pPr>
    </w:p>
    <w:p w14:paraId="37C46E1C" w14:textId="77777777" w:rsidR="0070689A" w:rsidRDefault="00F929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SOCIAL MEDIA </w:t>
      </w:r>
    </w:p>
    <w:p w14:paraId="577A0A24" w14:textId="11D4D2F0" w:rsidR="0070689A" w:rsidRPr="00F80414" w:rsidRDefault="00F929ED" w:rsidP="00F804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Please provide your Social Media Information</w:t>
      </w:r>
    </w:p>
    <w:tbl>
      <w:tblPr>
        <w:tblStyle w:val="a6"/>
        <w:tblW w:w="9582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1"/>
        <w:gridCol w:w="4611"/>
      </w:tblGrid>
      <w:tr w:rsidR="0070689A" w14:paraId="3D4C1FAD" w14:textId="77777777">
        <w:tc>
          <w:tcPr>
            <w:tcW w:w="4971" w:type="dxa"/>
          </w:tcPr>
          <w:p w14:paraId="7FE3F1D9" w14:textId="77777777" w:rsidR="0070689A" w:rsidRDefault="00F929E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LinkedIn Profile Link</w:t>
            </w:r>
          </w:p>
        </w:tc>
        <w:tc>
          <w:tcPr>
            <w:tcW w:w="4611" w:type="dxa"/>
          </w:tcPr>
          <w:p w14:paraId="66C20BD0" w14:textId="4E9B39A3" w:rsidR="0070689A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https://www.linkedin.com/in/faisulsunny/</w:t>
            </w:r>
          </w:p>
        </w:tc>
      </w:tr>
      <w:tr w:rsidR="0070689A" w14:paraId="1180D36C" w14:textId="77777777">
        <w:tc>
          <w:tcPr>
            <w:tcW w:w="4971" w:type="dxa"/>
          </w:tcPr>
          <w:p w14:paraId="2C680604" w14:textId="77777777" w:rsidR="0070689A" w:rsidRDefault="00F929E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Facebook Profile Link</w:t>
            </w:r>
          </w:p>
        </w:tc>
        <w:tc>
          <w:tcPr>
            <w:tcW w:w="4611" w:type="dxa"/>
          </w:tcPr>
          <w:p w14:paraId="2DBB9CF3" w14:textId="6E5C5732" w:rsidR="0070689A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 w:rsidRPr="000A388D">
              <w:rPr>
                <w:sz w:val="20"/>
                <w:szCs w:val="20"/>
              </w:rPr>
              <w:t>https://www.facebook.com/F.Sunny97</w:t>
            </w:r>
          </w:p>
        </w:tc>
      </w:tr>
      <w:tr w:rsidR="0070689A" w14:paraId="4AD75E87" w14:textId="77777777">
        <w:tc>
          <w:tcPr>
            <w:tcW w:w="4971" w:type="dxa"/>
          </w:tcPr>
          <w:p w14:paraId="163B921B" w14:textId="77777777" w:rsidR="0070689A" w:rsidRDefault="00F929E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Twitter Profile Link</w:t>
            </w:r>
          </w:p>
        </w:tc>
        <w:tc>
          <w:tcPr>
            <w:tcW w:w="4611" w:type="dxa"/>
          </w:tcPr>
          <w:p w14:paraId="0660CE4F" w14:textId="5A965A18" w:rsidR="0070689A" w:rsidRDefault="0070689A">
            <w:pPr>
              <w:spacing w:after="0"/>
              <w:ind w:left="0" w:hanging="2"/>
              <w:rPr>
                <w:sz w:val="20"/>
                <w:szCs w:val="20"/>
              </w:rPr>
            </w:pPr>
          </w:p>
        </w:tc>
      </w:tr>
      <w:tr w:rsidR="0070689A" w14:paraId="280D6005" w14:textId="77777777">
        <w:tc>
          <w:tcPr>
            <w:tcW w:w="4971" w:type="dxa"/>
          </w:tcPr>
          <w:p w14:paraId="435232DD" w14:textId="603FE0F2" w:rsidR="0070689A" w:rsidRDefault="00F929E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did you get to know about the Job Post? </w:t>
            </w:r>
            <w:r>
              <w:rPr>
                <w:sz w:val="20"/>
                <w:szCs w:val="20"/>
              </w:rPr>
              <w:t>(E.g.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LinkedIn, Facebook, BDJobs, Personal Reference, Directly from our Website?)</w:t>
            </w:r>
          </w:p>
        </w:tc>
        <w:tc>
          <w:tcPr>
            <w:tcW w:w="4611" w:type="dxa"/>
          </w:tcPr>
          <w:p w14:paraId="43762F9D" w14:textId="0888E8F6" w:rsidR="0070689A" w:rsidRDefault="000A388D">
            <w:pPr>
              <w:spacing w:after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LinkedIn</w:t>
            </w:r>
          </w:p>
        </w:tc>
      </w:tr>
    </w:tbl>
    <w:p w14:paraId="24296C52" w14:textId="77777777" w:rsidR="0070689A" w:rsidRDefault="0070689A">
      <w:pPr>
        <w:spacing w:after="0"/>
        <w:ind w:left="0" w:hanging="2"/>
        <w:rPr>
          <w:sz w:val="20"/>
          <w:szCs w:val="20"/>
        </w:rPr>
      </w:pPr>
    </w:p>
    <w:p w14:paraId="1C1096D6" w14:textId="77777777" w:rsidR="002876A7" w:rsidRDefault="002876A7">
      <w:pPr>
        <w:spacing w:after="0"/>
        <w:ind w:left="0" w:hanging="2"/>
        <w:rPr>
          <w:b/>
          <w:sz w:val="20"/>
          <w:szCs w:val="20"/>
        </w:rPr>
      </w:pPr>
    </w:p>
    <w:p w14:paraId="642D4AB9" w14:textId="4999604F" w:rsidR="0070689A" w:rsidRDefault="00F929ED">
      <w:pPr>
        <w:spacing w:after="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ACKNOWLEDGMENT AND AUTHORIZATION </w:t>
      </w:r>
    </w:p>
    <w:p w14:paraId="3898793E" w14:textId="77777777" w:rsidR="0070689A" w:rsidRDefault="00F929E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 certify that answers given herein are true and complete to the best of my knowledge.</w:t>
      </w:r>
    </w:p>
    <w:p w14:paraId="4C7017CA" w14:textId="77777777" w:rsidR="0070689A" w:rsidRDefault="00F929E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 authorize investigation of all statements contained in this application for employment as may be necessary in arriving at an employment decision.</w:t>
      </w:r>
    </w:p>
    <w:p w14:paraId="034D792D" w14:textId="77777777" w:rsidR="0070689A" w:rsidRDefault="00F929E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application for employment shall be considered active for a period not to exceed 60 days.  Any applicant wishing to be considered for employment beyond this time period should inquire as to whether applications are being accepted at that time.</w:t>
      </w:r>
    </w:p>
    <w:p w14:paraId="4E2E7030" w14:textId="77777777" w:rsidR="0070689A" w:rsidRDefault="00F929E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In the event of employment, I understand that false or misleading information given in my application or interview(s) may result in discharge.  I understand, also, that I am required to abide by all rules and regulations of the employer.</w:t>
      </w:r>
    </w:p>
    <w:p w14:paraId="6692CE29" w14:textId="12731DE4" w:rsidR="0070689A" w:rsidRDefault="000A388D">
      <w:pPr>
        <w:spacing w:after="0"/>
        <w:ind w:left="0" w:hanging="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5" behindDoc="0" locked="0" layoutInCell="1" allowOverlap="1" wp14:anchorId="56A37E69" wp14:editId="0B3548C2">
            <wp:simplePos x="0" y="0"/>
            <wp:positionH relativeFrom="margin">
              <wp:posOffset>403860</wp:posOffset>
            </wp:positionH>
            <wp:positionV relativeFrom="paragraph">
              <wp:posOffset>141605</wp:posOffset>
            </wp:positionV>
            <wp:extent cx="617220" cy="261851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2700066_1312588459647418_6116314356095407165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61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F4B85" w14:textId="67932158" w:rsidR="0070689A" w:rsidRDefault="0070689A">
      <w:pPr>
        <w:spacing w:after="0"/>
        <w:ind w:left="0" w:hanging="2"/>
        <w:rPr>
          <w:sz w:val="20"/>
          <w:szCs w:val="20"/>
        </w:rPr>
      </w:pPr>
    </w:p>
    <w:p w14:paraId="16B0F3E7" w14:textId="16F75070" w:rsidR="0070689A" w:rsidRDefault="000C186F">
      <w:pPr>
        <w:spacing w:after="0"/>
        <w:ind w:left="0" w:hanging="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A4360E" wp14:editId="7333C346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1657350" cy="0"/>
                <wp:effectExtent l="0" t="0" r="0" b="0"/>
                <wp:wrapNone/>
                <wp:docPr id="5791348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A84E3E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9pt" to="130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" strokecolor="black [3040]"/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A388D">
        <w:rPr>
          <w:sz w:val="20"/>
          <w:szCs w:val="20"/>
        </w:rPr>
        <w:t xml:space="preserve">                                                 15</w:t>
      </w:r>
      <w:r w:rsidR="000A388D" w:rsidRPr="000A388D">
        <w:rPr>
          <w:sz w:val="20"/>
          <w:szCs w:val="20"/>
          <w:vertAlign w:val="superscript"/>
        </w:rPr>
        <w:t>th</w:t>
      </w:r>
      <w:r w:rsidR="000A388D">
        <w:rPr>
          <w:sz w:val="20"/>
          <w:szCs w:val="20"/>
        </w:rPr>
        <w:t xml:space="preserve"> May 2025</w:t>
      </w:r>
    </w:p>
    <w:p w14:paraId="1D899C71" w14:textId="3A34CEF7" w:rsidR="0070689A" w:rsidRDefault="000C186F">
      <w:pPr>
        <w:spacing w:after="0"/>
        <w:ind w:left="0" w:hanging="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4E0AD7" wp14:editId="0930A2F3">
                <wp:simplePos x="0" y="0"/>
                <wp:positionH relativeFrom="column">
                  <wp:posOffset>4095750</wp:posOffset>
                </wp:positionH>
                <wp:positionV relativeFrom="paragraph">
                  <wp:posOffset>5715</wp:posOffset>
                </wp:positionV>
                <wp:extent cx="1657350" cy="0"/>
                <wp:effectExtent l="0" t="0" r="0" b="0"/>
                <wp:wrapNone/>
                <wp:docPr id="559053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B15159" id="Straight Connector 1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.45pt" to="45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" strokecolor="black [3040]"/>
            </w:pict>
          </mc:Fallback>
        </mc:AlternateContent>
      </w:r>
      <w:r>
        <w:rPr>
          <w:sz w:val="20"/>
          <w:szCs w:val="20"/>
        </w:rPr>
        <w:t>Signature of Applicant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</w:p>
    <w:sectPr w:rsidR="007068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D3BE3" w14:textId="77777777" w:rsidR="0024201A" w:rsidRDefault="002420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19EBC5C" w14:textId="77777777" w:rsidR="0024201A" w:rsidRDefault="0024201A">
      <w:pPr>
        <w:spacing w:after="0" w:line="240" w:lineRule="auto"/>
        <w:ind w:left="0" w:hanging="2"/>
      </w:pPr>
      <w:r>
        <w:continuationSeparator/>
      </w:r>
    </w:p>
  </w:endnote>
  <w:endnote w:type="continuationNotice" w:id="1">
    <w:p w14:paraId="5FB1CE0C" w14:textId="77777777" w:rsidR="0024201A" w:rsidRDefault="0024201A">
      <w:pPr>
        <w:spacing w:after="0"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822CA" w14:textId="77777777" w:rsidR="00A33DDA" w:rsidRDefault="00A33DD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0E04" w14:textId="6DC38E8A" w:rsidR="0070689A" w:rsidRDefault="00F929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B5A88">
      <w:rPr>
        <w:noProof/>
        <w:color w:val="000000"/>
      </w:rPr>
      <w:t>2</w:t>
    </w:r>
    <w:r>
      <w:rPr>
        <w:color w:val="000000"/>
      </w:rPr>
      <w:fldChar w:fldCharType="end"/>
    </w:r>
  </w:p>
  <w:p w14:paraId="592390C9" w14:textId="77777777" w:rsidR="0070689A" w:rsidRDefault="007068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8B2D5" w14:textId="77777777" w:rsidR="00A33DDA" w:rsidRDefault="00A33DD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0C33C" w14:textId="77777777" w:rsidR="0024201A" w:rsidRDefault="002420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61D612B" w14:textId="77777777" w:rsidR="0024201A" w:rsidRDefault="0024201A">
      <w:pPr>
        <w:spacing w:after="0" w:line="240" w:lineRule="auto"/>
        <w:ind w:left="0" w:hanging="2"/>
      </w:pPr>
      <w:r>
        <w:continuationSeparator/>
      </w:r>
    </w:p>
  </w:footnote>
  <w:footnote w:type="continuationNotice" w:id="1">
    <w:p w14:paraId="21D01978" w14:textId="77777777" w:rsidR="0024201A" w:rsidRDefault="0024201A">
      <w:pPr>
        <w:spacing w:after="0"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63BB4" w14:textId="77777777" w:rsidR="00A33DDA" w:rsidRDefault="00A33DD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90ABD" w14:textId="77777777" w:rsidR="00A33DDA" w:rsidRDefault="00A33DD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E14D5" w14:textId="77777777" w:rsidR="00A33DDA" w:rsidRDefault="00A33DDA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9A"/>
    <w:rsid w:val="00000C31"/>
    <w:rsid w:val="0004096C"/>
    <w:rsid w:val="0005112A"/>
    <w:rsid w:val="000A388D"/>
    <w:rsid w:val="000A5F7D"/>
    <w:rsid w:val="000A6F2D"/>
    <w:rsid w:val="000C186F"/>
    <w:rsid w:val="00124272"/>
    <w:rsid w:val="0024201A"/>
    <w:rsid w:val="00257968"/>
    <w:rsid w:val="00267AFB"/>
    <w:rsid w:val="002801D4"/>
    <w:rsid w:val="00281611"/>
    <w:rsid w:val="002876A7"/>
    <w:rsid w:val="002F208A"/>
    <w:rsid w:val="00317A52"/>
    <w:rsid w:val="00363015"/>
    <w:rsid w:val="00381B32"/>
    <w:rsid w:val="003E1A6D"/>
    <w:rsid w:val="00430840"/>
    <w:rsid w:val="00541DBA"/>
    <w:rsid w:val="0055106F"/>
    <w:rsid w:val="00573D8A"/>
    <w:rsid w:val="00584B28"/>
    <w:rsid w:val="005B00D2"/>
    <w:rsid w:val="005D6AAF"/>
    <w:rsid w:val="005F464C"/>
    <w:rsid w:val="00632F2F"/>
    <w:rsid w:val="00655B00"/>
    <w:rsid w:val="006B5A88"/>
    <w:rsid w:val="006E615E"/>
    <w:rsid w:val="006F2B62"/>
    <w:rsid w:val="0070689A"/>
    <w:rsid w:val="00753E38"/>
    <w:rsid w:val="00762A00"/>
    <w:rsid w:val="007972D5"/>
    <w:rsid w:val="007A63D9"/>
    <w:rsid w:val="007C2F1C"/>
    <w:rsid w:val="007E3E56"/>
    <w:rsid w:val="00842BED"/>
    <w:rsid w:val="00844905"/>
    <w:rsid w:val="00862DD0"/>
    <w:rsid w:val="008E6491"/>
    <w:rsid w:val="00963632"/>
    <w:rsid w:val="00967461"/>
    <w:rsid w:val="009C2428"/>
    <w:rsid w:val="00A33DDA"/>
    <w:rsid w:val="00A918DC"/>
    <w:rsid w:val="00AA1B0A"/>
    <w:rsid w:val="00AB7F46"/>
    <w:rsid w:val="00AD48F9"/>
    <w:rsid w:val="00B54C1F"/>
    <w:rsid w:val="00BA67F1"/>
    <w:rsid w:val="00BB7D65"/>
    <w:rsid w:val="00C30EFE"/>
    <w:rsid w:val="00C659A7"/>
    <w:rsid w:val="00C72EC4"/>
    <w:rsid w:val="00CC6A5E"/>
    <w:rsid w:val="00D2048A"/>
    <w:rsid w:val="00D27CB6"/>
    <w:rsid w:val="00D611DB"/>
    <w:rsid w:val="00D73059"/>
    <w:rsid w:val="00D9701C"/>
    <w:rsid w:val="00DE1F11"/>
    <w:rsid w:val="00E11B68"/>
    <w:rsid w:val="00F16041"/>
    <w:rsid w:val="00F327FE"/>
    <w:rsid w:val="00F62626"/>
    <w:rsid w:val="00F755A9"/>
    <w:rsid w:val="00F80414"/>
    <w:rsid w:val="00F9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82860"/>
  <w15:docId w15:val="{4C6DD927-7419-4E8A-8E40-F41C57E6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contextualSpacing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6FEmx+yzdqqCr4+RNqqZbuFSIA==">AMUW2mUjwNAEFNc6N/q9MeUnGrk9Y7ygtV9VamRyaDnfEgM2kTIbWUEzaS+1V6MsPDpvSjWKwDRHja8M7CWc8vZEJMlBb+cY9/jw26vUJBtnFFHMlnU361k=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3296911C3964EA352F883454825C3" ma:contentTypeVersion="159" ma:contentTypeDescription="Create a new document." ma:contentTypeScope="" ma:versionID="b5d8457f66e742ec9b9adcd20137bcec">
  <xsd:schema xmlns:xsd="http://www.w3.org/2001/XMLSchema" xmlns:xs="http://www.w3.org/2001/XMLSchema" xmlns:p="http://schemas.microsoft.com/office/2006/metadata/properties" xmlns:ns2="074ae57a-e835-46d7-9c87-b6c1b0ca4c26" xmlns:ns3="845a3c44-b83c-4e20-ba7f-4c0472e22f0b" targetNamespace="http://schemas.microsoft.com/office/2006/metadata/properties" ma:root="true" ma:fieldsID="28453ee35cec3b27aba988c027702659" ns2:_="" ns3:_="">
    <xsd:import namespace="074ae57a-e835-46d7-9c87-b6c1b0ca4c26"/>
    <xsd:import namespace="845a3c44-b83c-4e20-ba7f-4c0472e22f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ae57a-e835-46d7-9c87-b6c1b0ca4c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effff48-cca9-4807-8ad1-02586ec8c4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a3c44-b83c-4e20-ba7f-4c0472e22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df671f-a4a3-4271-8747-29d22bc2cb62}" ma:internalName="TaxCatchAll" ma:showField="CatchAllData" ma:web="845a3c44-b83c-4e20-ba7f-4c0472e22f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4ae57a-e835-46d7-9c87-b6c1b0ca4c26">
      <Terms xmlns="http://schemas.microsoft.com/office/infopath/2007/PartnerControls"/>
    </lcf76f155ced4ddcb4097134ff3c332f>
    <TaxCatchAll xmlns="845a3c44-b83c-4e20-ba7f-4c0472e22f0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C569BB-A90A-4F09-913C-1B6DF768F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2E6E9-485D-40BC-A5CE-90ECB1AE0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4ae57a-e835-46d7-9c87-b6c1b0ca4c26"/>
    <ds:schemaRef ds:uri="845a3c44-b83c-4e20-ba7f-4c0472e22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ED4F55-8ADA-438C-A4D8-D57FB94FC555}">
  <ds:schemaRefs>
    <ds:schemaRef ds:uri="http://schemas.microsoft.com/office/2006/metadata/properties"/>
    <ds:schemaRef ds:uri="http://schemas.microsoft.com/office/infopath/2007/PartnerControls"/>
    <ds:schemaRef ds:uri="074ae57a-e835-46d7-9c87-b6c1b0ca4c26"/>
    <ds:schemaRef ds:uri="845a3c44-b83c-4e20-ba7f-4c0472e22f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 Huque</dc:creator>
  <cp:lastModifiedBy>User</cp:lastModifiedBy>
  <cp:revision>5</cp:revision>
  <cp:lastPrinted>2025-05-15T08:05:00Z</cp:lastPrinted>
  <dcterms:created xsi:type="dcterms:W3CDTF">2025-02-03T06:11:00Z</dcterms:created>
  <dcterms:modified xsi:type="dcterms:W3CDTF">2025-05-15T08:16:00Z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0x01010029C3296911C3964EA352F883454825C3</vt:lpwstr>
  </property>
  <property fmtid="{D5CDD505-2E9C-101B-9397-08002B2CF9AE}" pid="3" name="Order">
    <vt:r8>8138600</vt:r8>
  </property>
  <property fmtid="{D5CDD505-2E9C-101B-9397-08002B2CF9AE}" pid="4" name="MediaServiceImageTags">
    <vt:lpwstr/>
  </property>
</Properties>
</file>