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two types of submission in this lab.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Class Task:</w:t>
      </w:r>
      <w:r w:rsidDel="00000000" w:rsidR="00000000" w:rsidRPr="00000000">
        <w:rPr>
          <w:rtl w:val="0"/>
        </w:rPr>
        <w:t xml:space="preserve"> Make a zip file of,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pkt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edited pdf file with the answers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Home Task:</w:t>
      </w:r>
      <w:r w:rsidDel="00000000" w:rsidR="00000000" w:rsidRPr="00000000">
        <w:rPr>
          <w:rtl w:val="0"/>
        </w:rPr>
        <w:t xml:space="preserve"> Make a zip file of,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doc file containing the screenshots of all 5 layers' protocols' headers for a request packet and a response packet, then describe the fields of the headers. (This is for Wireshark)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first.py file containing all the edits that you have made in the file (This is for NS3)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doc file containing the screenshots of the outputs for different data sizes, a throughput vs data size graph, and a little description of the graph. In the graph, plot throughput in the y-axis and data size in the x-axis. (This is for NS3)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Naming Format of the zip files: ID_Name_Lab number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Submission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https://forms.gle/iW7gTievnDUm7JS59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iW7gTievnDUm7JS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