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6E44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 xml:space="preserve">Title: </w:t>
      </w:r>
      <w:proofErr w:type="spellStart"/>
      <w:r w:rsidRPr="00F35A29">
        <w:rPr>
          <w:rFonts w:ascii="Arial" w:eastAsia="Times New Roman" w:hAnsi="Arial" w:cs="Arial"/>
          <w:color w:val="000000"/>
        </w:rPr>
        <w:t>Mr.Silly</w:t>
      </w:r>
      <w:proofErr w:type="spellEnd"/>
      <w:r w:rsidRPr="00F35A29">
        <w:rPr>
          <w:rFonts w:ascii="Arial" w:eastAsia="Times New Roman" w:hAnsi="Arial" w:cs="Arial"/>
          <w:color w:val="000000"/>
        </w:rPr>
        <w:t xml:space="preserve"> Snake</w:t>
      </w:r>
    </w:p>
    <w:p w14:paraId="714603D6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Details:</w:t>
      </w:r>
    </w:p>
    <w:p w14:paraId="260E207B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Using the midpoint line drawing algorithm, we will create a border. Crashing into the border will result in game over.</w:t>
      </w:r>
    </w:p>
    <w:p w14:paraId="0700CC5A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C5EFA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The body of the snake will be also created using the midpoint line drawing algorithm.</w:t>
      </w:r>
    </w:p>
    <w:p w14:paraId="23C48533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6A9FA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There will be gems like rewards which will generate at random positions, the gems will be created using the circle drawing algorithm.</w:t>
      </w:r>
    </w:p>
    <w:p w14:paraId="5D23BB5A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75C3D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The Score will be kept track of, in the terminal window.</w:t>
      </w:r>
    </w:p>
    <w:p w14:paraId="66FA6341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E9F50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There will be an exit button to quit the game, a pause button to pause it and a restart button to restart the game as well. (created using the midpoint line drawing algorithm)</w:t>
      </w:r>
    </w:p>
    <w:p w14:paraId="61F28CB6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D1B5A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There will be blocks as well, if the snake collides into it, it will also result in game over. Collision detection will be done using AABB collision detection method.</w:t>
      </w:r>
    </w:p>
    <w:p w14:paraId="5EDF217D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4916D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Controls: </w:t>
      </w:r>
    </w:p>
    <w:p w14:paraId="7D1BD457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Using the arrow keys in the keyboard one can move the snake’s direction.</w:t>
      </w:r>
    </w:p>
    <w:p w14:paraId="2FAE1454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EA4C5" w14:textId="77777777" w:rsidR="00F35A29" w:rsidRPr="00F35A29" w:rsidRDefault="00F35A29" w:rsidP="00F3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A29">
        <w:rPr>
          <w:rFonts w:ascii="Arial" w:eastAsia="Times New Roman" w:hAnsi="Arial" w:cs="Arial"/>
          <w:color w:val="000000"/>
        </w:rPr>
        <w:t>Using the mouse one can navigate the cross, pause and the restart button. (The coordinates will be converted according to the window size)</w:t>
      </w:r>
    </w:p>
    <w:p w14:paraId="55A8D7E2" w14:textId="5392BAB9" w:rsidR="000029EF" w:rsidRDefault="000029EF" w:rsidP="00F35A29"/>
    <w:p w14:paraId="3F1233F5" w14:textId="3860154C" w:rsidR="003A6B59" w:rsidRDefault="003A6B59" w:rsidP="00F35A29"/>
    <w:p w14:paraId="3CE32BFA" w14:textId="77777777" w:rsidR="003A6B59" w:rsidRPr="003A6B59" w:rsidRDefault="003A6B59" w:rsidP="003A6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59">
        <w:rPr>
          <w:rFonts w:ascii="Arial" w:eastAsia="Times New Roman" w:hAnsi="Arial" w:cs="Arial"/>
          <w:b/>
          <w:bCs/>
          <w:color w:val="000000"/>
        </w:rPr>
        <w:t>Remarks:</w:t>
      </w:r>
    </w:p>
    <w:p w14:paraId="721AD847" w14:textId="77777777" w:rsidR="003A6B59" w:rsidRPr="003A6B59" w:rsidRDefault="003A6B59" w:rsidP="003A6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59">
        <w:rPr>
          <w:rFonts w:ascii="Arial" w:eastAsia="Times New Roman" w:hAnsi="Arial" w:cs="Arial"/>
          <w:i/>
          <w:iCs/>
          <w:color w:val="434343"/>
        </w:rPr>
        <w:t xml:space="preserve">1. Add a magic button shaped as - </w:t>
      </w:r>
      <w:r w:rsidRPr="003A6B59">
        <w:rPr>
          <w:rFonts w:ascii="Arial" w:eastAsia="Times New Roman" w:hAnsi="Arial" w:cs="Arial"/>
          <w:i/>
          <w:iCs/>
          <w:noProof/>
          <w:color w:val="434343"/>
          <w:bdr w:val="none" w:sz="0" w:space="0" w:color="auto" w:frame="1"/>
        </w:rPr>
        <w:drawing>
          <wp:inline distT="0" distB="0" distL="0" distR="0" wp14:anchorId="6DF23E4B" wp14:editId="014CC314">
            <wp:extent cx="65532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206B" w14:textId="77777777" w:rsidR="003A6B59" w:rsidRPr="003A6B59" w:rsidRDefault="003A6B59" w:rsidP="003A6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59">
        <w:rPr>
          <w:rFonts w:ascii="Arial" w:eastAsia="Times New Roman" w:hAnsi="Arial" w:cs="Arial"/>
          <w:i/>
          <w:iCs/>
          <w:color w:val="434343"/>
        </w:rPr>
        <w:t>Clicking it will generate multiple gems, and keep them on for 3 seconds.</w:t>
      </w:r>
    </w:p>
    <w:p w14:paraId="06306FD5" w14:textId="77777777" w:rsidR="003A6B59" w:rsidRPr="003A6B59" w:rsidRDefault="003A6B59" w:rsidP="003A6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EF262" w14:textId="77777777" w:rsidR="003A6B59" w:rsidRPr="003A6B59" w:rsidRDefault="003A6B59" w:rsidP="003A6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B59">
        <w:rPr>
          <w:rFonts w:ascii="Arial" w:eastAsia="Times New Roman" w:hAnsi="Arial" w:cs="Arial"/>
          <w:i/>
          <w:iCs/>
          <w:color w:val="434343"/>
        </w:rPr>
        <w:t>2. After getting a point, the speed should increase.</w:t>
      </w:r>
    </w:p>
    <w:p w14:paraId="08E54F54" w14:textId="77777777" w:rsidR="003A6B59" w:rsidRPr="003A6B59" w:rsidRDefault="003A6B59" w:rsidP="003A6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DCF89" w14:textId="78E4853E" w:rsidR="003A6B59" w:rsidRPr="00F35A29" w:rsidRDefault="003A6B59" w:rsidP="003A6B59">
      <w:r w:rsidRPr="003A6B59">
        <w:rPr>
          <w:rFonts w:ascii="Arial" w:eastAsia="Times New Roman" w:hAnsi="Arial" w:cs="Arial"/>
          <w:i/>
          <w:iCs/>
          <w:color w:val="434343"/>
        </w:rPr>
        <w:t>[Gems using circle shape sounds weird, instead, name it a circle/bubble.]</w:t>
      </w:r>
    </w:p>
    <w:sectPr w:rsidR="003A6B59" w:rsidRPr="00F3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CF"/>
    <w:rsid w:val="000029EF"/>
    <w:rsid w:val="002F260F"/>
    <w:rsid w:val="003A06FB"/>
    <w:rsid w:val="003A6B59"/>
    <w:rsid w:val="00705D00"/>
    <w:rsid w:val="009B3B08"/>
    <w:rsid w:val="00EF44CF"/>
    <w:rsid w:val="00F3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2367"/>
  <w15:chartTrackingRefBased/>
  <w15:docId w15:val="{9F3778CB-9E90-4084-90CB-982C09CF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893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Mahathir Mahim</dc:creator>
  <cp:keywords/>
  <dc:description/>
  <cp:lastModifiedBy>Mahathir Mahim</cp:lastModifiedBy>
  <cp:revision>6</cp:revision>
  <dcterms:created xsi:type="dcterms:W3CDTF">2023-11-17T12:32:00Z</dcterms:created>
  <dcterms:modified xsi:type="dcterms:W3CDTF">2023-11-29T04:32:00Z</dcterms:modified>
</cp:coreProperties>
</file>