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FC51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heuristic_value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510191F5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44493860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048295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4F1E">
        <w:rPr>
          <w:rFonts w:ascii="Consolas" w:eastAsia="Times New Roman" w:hAnsi="Consolas" w:cs="Times New Roman"/>
          <w:color w:val="CE9178"/>
          <w:sz w:val="21"/>
          <w:szCs w:val="21"/>
        </w:rPr>
        <w:t>"D://CSE BRACU//CSE422//Lab//Lab1//Input file.txt"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4F1E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input_file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0126172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input_list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proofErr w:type="spellEnd"/>
      <w:proofErr w:type="gram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C315205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input_list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B244A2E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A3EA1AD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heuristic_value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FCD30F4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DDBE8F1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8843965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:])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39ABB59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].append</w:t>
      </w:r>
      <w:proofErr w:type="gram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4D4F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]),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52120F23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9DB8856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78362F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1CCDEC" w14:textId="00DFEE33" w:rsid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heuristic_value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C1BF8B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B6122E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14:paraId="7DE45416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7AC6FB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astar_search_path_</w:t>
      </w:r>
      <w:proofErr w:type="gramStart"/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finding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0304FBE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pri_queue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8700D95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f_start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DC5D3C9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D4F1E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proofErr w:type="gram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pri_queue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f_start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95AAAE0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A1995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g_value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944A8A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4D4F1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spellEnd"/>
      <w:proofErr w:type="gram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FC48B4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17E008D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E7EEED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pri_queue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1C5BB6F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4F1E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proofErr w:type="gram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pri_queue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)      </w:t>
      </w:r>
      <w:r w:rsidRPr="004D4F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D4F1E">
        <w:rPr>
          <w:rFonts w:ascii="Consolas" w:eastAsia="Times New Roman" w:hAnsi="Consolas" w:cs="Times New Roman"/>
          <w:color w:val="6A9955"/>
          <w:sz w:val="21"/>
          <w:szCs w:val="21"/>
        </w:rPr>
        <w:t>current_node</w:t>
      </w:r>
      <w:proofErr w:type="spellEnd"/>
      <w:r w:rsidRPr="004D4F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(cost, city)</w:t>
      </w:r>
    </w:p>
    <w:p w14:paraId="49B47A26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BEE224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4F64CDA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7EF35DE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F243FC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]]:</w:t>
      </w:r>
    </w:p>
    <w:p w14:paraId="2F271F8C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g_new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g_value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AF20139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g_value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g_new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g_value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]]:</w:t>
      </w:r>
    </w:p>
    <w:p w14:paraId="0125A680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g_value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g_new</w:t>
      </w:r>
      <w:proofErr w:type="spellEnd"/>
    </w:p>
    <w:p w14:paraId="1C713838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f_new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g_new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3E868D45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D4F1E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proofErr w:type="gram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pri_queue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f_new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4AE655A3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1702DFA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7A0888A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4A3033A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4F1E">
        <w:rPr>
          <w:rFonts w:ascii="Consolas" w:eastAsia="Times New Roman" w:hAnsi="Consolas" w:cs="Times New Roman"/>
          <w:color w:val="CE9178"/>
          <w:sz w:val="21"/>
          <w:szCs w:val="21"/>
        </w:rPr>
        <w:t>'NO PATH FOUND'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BFBF5C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31CE67E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6C340D9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</w:p>
    <w:p w14:paraId="5B9B8CD6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76DCEF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006ABF1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AFF24C6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32B32C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10608D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454B23A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path_str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0462CF7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37EE05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FB34468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path_str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B5416BC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4F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:    </w:t>
      </w:r>
    </w:p>
    <w:p w14:paraId="23F8F2AE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path_str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4F1E">
        <w:rPr>
          <w:rFonts w:ascii="Consolas" w:eastAsia="Times New Roman" w:hAnsi="Consolas" w:cs="Times New Roman"/>
          <w:color w:val="CE9178"/>
          <w:sz w:val="21"/>
          <w:szCs w:val="21"/>
        </w:rPr>
        <w:t>' --&gt; '</w:t>
      </w:r>
    </w:p>
    <w:p w14:paraId="2082C286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36D42D4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1A9A90B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D4F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D4F1E">
        <w:rPr>
          <w:rFonts w:ascii="Consolas" w:eastAsia="Times New Roman" w:hAnsi="Consolas" w:cs="Times New Roman"/>
          <w:color w:val="CE9178"/>
          <w:sz w:val="21"/>
          <w:szCs w:val="21"/>
        </w:rPr>
        <w:t>'Path</w:t>
      </w:r>
      <w:proofErr w:type="spellEnd"/>
      <w:r w:rsidRPr="004D4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4F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path_str</w:t>
      </w:r>
      <w:proofErr w:type="spellEnd"/>
      <w:r w:rsidRPr="004D4F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4F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C6BF4D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D4F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D4F1E">
        <w:rPr>
          <w:rFonts w:ascii="Consolas" w:eastAsia="Times New Roman" w:hAnsi="Consolas" w:cs="Times New Roman"/>
          <w:color w:val="CE9178"/>
          <w:sz w:val="21"/>
          <w:szCs w:val="21"/>
        </w:rPr>
        <w:t>'Total</w:t>
      </w:r>
      <w:proofErr w:type="spellEnd"/>
      <w:r w:rsidRPr="004D4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distance: </w:t>
      </w:r>
      <w:r w:rsidRPr="004D4F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g_value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D4F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4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km'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A59835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B90A2B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starting_node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</w:p>
    <w:p w14:paraId="7BC7F6E6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goal_node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4F1E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</w:p>
    <w:p w14:paraId="4157C93F" w14:textId="77777777" w:rsidR="004D4F1E" w:rsidRPr="004D4F1E" w:rsidRDefault="004D4F1E" w:rsidP="004D4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astar_search_path_</w:t>
      </w:r>
      <w:proofErr w:type="gramStart"/>
      <w:r w:rsidRPr="004D4F1E">
        <w:rPr>
          <w:rFonts w:ascii="Consolas" w:eastAsia="Times New Roman" w:hAnsi="Consolas" w:cs="Times New Roman"/>
          <w:color w:val="DCDCAA"/>
          <w:sz w:val="21"/>
          <w:szCs w:val="21"/>
        </w:rPr>
        <w:t>finding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starting_node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goal_node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D4F1E">
        <w:rPr>
          <w:rFonts w:ascii="Consolas" w:eastAsia="Times New Roman" w:hAnsi="Consolas" w:cs="Times New Roman"/>
          <w:color w:val="9CDCFE"/>
          <w:sz w:val="21"/>
          <w:szCs w:val="21"/>
        </w:rPr>
        <w:t>heuristic_value</w:t>
      </w:r>
      <w:proofErr w:type="spellEnd"/>
      <w:r w:rsidRPr="004D4F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9CEFD1" w14:textId="77777777" w:rsidR="00EE2BC9" w:rsidRDefault="00EE2BC9"/>
    <w:sectPr w:rsidR="00EE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1C"/>
    <w:rsid w:val="004D4F1E"/>
    <w:rsid w:val="00A85D1C"/>
    <w:rsid w:val="00E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FBAE"/>
  <w15:chartTrackingRefBased/>
  <w15:docId w15:val="{29C7BFE4-994F-4A5E-B219-CB64C0B3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Mahathir Mahim</dc:creator>
  <cp:keywords/>
  <dc:description/>
  <cp:lastModifiedBy>Mahathir Mahim</cp:lastModifiedBy>
  <cp:revision>2</cp:revision>
  <dcterms:created xsi:type="dcterms:W3CDTF">2024-02-17T06:56:00Z</dcterms:created>
  <dcterms:modified xsi:type="dcterms:W3CDTF">2024-02-17T06:57:00Z</dcterms:modified>
</cp:coreProperties>
</file>