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BC9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6AAF85DC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inp_id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'25485465'</w:t>
      </w:r>
    </w:p>
    <w:p w14:paraId="6AAF39E9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4D9C8C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F7B9F32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inp_id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971011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5019EB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</w:p>
    <w:p w14:paraId="45FF199F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86CD04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5C73EDA4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0889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634E4CC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63A14B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398991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suffle_num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35F7EC1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8E8E5A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4F7DD2D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3ECCFF4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EF29DDB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9EA8B5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A3A4E4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F99645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06ADE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B4B6DA2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7B9C88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4EB35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</w:p>
    <w:p w14:paraId="6F43EC32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C92C35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B1B26A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165916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646CE6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B2671B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12A4F74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</w:p>
    <w:p w14:paraId="4F36C40C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30BCEF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0F870F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</w:p>
    <w:p w14:paraId="29BD4689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D47B88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7F0D2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295408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89AB32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797369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24D393F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</w:p>
    <w:p w14:paraId="120CADB1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702B95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44A328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"Generated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 random points between the minimum and maximum point limits: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341FEF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points to win: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B9C49B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"Achieved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 by applying alpha-beta pruning =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prime_point</w:t>
      </w:r>
      <w:proofErr w:type="spell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B82B4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861FD45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"The winner is Optimus Prime"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3E00C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B1B647" w14:textId="3CA462E1" w:rsid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"The Winner is Megatron"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722FED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7CD030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B4BA7F0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suffle_num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768E9C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F49CA3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7CDF8E1F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min_num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max_num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5C3C11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7914F2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</w:t>
      </w:r>
      <w:proofErr w:type="gram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25474D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2D4870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940C714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752234A9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4B34E6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353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353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393EFC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224D0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"After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shuffle:"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BAFC2E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"List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all points values from each shuffle: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prime_list_point</w:t>
      </w:r>
      <w:proofErr w:type="spell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94887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maximum value of all shuffles: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103862" w14:textId="77777777" w:rsidR="00B353AF" w:rsidRPr="00B353AF" w:rsidRDefault="00B353AF" w:rsidP="00B35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>"Won</w:t>
      </w:r>
      <w:proofErr w:type="spellEnd"/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 out of 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353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53AF">
        <w:rPr>
          <w:rFonts w:ascii="Consolas" w:eastAsia="Times New Roman" w:hAnsi="Consolas" w:cs="Times New Roman"/>
          <w:color w:val="9CDCFE"/>
          <w:sz w:val="21"/>
          <w:szCs w:val="21"/>
        </w:rPr>
        <w:t>prime_list_point</w:t>
      </w:r>
      <w:proofErr w:type="spellEnd"/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353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35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shuffles"</w:t>
      </w:r>
      <w:r w:rsidRPr="00B353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DEDDFD" w14:textId="77777777" w:rsidR="00422077" w:rsidRDefault="00422077"/>
    <w:sectPr w:rsidR="0042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1"/>
    <w:rsid w:val="00422077"/>
    <w:rsid w:val="00B353AF"/>
    <w:rsid w:val="00F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0388"/>
  <w15:chartTrackingRefBased/>
  <w15:docId w15:val="{2C04DF6E-AD02-4AA0-B65F-8132F787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2</cp:revision>
  <dcterms:created xsi:type="dcterms:W3CDTF">2024-02-24T18:44:00Z</dcterms:created>
  <dcterms:modified xsi:type="dcterms:W3CDTF">2024-02-24T18:44:00Z</dcterms:modified>
</cp:coreProperties>
</file>