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2410"/>
        <w:gridCol w:w="4253"/>
        <w:gridCol w:w="3963"/>
      </w:tblGrid>
      <w:tr w:rsidR="00AD7E89" w:rsidRPr="00DA765B" w14:paraId="30D40046" w14:textId="77777777" w:rsidTr="00AD7E89">
        <w:tc>
          <w:tcPr>
            <w:tcW w:w="2410" w:type="dxa"/>
            <w:vAlign w:val="center"/>
          </w:tcPr>
          <w:p w14:paraId="4ADAAAFD" w14:textId="77777777" w:rsidR="00DA765B" w:rsidRPr="00813FB2" w:rsidRDefault="00DA765B" w:rsidP="00DA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1DE97CF" w14:textId="4057FD01" w:rsidR="00DA765B" w:rsidRPr="00DA765B" w:rsidRDefault="00DA765B" w:rsidP="00DA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65B">
              <w:rPr>
                <w:rFonts w:ascii="Times New Roman" w:hAnsi="Times New Roman" w:cs="Times New Roman"/>
                <w:sz w:val="28"/>
                <w:szCs w:val="28"/>
              </w:rPr>
              <w:t>Транзакция А</w:t>
            </w:r>
          </w:p>
        </w:tc>
        <w:tc>
          <w:tcPr>
            <w:tcW w:w="3963" w:type="dxa"/>
            <w:vAlign w:val="center"/>
          </w:tcPr>
          <w:p w14:paraId="1372A942" w14:textId="77BD3BA3" w:rsidR="00DA765B" w:rsidRPr="00DA765B" w:rsidRDefault="00DA765B" w:rsidP="00DA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765B">
              <w:rPr>
                <w:rFonts w:ascii="Times New Roman" w:hAnsi="Times New Roman" w:cs="Times New Roman"/>
                <w:sz w:val="28"/>
                <w:szCs w:val="28"/>
              </w:rPr>
              <w:t>Транзакция В</w:t>
            </w:r>
          </w:p>
        </w:tc>
      </w:tr>
      <w:tr w:rsidR="00530D1D" w:rsidRPr="00DA765B" w14:paraId="0D308FF3" w14:textId="77777777" w:rsidTr="00AD7E89">
        <w:tc>
          <w:tcPr>
            <w:tcW w:w="2410" w:type="dxa"/>
            <w:vAlign w:val="center"/>
          </w:tcPr>
          <w:p w14:paraId="3F13EA26" w14:textId="77777777" w:rsidR="00530D1D" w:rsidRPr="00DA765B" w:rsidRDefault="00530D1D" w:rsidP="00DA76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00BDD211" w14:textId="3D7F11BB" w:rsidR="00530D1D" w:rsidRPr="00932B73" w:rsidRDefault="00530D1D" w:rsidP="00530D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32B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READ UNCOMMITTED</w:t>
            </w:r>
          </w:p>
        </w:tc>
      </w:tr>
      <w:tr w:rsidR="00530D1D" w:rsidRPr="00DA765B" w14:paraId="4282FD38" w14:textId="77777777" w:rsidTr="00AD7E89">
        <w:tc>
          <w:tcPr>
            <w:tcW w:w="2410" w:type="dxa"/>
            <w:vMerge w:val="restart"/>
            <w:vAlign w:val="center"/>
          </w:tcPr>
          <w:p w14:paraId="501B5937" w14:textId="111D6546" w:rsidR="00530D1D" w:rsidRPr="00932B73" w:rsidRDefault="00530D1D" w:rsidP="00530D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2B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Потерянные изменения</w:t>
            </w:r>
          </w:p>
        </w:tc>
        <w:tc>
          <w:tcPr>
            <w:tcW w:w="4253" w:type="dxa"/>
            <w:vAlign w:val="center"/>
          </w:tcPr>
          <w:p w14:paraId="333D4F42" w14:textId="77777777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UNCOMMITTED;</w:t>
            </w:r>
          </w:p>
          <w:p w14:paraId="443A8060" w14:textId="52166101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  <w:tc>
          <w:tcPr>
            <w:tcW w:w="3963" w:type="dxa"/>
            <w:vAlign w:val="center"/>
          </w:tcPr>
          <w:p w14:paraId="135BC436" w14:textId="640637BB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FDB" w:rsidRPr="00DA765B" w14:paraId="546902A6" w14:textId="77777777" w:rsidTr="00AD7E89">
        <w:tc>
          <w:tcPr>
            <w:tcW w:w="2410" w:type="dxa"/>
            <w:vMerge/>
            <w:vAlign w:val="center"/>
          </w:tcPr>
          <w:p w14:paraId="11E17E16" w14:textId="77777777" w:rsidR="00707FDB" w:rsidRPr="00932B73" w:rsidRDefault="00707FDB" w:rsidP="00530D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12AED847" w14:textId="77777777" w:rsidR="00707FDB" w:rsidRPr="00DA765B" w:rsidRDefault="00707FDB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5D94F3F2" w14:textId="77777777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UNCOMMITTED;</w:t>
            </w:r>
          </w:p>
          <w:p w14:paraId="58ABDDCE" w14:textId="365F8426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</w:tr>
      <w:tr w:rsidR="00530D1D" w:rsidRPr="00DA765B" w14:paraId="2B343111" w14:textId="77777777" w:rsidTr="00AD7E89">
        <w:tc>
          <w:tcPr>
            <w:tcW w:w="2410" w:type="dxa"/>
            <w:vMerge/>
            <w:vAlign w:val="center"/>
          </w:tcPr>
          <w:p w14:paraId="363930A0" w14:textId="77777777" w:rsidR="00530D1D" w:rsidRPr="00DA765B" w:rsidRDefault="00530D1D" w:rsidP="00DA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4FAA847D" w14:textId="77777777" w:rsidR="00530D1D" w:rsidRPr="00DA765B" w:rsidRDefault="00530D1D" w:rsidP="00530D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Services SET Price = Price + 50</w:t>
            </w:r>
          </w:p>
          <w:p w14:paraId="4B0B3773" w14:textId="5BA98640" w:rsidR="00530D1D" w:rsidRPr="00DA765B" w:rsidRDefault="00530D1D" w:rsidP="00530D1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15;</w:t>
            </w:r>
          </w:p>
        </w:tc>
        <w:tc>
          <w:tcPr>
            <w:tcW w:w="3963" w:type="dxa"/>
            <w:vAlign w:val="center"/>
          </w:tcPr>
          <w:p w14:paraId="085B2201" w14:textId="77777777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0D1D" w:rsidRPr="00DA765B" w14:paraId="7FEF0192" w14:textId="77777777" w:rsidTr="00AD7E89">
        <w:tc>
          <w:tcPr>
            <w:tcW w:w="2410" w:type="dxa"/>
            <w:vMerge/>
            <w:vAlign w:val="center"/>
          </w:tcPr>
          <w:p w14:paraId="0C4B3591" w14:textId="77777777" w:rsidR="00530D1D" w:rsidRPr="00DA765B" w:rsidRDefault="00530D1D" w:rsidP="00DA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3C52ADBA" w14:textId="77777777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31A11424" w14:textId="77777777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Services SET Price = Price + 50</w:t>
            </w:r>
          </w:p>
          <w:p w14:paraId="4ADF9F4C" w14:textId="744CEE08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15;</w:t>
            </w:r>
          </w:p>
        </w:tc>
      </w:tr>
      <w:tr w:rsidR="00530D1D" w:rsidRPr="00DA765B" w14:paraId="1D34FA03" w14:textId="77777777" w:rsidTr="00AD7E89">
        <w:tc>
          <w:tcPr>
            <w:tcW w:w="2410" w:type="dxa"/>
            <w:vMerge/>
            <w:vAlign w:val="center"/>
          </w:tcPr>
          <w:p w14:paraId="0F1C2B83" w14:textId="77777777" w:rsidR="00530D1D" w:rsidRPr="00DA765B" w:rsidRDefault="00530D1D" w:rsidP="00DA76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6BE029A" w14:textId="1C0A0067" w:rsidR="00530D1D" w:rsidRPr="00530D1D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  <w:tc>
          <w:tcPr>
            <w:tcW w:w="3963" w:type="dxa"/>
            <w:vAlign w:val="center"/>
          </w:tcPr>
          <w:p w14:paraId="0276A8C3" w14:textId="77777777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0D1D" w:rsidRPr="00DA765B" w14:paraId="47AD4861" w14:textId="77777777" w:rsidTr="00AD7E89">
        <w:tc>
          <w:tcPr>
            <w:tcW w:w="2410" w:type="dxa"/>
            <w:vMerge/>
            <w:vAlign w:val="center"/>
          </w:tcPr>
          <w:p w14:paraId="14680F46" w14:textId="2A6BC2D6" w:rsidR="00530D1D" w:rsidRPr="00DA765B" w:rsidRDefault="00530D1D" w:rsidP="00DA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771EB429" w14:textId="77777777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6FF290E3" w14:textId="778B6EAE" w:rsidR="00530D1D" w:rsidRPr="00DA765B" w:rsidRDefault="00530D1D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</w:tr>
      <w:tr w:rsidR="00CC46AC" w:rsidRPr="00DA765B" w14:paraId="1C50EBA7" w14:textId="77777777" w:rsidTr="00120322">
        <w:tc>
          <w:tcPr>
            <w:tcW w:w="2410" w:type="dxa"/>
            <w:vAlign w:val="center"/>
          </w:tcPr>
          <w:p w14:paraId="025FF51E" w14:textId="77777777" w:rsidR="00CC46AC" w:rsidRPr="00DA765B" w:rsidRDefault="00CC46AC" w:rsidP="00DA7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00857E74" w14:textId="398D70A9" w:rsidR="00CC46AC" w:rsidRPr="00CC46AC" w:rsidRDefault="00CC46AC" w:rsidP="00CC46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5A5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Аномалия</w:t>
            </w:r>
            <w:r w:rsidRPr="00CC46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401F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не</w:t>
            </w:r>
            <w:proofErr w:type="gramEnd"/>
            <w:r w:rsidR="00401F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A5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проявляется</w:t>
            </w:r>
          </w:p>
        </w:tc>
      </w:tr>
      <w:tr w:rsidR="00980412" w:rsidRPr="00DA765B" w14:paraId="259568B9" w14:textId="77777777" w:rsidTr="00AD7E89">
        <w:tc>
          <w:tcPr>
            <w:tcW w:w="10626" w:type="dxa"/>
            <w:gridSpan w:val="3"/>
            <w:vAlign w:val="center"/>
          </w:tcPr>
          <w:p w14:paraId="60F4ACC8" w14:textId="7F4608F5" w:rsidR="00980412" w:rsidRPr="00AD2C31" w:rsidRDefault="00980412" w:rsidP="00DA76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////////////////////////////////////////////////////////////////////////////////////////////////////////////////////////////////////////</w:t>
            </w:r>
            <w:r w:rsidR="00AD2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////////////////////</w:t>
            </w:r>
          </w:p>
        </w:tc>
      </w:tr>
      <w:tr w:rsidR="00932B73" w:rsidRPr="00DA765B" w14:paraId="643B35DD" w14:textId="77777777" w:rsidTr="00AD7E89">
        <w:tc>
          <w:tcPr>
            <w:tcW w:w="2410" w:type="dxa"/>
            <w:vMerge w:val="restart"/>
            <w:vAlign w:val="center"/>
          </w:tcPr>
          <w:p w14:paraId="7E15544E" w14:textId="2A5841D1" w:rsidR="00932B73" w:rsidRPr="00932B73" w:rsidRDefault="00932B73" w:rsidP="00530D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2B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Грязное чтение</w:t>
            </w:r>
          </w:p>
        </w:tc>
        <w:tc>
          <w:tcPr>
            <w:tcW w:w="4253" w:type="dxa"/>
            <w:vAlign w:val="center"/>
          </w:tcPr>
          <w:p w14:paraId="1350415B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UNCOMMITTED;</w:t>
            </w:r>
          </w:p>
          <w:p w14:paraId="08E7EDD8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  <w:tc>
          <w:tcPr>
            <w:tcW w:w="3963" w:type="dxa"/>
            <w:vAlign w:val="center"/>
          </w:tcPr>
          <w:p w14:paraId="360E78C0" w14:textId="29097E92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FDB" w:rsidRPr="00DA765B" w14:paraId="64030704" w14:textId="77777777" w:rsidTr="00AD7E89">
        <w:trPr>
          <w:trHeight w:val="815"/>
        </w:trPr>
        <w:tc>
          <w:tcPr>
            <w:tcW w:w="2410" w:type="dxa"/>
            <w:vMerge/>
            <w:vAlign w:val="center"/>
          </w:tcPr>
          <w:p w14:paraId="4F9FB6DF" w14:textId="77777777" w:rsidR="00707FDB" w:rsidRPr="00932B73" w:rsidRDefault="00707FDB" w:rsidP="00530D1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3D37797B" w14:textId="77777777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63311717" w14:textId="77777777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UNCOMMITTED;</w:t>
            </w:r>
          </w:p>
          <w:p w14:paraId="143C2FD0" w14:textId="6D4FCA1C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</w:tr>
      <w:tr w:rsidR="00932B73" w:rsidRPr="00401F98" w14:paraId="43734CF3" w14:textId="77777777" w:rsidTr="00AD7E89">
        <w:tc>
          <w:tcPr>
            <w:tcW w:w="2410" w:type="dxa"/>
            <w:vMerge/>
            <w:vAlign w:val="center"/>
          </w:tcPr>
          <w:p w14:paraId="4E8E5080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285D14E3" w14:textId="4BC1AC5C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15F7187E" w14:textId="0A670F3C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</w:tr>
      <w:tr w:rsidR="00932B73" w:rsidRPr="00DA765B" w14:paraId="1BBC6DA2" w14:textId="77777777" w:rsidTr="00AD7E89">
        <w:tc>
          <w:tcPr>
            <w:tcW w:w="2410" w:type="dxa"/>
            <w:vMerge/>
            <w:vAlign w:val="center"/>
          </w:tcPr>
          <w:p w14:paraId="395BE271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FFE1ED0" w14:textId="77777777" w:rsidR="00932B73" w:rsidRPr="00DA765B" w:rsidRDefault="00932B73" w:rsidP="00980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Services SET Price = Price + 50</w:t>
            </w:r>
          </w:p>
          <w:p w14:paraId="150ACC90" w14:textId="32F0F6CB" w:rsidR="00932B73" w:rsidRPr="00DA765B" w:rsidRDefault="00932B73" w:rsidP="009804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15;</w:t>
            </w:r>
          </w:p>
        </w:tc>
        <w:tc>
          <w:tcPr>
            <w:tcW w:w="3963" w:type="dxa"/>
            <w:vAlign w:val="center"/>
          </w:tcPr>
          <w:p w14:paraId="4307C279" w14:textId="5BFEEB6E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B73" w:rsidRPr="00401F98" w14:paraId="0599DB07" w14:textId="77777777" w:rsidTr="00AD7E89">
        <w:tc>
          <w:tcPr>
            <w:tcW w:w="2410" w:type="dxa"/>
            <w:vMerge/>
            <w:vAlign w:val="center"/>
          </w:tcPr>
          <w:p w14:paraId="26C692E1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AFD8FF7" w14:textId="2426F22B" w:rsidR="00932B73" w:rsidRPr="00530D1D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5C88C27B" w14:textId="5D9ACEE0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</w:tr>
      <w:tr w:rsidR="00932B73" w:rsidRPr="00DA765B" w14:paraId="2B5321C2" w14:textId="77777777" w:rsidTr="00AD7E89">
        <w:tc>
          <w:tcPr>
            <w:tcW w:w="2410" w:type="dxa"/>
            <w:vMerge/>
            <w:vAlign w:val="center"/>
          </w:tcPr>
          <w:p w14:paraId="7A74560F" w14:textId="77777777" w:rsidR="00932B73" w:rsidRPr="00980412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C167855" w14:textId="44A470F1" w:rsidR="00932B73" w:rsidRPr="00980412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ROLLBACK;</w:t>
            </w:r>
          </w:p>
        </w:tc>
        <w:tc>
          <w:tcPr>
            <w:tcW w:w="3963" w:type="dxa"/>
            <w:vAlign w:val="center"/>
          </w:tcPr>
          <w:p w14:paraId="65132A85" w14:textId="1D9D6A85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B73" w:rsidRPr="00401F98" w14:paraId="0BEF73FC" w14:textId="77777777" w:rsidTr="00AD7E89">
        <w:tc>
          <w:tcPr>
            <w:tcW w:w="2410" w:type="dxa"/>
            <w:vMerge/>
            <w:vAlign w:val="center"/>
          </w:tcPr>
          <w:p w14:paraId="3BBB4283" w14:textId="77777777" w:rsidR="00932B73" w:rsidRPr="00980412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9F3610D" w14:textId="77777777" w:rsidR="00932B73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28DEF1D0" w14:textId="17F2D4B1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</w:tr>
      <w:tr w:rsidR="00932B73" w:rsidRPr="00DA765B" w14:paraId="71221EDF" w14:textId="77777777" w:rsidTr="00AD7E89">
        <w:tc>
          <w:tcPr>
            <w:tcW w:w="2410" w:type="dxa"/>
            <w:vMerge/>
            <w:vAlign w:val="center"/>
          </w:tcPr>
          <w:p w14:paraId="39C60007" w14:textId="77777777" w:rsidR="00932B73" w:rsidRPr="00980412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BFBDC1D" w14:textId="77777777" w:rsidR="00932B73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083840FF" w14:textId="5FEEB7C0" w:rsidR="00932B73" w:rsidRPr="00980412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</w:tr>
      <w:tr w:rsidR="00CC46AC" w:rsidRPr="00DA765B" w14:paraId="62523EC9" w14:textId="77777777" w:rsidTr="00501371">
        <w:tc>
          <w:tcPr>
            <w:tcW w:w="2410" w:type="dxa"/>
            <w:vAlign w:val="center"/>
          </w:tcPr>
          <w:p w14:paraId="3BBA8421" w14:textId="77777777" w:rsidR="00CC46AC" w:rsidRPr="00980412" w:rsidRDefault="00CC46AC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28D08385" w14:textId="0A1E8575" w:rsidR="00CC46AC" w:rsidRPr="005A52F8" w:rsidRDefault="00CC46AC" w:rsidP="00CC46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Аномалия не проявляется</w:t>
            </w:r>
          </w:p>
        </w:tc>
      </w:tr>
      <w:tr w:rsidR="004836C8" w:rsidRPr="00DA765B" w14:paraId="1BDCF027" w14:textId="77777777" w:rsidTr="00AD7E89">
        <w:tc>
          <w:tcPr>
            <w:tcW w:w="2410" w:type="dxa"/>
            <w:vAlign w:val="center"/>
          </w:tcPr>
          <w:p w14:paraId="0853B014" w14:textId="77777777" w:rsidR="004836C8" w:rsidRPr="00980412" w:rsidRDefault="004836C8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67895DB6" w14:textId="238B2B1A" w:rsidR="004836C8" w:rsidRPr="00932B73" w:rsidRDefault="004836C8" w:rsidP="004836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32B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READ COMMITTED</w:t>
            </w:r>
          </w:p>
        </w:tc>
      </w:tr>
      <w:tr w:rsidR="00932B73" w:rsidRPr="00DA765B" w14:paraId="6C1711D1" w14:textId="77777777" w:rsidTr="00AD7E89">
        <w:tc>
          <w:tcPr>
            <w:tcW w:w="2410" w:type="dxa"/>
            <w:vMerge w:val="restart"/>
            <w:vAlign w:val="center"/>
          </w:tcPr>
          <w:p w14:paraId="33EF2BB1" w14:textId="77777777" w:rsidR="00932B73" w:rsidRPr="00707FDB" w:rsidRDefault="00932B73" w:rsidP="009119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Грязное чтение</w:t>
            </w:r>
          </w:p>
        </w:tc>
        <w:tc>
          <w:tcPr>
            <w:tcW w:w="4253" w:type="dxa"/>
            <w:vAlign w:val="center"/>
          </w:tcPr>
          <w:p w14:paraId="796BE37D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UNCOMMITTED;</w:t>
            </w:r>
          </w:p>
          <w:p w14:paraId="3B032979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  <w:tc>
          <w:tcPr>
            <w:tcW w:w="3963" w:type="dxa"/>
            <w:vAlign w:val="center"/>
          </w:tcPr>
          <w:p w14:paraId="4E4C9C5A" w14:textId="092F3304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FDB" w:rsidRPr="00DA765B" w14:paraId="76F31765" w14:textId="77777777" w:rsidTr="00AD7E89">
        <w:tc>
          <w:tcPr>
            <w:tcW w:w="2410" w:type="dxa"/>
            <w:vMerge/>
            <w:vAlign w:val="center"/>
          </w:tcPr>
          <w:p w14:paraId="2F0A0070" w14:textId="77777777" w:rsidR="00707FDB" w:rsidRPr="00530D1D" w:rsidRDefault="00707FDB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2DBF97E3" w14:textId="77777777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66D56371" w14:textId="77777777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UNCOMMITTED;</w:t>
            </w:r>
          </w:p>
          <w:p w14:paraId="2A32B915" w14:textId="2354D9AB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</w:tr>
      <w:tr w:rsidR="00932B73" w:rsidRPr="00401F98" w14:paraId="337AF29A" w14:textId="77777777" w:rsidTr="00AD7E89">
        <w:tc>
          <w:tcPr>
            <w:tcW w:w="2410" w:type="dxa"/>
            <w:vMerge/>
            <w:vAlign w:val="center"/>
          </w:tcPr>
          <w:p w14:paraId="4C13790F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2218114A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105BF963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</w:tr>
      <w:tr w:rsidR="00932B73" w:rsidRPr="00DA765B" w14:paraId="4BC53466" w14:textId="77777777" w:rsidTr="00AD7E89">
        <w:tc>
          <w:tcPr>
            <w:tcW w:w="2410" w:type="dxa"/>
            <w:vMerge/>
            <w:vAlign w:val="center"/>
          </w:tcPr>
          <w:p w14:paraId="0EB9DB29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B1965E0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Services SET Price = Price + 50</w:t>
            </w:r>
          </w:p>
          <w:p w14:paraId="6865FBC5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15;</w:t>
            </w:r>
          </w:p>
        </w:tc>
        <w:tc>
          <w:tcPr>
            <w:tcW w:w="3963" w:type="dxa"/>
            <w:vAlign w:val="center"/>
          </w:tcPr>
          <w:p w14:paraId="2B7893A7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B73" w:rsidRPr="00401F98" w14:paraId="233276BD" w14:textId="77777777" w:rsidTr="00AD7E89">
        <w:tc>
          <w:tcPr>
            <w:tcW w:w="2410" w:type="dxa"/>
            <w:vMerge/>
            <w:vAlign w:val="center"/>
          </w:tcPr>
          <w:p w14:paraId="677818E0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55F31D4" w14:textId="77777777" w:rsidR="00932B73" w:rsidRPr="00530D1D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30074D6F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</w:tr>
      <w:tr w:rsidR="00932B73" w:rsidRPr="00DA765B" w14:paraId="5F1B86BC" w14:textId="77777777" w:rsidTr="00AD7E89">
        <w:tc>
          <w:tcPr>
            <w:tcW w:w="2410" w:type="dxa"/>
            <w:vMerge/>
            <w:vAlign w:val="center"/>
          </w:tcPr>
          <w:p w14:paraId="6201FB36" w14:textId="77777777" w:rsidR="00932B73" w:rsidRPr="00980412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10F3C8F" w14:textId="77777777" w:rsidR="00932B73" w:rsidRPr="00980412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ROLLBACK;</w:t>
            </w:r>
          </w:p>
        </w:tc>
        <w:tc>
          <w:tcPr>
            <w:tcW w:w="3963" w:type="dxa"/>
            <w:vAlign w:val="center"/>
          </w:tcPr>
          <w:p w14:paraId="4092E9AE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B73" w:rsidRPr="00401F98" w14:paraId="75C1F0CF" w14:textId="77777777" w:rsidTr="00AD7E89">
        <w:tc>
          <w:tcPr>
            <w:tcW w:w="2410" w:type="dxa"/>
            <w:vMerge/>
            <w:vAlign w:val="center"/>
          </w:tcPr>
          <w:p w14:paraId="650D4251" w14:textId="77777777" w:rsidR="00932B73" w:rsidRPr="00980412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48B612FD" w14:textId="77777777" w:rsidR="00932B73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0C034D87" w14:textId="47724215" w:rsidR="00932B73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</w:tr>
      <w:tr w:rsidR="00932B73" w:rsidRPr="00DA765B" w14:paraId="6D76AC9D" w14:textId="77777777" w:rsidTr="00AD7E89">
        <w:tc>
          <w:tcPr>
            <w:tcW w:w="2410" w:type="dxa"/>
            <w:vMerge/>
            <w:vAlign w:val="center"/>
          </w:tcPr>
          <w:p w14:paraId="3E0CCD63" w14:textId="77777777" w:rsidR="00932B73" w:rsidRPr="00980412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C3028CF" w14:textId="77777777" w:rsidR="00932B73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2E9A3882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</w:tr>
      <w:tr w:rsidR="00CC46AC" w:rsidRPr="00DA765B" w14:paraId="6D3323BB" w14:textId="77777777" w:rsidTr="006C46DF">
        <w:tc>
          <w:tcPr>
            <w:tcW w:w="2410" w:type="dxa"/>
            <w:vAlign w:val="center"/>
          </w:tcPr>
          <w:p w14:paraId="72A57DD4" w14:textId="77777777" w:rsidR="00CC46AC" w:rsidRPr="00980412" w:rsidRDefault="00CC46AC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106AD326" w14:textId="1BE75195" w:rsidR="00CC46AC" w:rsidRPr="005A52F8" w:rsidRDefault="00CC46AC" w:rsidP="00CC46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Аномалия не проявляется</w:t>
            </w:r>
          </w:p>
        </w:tc>
      </w:tr>
      <w:tr w:rsidR="00932B73" w:rsidRPr="00DA765B" w14:paraId="484E4A58" w14:textId="77777777" w:rsidTr="00AD7E89">
        <w:tc>
          <w:tcPr>
            <w:tcW w:w="10626" w:type="dxa"/>
            <w:gridSpan w:val="3"/>
            <w:vAlign w:val="center"/>
          </w:tcPr>
          <w:p w14:paraId="73EF8F03" w14:textId="75A87BF1" w:rsidR="00932B73" w:rsidRPr="00AD2C31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///////////////////////////////////////////////////////////////////////////////////////////////////////////////////////////////////////</w:t>
            </w:r>
            <w:r w:rsidR="00AD2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////////////////////</w:t>
            </w:r>
          </w:p>
        </w:tc>
      </w:tr>
      <w:tr w:rsidR="00932B73" w:rsidRPr="00DA765B" w14:paraId="420F501D" w14:textId="77777777" w:rsidTr="00AD7E89">
        <w:tc>
          <w:tcPr>
            <w:tcW w:w="2410" w:type="dxa"/>
            <w:vMerge w:val="restart"/>
            <w:vAlign w:val="center"/>
          </w:tcPr>
          <w:p w14:paraId="7E9CCC78" w14:textId="30E222A6" w:rsidR="00932B73" w:rsidRPr="00707FDB" w:rsidRDefault="00932B73" w:rsidP="009119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Неповторяемое чтение</w:t>
            </w:r>
          </w:p>
        </w:tc>
        <w:tc>
          <w:tcPr>
            <w:tcW w:w="4253" w:type="dxa"/>
            <w:vAlign w:val="center"/>
          </w:tcPr>
          <w:p w14:paraId="605D0F2E" w14:textId="1A780815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COMMITTED;</w:t>
            </w:r>
          </w:p>
          <w:p w14:paraId="6D1C3931" w14:textId="77777777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  <w:tc>
          <w:tcPr>
            <w:tcW w:w="3963" w:type="dxa"/>
            <w:vAlign w:val="center"/>
          </w:tcPr>
          <w:p w14:paraId="7ACDBE6D" w14:textId="273D8072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FDB" w:rsidRPr="00DA765B" w14:paraId="37589D45" w14:textId="77777777" w:rsidTr="00AD7E89">
        <w:tc>
          <w:tcPr>
            <w:tcW w:w="2410" w:type="dxa"/>
            <w:vMerge/>
            <w:vAlign w:val="center"/>
          </w:tcPr>
          <w:p w14:paraId="6A1EF2E5" w14:textId="77777777" w:rsidR="00707FDB" w:rsidRPr="00932B73" w:rsidRDefault="00707FDB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40593AA5" w14:textId="77777777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5D962A8B" w14:textId="35BD30A0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COMMITTED;</w:t>
            </w:r>
          </w:p>
          <w:p w14:paraId="3A2BA4A8" w14:textId="64EB0577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</w:tr>
      <w:tr w:rsidR="00932B73" w:rsidRPr="00401F98" w14:paraId="4E36CEB3" w14:textId="77777777" w:rsidTr="00AD7E89">
        <w:tc>
          <w:tcPr>
            <w:tcW w:w="2410" w:type="dxa"/>
            <w:vMerge/>
            <w:vAlign w:val="center"/>
          </w:tcPr>
          <w:p w14:paraId="60812D65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56B752C2" w14:textId="447B0FFB" w:rsidR="00932B73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  <w:tc>
          <w:tcPr>
            <w:tcW w:w="3963" w:type="dxa"/>
            <w:vAlign w:val="center"/>
          </w:tcPr>
          <w:p w14:paraId="51EEB8DD" w14:textId="1DC25D1E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32B73" w:rsidRPr="00DA765B" w14:paraId="3D1E0B5A" w14:textId="77777777" w:rsidTr="00AD7E89">
        <w:tc>
          <w:tcPr>
            <w:tcW w:w="2410" w:type="dxa"/>
            <w:vMerge/>
            <w:vAlign w:val="center"/>
          </w:tcPr>
          <w:p w14:paraId="27A48FC1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7B8E585F" w14:textId="3EA6828C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14EB0C4E" w14:textId="77777777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Services SET Price = Price + 50</w:t>
            </w:r>
          </w:p>
          <w:p w14:paraId="2B954B50" w14:textId="77777777" w:rsidR="00932B73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15;</w:t>
            </w:r>
          </w:p>
          <w:p w14:paraId="1EE11CE4" w14:textId="0616265D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</w:tr>
      <w:tr w:rsidR="00932B73" w:rsidRPr="00401F98" w14:paraId="398BE18B" w14:textId="77777777" w:rsidTr="00AD7E89">
        <w:tc>
          <w:tcPr>
            <w:tcW w:w="2410" w:type="dxa"/>
            <w:vMerge/>
            <w:vAlign w:val="center"/>
          </w:tcPr>
          <w:p w14:paraId="44A66232" w14:textId="77777777" w:rsidR="00932B73" w:rsidRPr="00DA765B" w:rsidRDefault="00932B73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3E120496" w14:textId="3DA5A7CA" w:rsidR="00932B73" w:rsidRPr="00530D1D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  <w:tc>
          <w:tcPr>
            <w:tcW w:w="3963" w:type="dxa"/>
            <w:vAlign w:val="center"/>
          </w:tcPr>
          <w:p w14:paraId="5446C1F6" w14:textId="6AEA6806" w:rsidR="00932B73" w:rsidRPr="00DA765B" w:rsidRDefault="00932B73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7FDB" w:rsidRPr="00DA765B" w14:paraId="2F72F125" w14:textId="77777777" w:rsidTr="00AD7E89">
        <w:tc>
          <w:tcPr>
            <w:tcW w:w="2410" w:type="dxa"/>
            <w:vMerge/>
            <w:vAlign w:val="center"/>
          </w:tcPr>
          <w:p w14:paraId="4F4556EB" w14:textId="77777777" w:rsidR="00707FDB" w:rsidRPr="00980412" w:rsidRDefault="00707FDB" w:rsidP="00707F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322465EA" w14:textId="0878A428" w:rsidR="00707FD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  <w:tc>
          <w:tcPr>
            <w:tcW w:w="3963" w:type="dxa"/>
            <w:vAlign w:val="center"/>
          </w:tcPr>
          <w:p w14:paraId="3966951B" w14:textId="4FB02612" w:rsidR="00707FDB" w:rsidRPr="00DA765B" w:rsidRDefault="00707FDB" w:rsidP="00707F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46AC" w:rsidRPr="00DA765B" w14:paraId="3B7C790A" w14:textId="77777777" w:rsidTr="00420625">
        <w:tc>
          <w:tcPr>
            <w:tcW w:w="2410" w:type="dxa"/>
            <w:vAlign w:val="center"/>
          </w:tcPr>
          <w:p w14:paraId="373AC18F" w14:textId="77777777" w:rsidR="00CC46AC" w:rsidRPr="00980412" w:rsidRDefault="00CC46AC" w:rsidP="00707F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49D2EA89" w14:textId="159A5266" w:rsidR="00CC46AC" w:rsidRPr="005A52F8" w:rsidRDefault="00CC46AC" w:rsidP="00CC46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Аномалия проявляется</w:t>
            </w:r>
          </w:p>
        </w:tc>
      </w:tr>
      <w:tr w:rsidR="00707FDB" w:rsidRPr="00932B73" w14:paraId="76E43BEB" w14:textId="77777777" w:rsidTr="00AD7E89">
        <w:tc>
          <w:tcPr>
            <w:tcW w:w="2410" w:type="dxa"/>
            <w:vAlign w:val="center"/>
          </w:tcPr>
          <w:p w14:paraId="6371F295" w14:textId="77777777" w:rsidR="00707FDB" w:rsidRPr="00980412" w:rsidRDefault="00707FDB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25743A10" w14:textId="3683C3E0" w:rsidR="00707FDB" w:rsidRPr="00932B73" w:rsidRDefault="00707FDB" w:rsidP="009119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07F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REPEATABLE READ</w:t>
            </w:r>
          </w:p>
        </w:tc>
      </w:tr>
      <w:tr w:rsidR="00707FDB" w:rsidRPr="00DA765B" w14:paraId="7D5C7CBE" w14:textId="77777777" w:rsidTr="00AD7E89">
        <w:tc>
          <w:tcPr>
            <w:tcW w:w="2410" w:type="dxa"/>
            <w:vMerge w:val="restart"/>
            <w:vAlign w:val="center"/>
          </w:tcPr>
          <w:p w14:paraId="2CDBAAD9" w14:textId="07825495" w:rsidR="00707FDB" w:rsidRPr="000D6494" w:rsidRDefault="00707FDB" w:rsidP="009119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4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B06010" w:rsidRPr="00707F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Неповторяемое</w:t>
            </w:r>
            <w:r w:rsidR="00B06010" w:rsidRPr="000D64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D64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чтение</w:t>
            </w:r>
          </w:p>
        </w:tc>
        <w:tc>
          <w:tcPr>
            <w:tcW w:w="4253" w:type="dxa"/>
            <w:vAlign w:val="center"/>
          </w:tcPr>
          <w:p w14:paraId="0235FFB5" w14:textId="33FD56B2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TRANSACTION ISOLATION LEVEL </w:t>
            </w:r>
            <w:r w:rsidR="000D6494" w:rsidRPr="000D6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REPEATABLE READ</w:t>
            </w: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C9F710F" w14:textId="77777777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  <w:tc>
          <w:tcPr>
            <w:tcW w:w="3963" w:type="dxa"/>
            <w:vAlign w:val="center"/>
          </w:tcPr>
          <w:p w14:paraId="3BC13008" w14:textId="77777777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7FDB" w:rsidRPr="00DA765B" w14:paraId="2702563C" w14:textId="77777777" w:rsidTr="00AD7E89">
        <w:tc>
          <w:tcPr>
            <w:tcW w:w="2410" w:type="dxa"/>
            <w:vMerge/>
            <w:vAlign w:val="center"/>
          </w:tcPr>
          <w:p w14:paraId="602A7D0F" w14:textId="77777777" w:rsidR="00707FDB" w:rsidRPr="00530D1D" w:rsidRDefault="00707FDB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590C81FD" w14:textId="77777777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4FE3A312" w14:textId="593F8320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TRANSACTION ISOLATION LEVEL </w:t>
            </w:r>
            <w:r w:rsidR="000D6494" w:rsidRPr="000D6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REPEATABLE READ</w:t>
            </w: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AF3D369" w14:textId="77777777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</w:tr>
      <w:tr w:rsidR="00707FDB" w:rsidRPr="00401F98" w14:paraId="56ECFFC8" w14:textId="77777777" w:rsidTr="00AD7E89">
        <w:tc>
          <w:tcPr>
            <w:tcW w:w="2410" w:type="dxa"/>
            <w:vMerge/>
            <w:vAlign w:val="center"/>
          </w:tcPr>
          <w:p w14:paraId="1FB315A3" w14:textId="77777777" w:rsidR="00707FDB" w:rsidRPr="00DA765B" w:rsidRDefault="00707FDB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3451DFE3" w14:textId="4897374E" w:rsidR="00707FDB" w:rsidRPr="00DA765B" w:rsidRDefault="000D6494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  <w:tc>
          <w:tcPr>
            <w:tcW w:w="3963" w:type="dxa"/>
            <w:vAlign w:val="center"/>
          </w:tcPr>
          <w:p w14:paraId="4406E0DB" w14:textId="6B196727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7FDB" w:rsidRPr="00DA765B" w14:paraId="3A97E7F0" w14:textId="77777777" w:rsidTr="00AD7E89">
        <w:tc>
          <w:tcPr>
            <w:tcW w:w="2410" w:type="dxa"/>
            <w:vMerge/>
            <w:vAlign w:val="center"/>
          </w:tcPr>
          <w:p w14:paraId="5D1D8DC5" w14:textId="77777777" w:rsidR="00707FDB" w:rsidRPr="00DA765B" w:rsidRDefault="00707FDB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67939529" w14:textId="1EC475FF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71EF8689" w14:textId="77777777" w:rsidR="000D6494" w:rsidRPr="00DA765B" w:rsidRDefault="000D6494" w:rsidP="000D6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Services SET Price = Price + 50</w:t>
            </w:r>
          </w:p>
          <w:p w14:paraId="028A43E4" w14:textId="77777777" w:rsidR="00707FDB" w:rsidRDefault="000D6494" w:rsidP="000D6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15;</w:t>
            </w:r>
          </w:p>
          <w:p w14:paraId="23CE40C7" w14:textId="0D5B27D2" w:rsidR="000D6494" w:rsidRPr="00DA765B" w:rsidRDefault="000D6494" w:rsidP="000D6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</w:tr>
      <w:tr w:rsidR="00707FDB" w:rsidRPr="00401F98" w14:paraId="687187A9" w14:textId="77777777" w:rsidTr="00AD7E89">
        <w:tc>
          <w:tcPr>
            <w:tcW w:w="2410" w:type="dxa"/>
            <w:vMerge/>
            <w:vAlign w:val="center"/>
          </w:tcPr>
          <w:p w14:paraId="70A9AD43" w14:textId="77777777" w:rsidR="00707FDB" w:rsidRPr="00DA765B" w:rsidRDefault="00707FDB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3868E3B1" w14:textId="579512AF" w:rsidR="00707FDB" w:rsidRPr="00530D1D" w:rsidRDefault="000D6494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  <w:tc>
          <w:tcPr>
            <w:tcW w:w="3963" w:type="dxa"/>
            <w:vAlign w:val="center"/>
          </w:tcPr>
          <w:p w14:paraId="2AF3DCFC" w14:textId="1CF7556E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7FDB" w:rsidRPr="00DA765B" w14:paraId="46E5B2B7" w14:textId="77777777" w:rsidTr="00AD7E89">
        <w:tc>
          <w:tcPr>
            <w:tcW w:w="2410" w:type="dxa"/>
            <w:vMerge/>
            <w:vAlign w:val="center"/>
          </w:tcPr>
          <w:p w14:paraId="376FA6DD" w14:textId="77777777" w:rsidR="00707FDB" w:rsidRPr="00980412" w:rsidRDefault="00707FDB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1613EC8" w14:textId="302F73DF" w:rsidR="00707FDB" w:rsidRDefault="000D6494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  <w:tc>
          <w:tcPr>
            <w:tcW w:w="3963" w:type="dxa"/>
            <w:vAlign w:val="center"/>
          </w:tcPr>
          <w:p w14:paraId="1AB257F9" w14:textId="487E24CB" w:rsidR="00707FDB" w:rsidRPr="00DA765B" w:rsidRDefault="00707FDB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46AC" w:rsidRPr="00DA765B" w14:paraId="3398CE5B" w14:textId="77777777" w:rsidTr="002D2198">
        <w:tc>
          <w:tcPr>
            <w:tcW w:w="2410" w:type="dxa"/>
            <w:vAlign w:val="center"/>
          </w:tcPr>
          <w:p w14:paraId="1F28D9E2" w14:textId="77777777" w:rsidR="00CC46AC" w:rsidRPr="00980412" w:rsidRDefault="00CC46AC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6ABB6EDC" w14:textId="33442A79" w:rsidR="00CC46AC" w:rsidRPr="005A52F8" w:rsidRDefault="00CC46AC" w:rsidP="00CC46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Аномалия проявляется</w:t>
            </w:r>
          </w:p>
        </w:tc>
      </w:tr>
      <w:tr w:rsidR="00AD2C31" w14:paraId="7C571BC8" w14:textId="77777777" w:rsidTr="00911944">
        <w:tc>
          <w:tcPr>
            <w:tcW w:w="10626" w:type="dxa"/>
            <w:gridSpan w:val="3"/>
            <w:vAlign w:val="center"/>
          </w:tcPr>
          <w:p w14:paraId="3665D989" w14:textId="3E2C4B75" w:rsidR="00AD2C31" w:rsidRDefault="00AD2C31" w:rsidP="00AD2C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///////////////////////////////////////////////////////////////////////////////////////////////////////////////////////////////////////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////////////////////</w:t>
            </w:r>
          </w:p>
        </w:tc>
      </w:tr>
      <w:tr w:rsidR="00E320B7" w:rsidRPr="00DA765B" w14:paraId="014042AB" w14:textId="77777777" w:rsidTr="00911944">
        <w:tc>
          <w:tcPr>
            <w:tcW w:w="2410" w:type="dxa"/>
            <w:vMerge w:val="restart"/>
            <w:vAlign w:val="center"/>
          </w:tcPr>
          <w:p w14:paraId="34D1BEA5" w14:textId="5E8D6F4A" w:rsidR="00E320B7" w:rsidRPr="00707FDB" w:rsidRDefault="00E320B7" w:rsidP="009119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0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Фантомное чтение</w:t>
            </w:r>
          </w:p>
        </w:tc>
        <w:tc>
          <w:tcPr>
            <w:tcW w:w="4253" w:type="dxa"/>
            <w:vAlign w:val="center"/>
          </w:tcPr>
          <w:p w14:paraId="6D8B8480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COMMITTED;</w:t>
            </w:r>
          </w:p>
          <w:p w14:paraId="1C67040F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  <w:tc>
          <w:tcPr>
            <w:tcW w:w="3963" w:type="dxa"/>
            <w:vAlign w:val="center"/>
          </w:tcPr>
          <w:p w14:paraId="37137A1C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20B7" w:rsidRPr="00DA765B" w14:paraId="5973BB15" w14:textId="77777777" w:rsidTr="00911944">
        <w:tc>
          <w:tcPr>
            <w:tcW w:w="2410" w:type="dxa"/>
            <w:vMerge/>
            <w:vAlign w:val="center"/>
          </w:tcPr>
          <w:p w14:paraId="194A39F8" w14:textId="77777777" w:rsidR="00E320B7" w:rsidRPr="00932B73" w:rsidRDefault="00E320B7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4F9E9A23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128C1B27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TRANSACTION ISOLATION LEVEL READ COMMITTED;</w:t>
            </w:r>
          </w:p>
          <w:p w14:paraId="23FA6EA7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</w:tr>
      <w:tr w:rsidR="00E320B7" w:rsidRPr="00401F98" w14:paraId="0A80D3C8" w14:textId="77777777" w:rsidTr="00911944">
        <w:tc>
          <w:tcPr>
            <w:tcW w:w="2410" w:type="dxa"/>
            <w:vMerge/>
            <w:vAlign w:val="center"/>
          </w:tcPr>
          <w:p w14:paraId="47DCFA3B" w14:textId="77777777" w:rsidR="00E320B7" w:rsidRPr="00DA765B" w:rsidRDefault="00E320B7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03788EF7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  <w:tc>
          <w:tcPr>
            <w:tcW w:w="3963" w:type="dxa"/>
            <w:vAlign w:val="center"/>
          </w:tcPr>
          <w:p w14:paraId="431151ED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20B7" w:rsidRPr="00DA765B" w14:paraId="418A6BE9" w14:textId="77777777" w:rsidTr="00911944">
        <w:tc>
          <w:tcPr>
            <w:tcW w:w="2410" w:type="dxa"/>
            <w:vMerge/>
            <w:vAlign w:val="center"/>
          </w:tcPr>
          <w:p w14:paraId="0B495B9A" w14:textId="77777777" w:rsidR="00E320B7" w:rsidRPr="00DA765B" w:rsidRDefault="00E320B7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184BE26A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3239AA37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Services SET Price = Price + 50</w:t>
            </w:r>
          </w:p>
          <w:p w14:paraId="6943D22D" w14:textId="77777777" w:rsidR="00E320B7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WHERE </w:t>
            </w:r>
            <w:proofErr w:type="spellStart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15;</w:t>
            </w:r>
          </w:p>
          <w:p w14:paraId="69E2EC26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COMMIT;</w:t>
            </w:r>
          </w:p>
        </w:tc>
      </w:tr>
      <w:tr w:rsidR="00E320B7" w:rsidRPr="00401F98" w14:paraId="0C463DDF" w14:textId="77777777" w:rsidTr="00911944">
        <w:tc>
          <w:tcPr>
            <w:tcW w:w="2410" w:type="dxa"/>
            <w:vMerge/>
            <w:vAlign w:val="center"/>
          </w:tcPr>
          <w:p w14:paraId="765A9804" w14:textId="77777777" w:rsidR="00E320B7" w:rsidRPr="00DA765B" w:rsidRDefault="00E320B7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C86D182" w14:textId="77777777" w:rsidR="00E320B7" w:rsidRPr="00530D1D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Price FROM Services WHERE </w:t>
            </w:r>
            <w:proofErr w:type="spellStart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IdService</w:t>
            </w:r>
            <w:proofErr w:type="spellEnd"/>
            <w:r w:rsidRPr="00980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15</w:t>
            </w:r>
          </w:p>
        </w:tc>
        <w:tc>
          <w:tcPr>
            <w:tcW w:w="3963" w:type="dxa"/>
            <w:vAlign w:val="center"/>
          </w:tcPr>
          <w:p w14:paraId="2B202C0A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20B7" w:rsidRPr="00DA765B" w14:paraId="0DE083FE" w14:textId="77777777" w:rsidTr="00911944">
        <w:tc>
          <w:tcPr>
            <w:tcW w:w="2410" w:type="dxa"/>
            <w:vMerge/>
            <w:vAlign w:val="center"/>
          </w:tcPr>
          <w:p w14:paraId="7DC05D5D" w14:textId="77777777" w:rsidR="00E320B7" w:rsidRPr="00980412" w:rsidRDefault="00E320B7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7CAB251" w14:textId="77777777" w:rsidR="00E320B7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  <w:tc>
          <w:tcPr>
            <w:tcW w:w="3963" w:type="dxa"/>
            <w:vAlign w:val="center"/>
          </w:tcPr>
          <w:p w14:paraId="1627BF3F" w14:textId="77777777" w:rsidR="00E320B7" w:rsidRPr="00DA765B" w:rsidRDefault="00E320B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46AC" w:rsidRPr="00DA765B" w14:paraId="0F5DCE02" w14:textId="77777777" w:rsidTr="006C5E0E">
        <w:tc>
          <w:tcPr>
            <w:tcW w:w="2410" w:type="dxa"/>
            <w:vAlign w:val="center"/>
          </w:tcPr>
          <w:p w14:paraId="3E3ABCF1" w14:textId="77777777" w:rsidR="00CC46AC" w:rsidRPr="00980412" w:rsidRDefault="00CC46AC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3B42DE7A" w14:textId="7A32C1A9" w:rsidR="00CC46AC" w:rsidRPr="005A52F8" w:rsidRDefault="00CC46AC" w:rsidP="00CC46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Аномалия не проявляется</w:t>
            </w:r>
          </w:p>
        </w:tc>
      </w:tr>
      <w:tr w:rsidR="00AD2C31" w:rsidRPr="00932B73" w14:paraId="3DD44F6A" w14:textId="77777777" w:rsidTr="00911944">
        <w:tc>
          <w:tcPr>
            <w:tcW w:w="2410" w:type="dxa"/>
            <w:vAlign w:val="center"/>
          </w:tcPr>
          <w:p w14:paraId="5B4B718F" w14:textId="77777777" w:rsidR="00AD2C31" w:rsidRPr="00980412" w:rsidRDefault="00AD2C31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78505B87" w14:textId="21568554" w:rsidR="00AD2C31" w:rsidRPr="00932B73" w:rsidRDefault="00AD2C31" w:rsidP="009119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2C3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SERIALIZABLE</w:t>
            </w:r>
          </w:p>
        </w:tc>
      </w:tr>
      <w:tr w:rsidR="00AD2C31" w:rsidRPr="00DA765B" w14:paraId="7ACFDDD1" w14:textId="77777777" w:rsidTr="00911944">
        <w:tc>
          <w:tcPr>
            <w:tcW w:w="2410" w:type="dxa"/>
            <w:vMerge w:val="restart"/>
            <w:vAlign w:val="center"/>
          </w:tcPr>
          <w:p w14:paraId="14F77BA3" w14:textId="416FAC26" w:rsidR="00AD2C31" w:rsidRPr="000D6494" w:rsidRDefault="00AD2C31" w:rsidP="009119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2C3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Фантомное чтение</w:t>
            </w:r>
          </w:p>
        </w:tc>
        <w:tc>
          <w:tcPr>
            <w:tcW w:w="4253" w:type="dxa"/>
            <w:vAlign w:val="center"/>
          </w:tcPr>
          <w:p w14:paraId="754EE5CB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TRANSACTION ISOLATION LEVEL </w:t>
            </w:r>
            <w:r w:rsidRPr="000D6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REPEATABLE READ</w:t>
            </w: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ED284D2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  <w:tc>
          <w:tcPr>
            <w:tcW w:w="3963" w:type="dxa"/>
            <w:vAlign w:val="center"/>
          </w:tcPr>
          <w:p w14:paraId="1D3E51AB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C31" w:rsidRPr="00DA765B" w14:paraId="2DE98C3D" w14:textId="77777777" w:rsidTr="00911944">
        <w:tc>
          <w:tcPr>
            <w:tcW w:w="2410" w:type="dxa"/>
            <w:vMerge/>
            <w:vAlign w:val="center"/>
          </w:tcPr>
          <w:p w14:paraId="137D8CD2" w14:textId="77777777" w:rsidR="00AD2C31" w:rsidRPr="00530D1D" w:rsidRDefault="00AD2C31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52900B5C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7B10B5AA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SET TRANSACTION ISOLATION LEVEL </w:t>
            </w:r>
            <w:r w:rsidRPr="000D64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REPEATABLE READ</w:t>
            </w:r>
            <w:r w:rsidRPr="00DA76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B163484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765B">
              <w:rPr>
                <w:rFonts w:ascii="Times New Roman" w:hAnsi="Times New Roman" w:cs="Times New Roman"/>
                <w:sz w:val="24"/>
                <w:szCs w:val="24"/>
              </w:rPr>
              <w:t>BEGIN;</w:t>
            </w:r>
          </w:p>
        </w:tc>
      </w:tr>
      <w:tr w:rsidR="00AD2C31" w:rsidRPr="00401F98" w14:paraId="71BA7008" w14:textId="77777777" w:rsidTr="00911944">
        <w:tc>
          <w:tcPr>
            <w:tcW w:w="2410" w:type="dxa"/>
            <w:vMerge/>
            <w:vAlign w:val="center"/>
          </w:tcPr>
          <w:p w14:paraId="73B5C34B" w14:textId="77777777" w:rsidR="00AD2C31" w:rsidRPr="00DA765B" w:rsidRDefault="00AD2C31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  <w:vAlign w:val="center"/>
          </w:tcPr>
          <w:p w14:paraId="1F120ADC" w14:textId="430832B0" w:rsidR="00AD2C31" w:rsidRPr="00DA765B" w:rsidRDefault="0037672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spellStart"/>
            <w:proofErr w:type="gramEnd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IdMechanic</w:t>
            </w:r>
            <w:proofErr w:type="spellEnd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FROM Mechanics WHERE Name = '</w:t>
            </w:r>
            <w:proofErr w:type="spellStart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Дмитрий</w:t>
            </w:r>
            <w:proofErr w:type="spellEnd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</w:tc>
        <w:tc>
          <w:tcPr>
            <w:tcW w:w="3963" w:type="dxa"/>
            <w:vAlign w:val="center"/>
          </w:tcPr>
          <w:p w14:paraId="12376215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2C31" w:rsidRPr="00401F98" w14:paraId="65E346EB" w14:textId="77777777" w:rsidTr="00911944">
        <w:tc>
          <w:tcPr>
            <w:tcW w:w="2410" w:type="dxa"/>
            <w:vMerge/>
            <w:vAlign w:val="center"/>
          </w:tcPr>
          <w:p w14:paraId="1868C9C9" w14:textId="77777777" w:rsidR="00AD2C31" w:rsidRPr="00DA765B" w:rsidRDefault="00AD2C31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0711E6A2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3" w:type="dxa"/>
            <w:vAlign w:val="center"/>
          </w:tcPr>
          <w:p w14:paraId="15C5F20B" w14:textId="2AF1E0D0" w:rsidR="00AD2C31" w:rsidRPr="00DA765B" w:rsidRDefault="0037672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DELETE FROM Mechanics WHERE </w:t>
            </w:r>
            <w:proofErr w:type="spellStart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IdMEchanic</w:t>
            </w:r>
            <w:proofErr w:type="spellEnd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'15';</w:t>
            </w:r>
          </w:p>
        </w:tc>
      </w:tr>
      <w:tr w:rsidR="00AD2C31" w:rsidRPr="00401F98" w14:paraId="738AC674" w14:textId="77777777" w:rsidTr="00911944">
        <w:tc>
          <w:tcPr>
            <w:tcW w:w="2410" w:type="dxa"/>
            <w:vMerge/>
            <w:vAlign w:val="center"/>
          </w:tcPr>
          <w:p w14:paraId="5B2484AE" w14:textId="77777777" w:rsidR="00AD2C31" w:rsidRPr="00DA765B" w:rsidRDefault="00AD2C31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2302E2DA" w14:textId="753A69BF" w:rsidR="00AD2C31" w:rsidRPr="00530D1D" w:rsidRDefault="00376727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Count(</w:t>
            </w:r>
            <w:proofErr w:type="spellStart"/>
            <w:proofErr w:type="gramEnd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IdMechanic</w:t>
            </w:r>
            <w:proofErr w:type="spellEnd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FROM Mechanics WHERE Name = '</w:t>
            </w:r>
            <w:proofErr w:type="spellStart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Дмитрий</w:t>
            </w:r>
            <w:proofErr w:type="spellEnd"/>
            <w:r w:rsidRPr="003767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</w:p>
        </w:tc>
        <w:tc>
          <w:tcPr>
            <w:tcW w:w="3963" w:type="dxa"/>
            <w:vAlign w:val="center"/>
          </w:tcPr>
          <w:p w14:paraId="40C57E4A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D2C31" w:rsidRPr="00DA765B" w14:paraId="3FA89639" w14:textId="77777777" w:rsidTr="00911944">
        <w:tc>
          <w:tcPr>
            <w:tcW w:w="2410" w:type="dxa"/>
            <w:vMerge/>
            <w:vAlign w:val="center"/>
          </w:tcPr>
          <w:p w14:paraId="2DEC4DB9" w14:textId="77777777" w:rsidR="00AD2C31" w:rsidRPr="00980412" w:rsidRDefault="00AD2C31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3" w:type="dxa"/>
            <w:vAlign w:val="center"/>
          </w:tcPr>
          <w:p w14:paraId="5D6E762A" w14:textId="77777777" w:rsidR="00AD2C31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COMMIT;</w:t>
            </w:r>
          </w:p>
        </w:tc>
        <w:tc>
          <w:tcPr>
            <w:tcW w:w="3963" w:type="dxa"/>
            <w:vAlign w:val="center"/>
          </w:tcPr>
          <w:p w14:paraId="71B81FCB" w14:textId="77777777" w:rsidR="00AD2C31" w:rsidRPr="00DA765B" w:rsidRDefault="00AD2C31" w:rsidP="00911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46AC" w:rsidRPr="00DA765B" w14:paraId="5CC69979" w14:textId="77777777" w:rsidTr="00BB5D34">
        <w:tc>
          <w:tcPr>
            <w:tcW w:w="2410" w:type="dxa"/>
            <w:vAlign w:val="center"/>
          </w:tcPr>
          <w:p w14:paraId="12831FAC" w14:textId="77777777" w:rsidR="00CC46AC" w:rsidRPr="00980412" w:rsidRDefault="00CC46AC" w:rsidP="009119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216" w:type="dxa"/>
            <w:gridSpan w:val="2"/>
            <w:vAlign w:val="center"/>
          </w:tcPr>
          <w:p w14:paraId="26065A65" w14:textId="59A7F85A" w:rsidR="00CC46AC" w:rsidRPr="005A52F8" w:rsidRDefault="00CC46AC" w:rsidP="00CC46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5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Аномалия не проявляется</w:t>
            </w:r>
          </w:p>
        </w:tc>
      </w:tr>
    </w:tbl>
    <w:p w14:paraId="1DB87B84" w14:textId="77777777" w:rsidR="006616AA" w:rsidRPr="00DA765B" w:rsidRDefault="006616AA" w:rsidP="00E320B7">
      <w:pPr>
        <w:ind w:hanging="1418"/>
        <w:rPr>
          <w:lang w:val="en-US"/>
        </w:rPr>
      </w:pPr>
    </w:p>
    <w:sectPr w:rsidR="006616AA" w:rsidRPr="00DA7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AA"/>
    <w:rsid w:val="000D6494"/>
    <w:rsid w:val="00376727"/>
    <w:rsid w:val="00401F98"/>
    <w:rsid w:val="004836C8"/>
    <w:rsid w:val="00530D1D"/>
    <w:rsid w:val="005A52F8"/>
    <w:rsid w:val="006616AA"/>
    <w:rsid w:val="00707FDB"/>
    <w:rsid w:val="00813FB2"/>
    <w:rsid w:val="00932B73"/>
    <w:rsid w:val="00980412"/>
    <w:rsid w:val="00AD2C31"/>
    <w:rsid w:val="00AD7E89"/>
    <w:rsid w:val="00B06010"/>
    <w:rsid w:val="00B93077"/>
    <w:rsid w:val="00CC46AC"/>
    <w:rsid w:val="00D916A9"/>
    <w:rsid w:val="00DA765B"/>
    <w:rsid w:val="00DE4C3B"/>
    <w:rsid w:val="00E3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5EE9"/>
  <w15:chartTrackingRefBased/>
  <w15:docId w15:val="{5E75E2CE-C6AB-46A1-BDBD-914E6CB3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Казимиров Никита Андреевич</dc:creator>
  <cp:keywords/>
  <dc:description/>
  <cp:lastModifiedBy>Казимиров Никита Андреевич</cp:lastModifiedBy>
  <cp:revision>8</cp:revision>
  <dcterms:created xsi:type="dcterms:W3CDTF">2022-03-18T01:18:00Z</dcterms:created>
  <dcterms:modified xsi:type="dcterms:W3CDTF">2022-04-01T07:42:00Z</dcterms:modified>
</cp:coreProperties>
</file>