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Project Structure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src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app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dashboard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layouts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shared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core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models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services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└── features</w:t>
      </w:r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📁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features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features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reports</w:t>
      </w:r>
    </w:p>
    <w:p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settings</w:t>
      </w:r>
    </w:p>
    <w:p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🚀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Development Order (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এই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ক্রমে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কাজ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করবে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)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Phase-1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Authentication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Dashboard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Sidebar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Layout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Phase-2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</w:t>
      </w:r>
      <w:r w:rsidR="00EC71AF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User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Supplier</w:t>
      </w:r>
      <w:r w:rsidR="00EC71AF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Customer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Phase-3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 Category</w:t>
      </w:r>
      <w:r w:rsidR="00205528">
        <w:rPr>
          <w:rFonts w:ascii="Times New Roman" w:eastAsia="Times New Roman" w:hAnsi="Times New Roman" w:cs="Times New Roman"/>
          <w:sz w:val="28"/>
          <w:szCs w:val="28"/>
        </w:rPr>
        <w:t>///done</w:t>
      </w:r>
      <w:bookmarkStart w:id="0" w:name="_GoBack"/>
      <w:bookmarkEnd w:id="0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Generic 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 Batch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Phase-4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 Inventory</w:t>
      </w:r>
      <w:r w:rsidR="00EC71AF">
        <w:rPr>
          <w:rFonts w:ascii="Times New Roman" w:eastAsia="Times New Roman" w:hAnsi="Times New Roman" w:cs="Times New Roman"/>
          <w:sz w:val="28"/>
          <w:szCs w:val="28"/>
        </w:rPr>
        <w:t>///done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Movement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 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Phase-5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 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Goods Received Note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 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Phase-6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 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Payment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 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Phase-7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Online 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 Company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↓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 Assignment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Phase-8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Phase-9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Reports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Phase-10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Settings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medicine-category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medicine-batch</w:t>
      </w:r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list.ts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medicine-list.html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medicine-list.css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add.ts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medicine-add.html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medicine-add.css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edit.ts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medicine-edit.html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medicine-edit.css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details.ts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medicine-details.html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medicine-details.css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Category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medicine-category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29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Generic 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generic-medicine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Batch</w:t>
      </w:r>
    </w:p>
    <w:p w:rsidR="007E2F37" w:rsidRPr="007E2F37" w:rsidRDefault="007E2F37" w:rsidP="007E2F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Batch Manual Add </w:t>
      </w:r>
      <w:proofErr w:type="spellStart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হবে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না</w:t>
      </w:r>
      <w:proofErr w:type="spellEnd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।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medicine-batch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list.ts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medicine-batch-list.html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medicine-batch-list.css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details.ts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medicine-batch-details.html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medicine-batch-details.css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1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🏢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Supplier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supplier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2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👥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Customer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customer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🏬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Branch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branch-inventory</w:t>
      </w:r>
    </w:p>
    <w:p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inventory-list</w:t>
      </w:r>
    </w:p>
    <w:p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inventory-details</w:t>
      </w:r>
    </w:p>
    <w:p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lastRenderedPageBreak/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Inventory 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inventory-management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branch-inventory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stock-movement</w:t>
      </w:r>
    </w:p>
    <w:p w:rsidR="007E2F37" w:rsidRPr="007E2F37" w:rsidRDefault="007E2F37" w:rsidP="000D37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6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adjustment-list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create-adjustment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adjustment-details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7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🚚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transfer-list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transfer-details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approve-transfer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8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📈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Movement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stock-movement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movement-history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39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🛒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goods-received-note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purchase-return</w:t>
      </w:r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0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📋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edit-purchase-order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approve-purchase-order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1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📥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Goods Received Note (GRN)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goods-received-note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grn</w:t>
      </w:r>
      <w:proofErr w:type="spellEnd"/>
      <w:r w:rsidRPr="007E2F37">
        <w:rPr>
          <w:rFonts w:ascii="Times New Roman" w:eastAsia="Times New Roman" w:hAnsi="Times New Roman" w:cs="Times New Roman"/>
          <w:sz w:val="28"/>
          <w:szCs w:val="28"/>
        </w:rPr>
        <w:t>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receive-goods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grn</w:t>
      </w:r>
      <w:proofErr w:type="spellEnd"/>
      <w:r w:rsidRPr="007E2F37">
        <w:rPr>
          <w:rFonts w:ascii="Times New Roman" w:eastAsia="Times New Roman" w:hAnsi="Times New Roman" w:cs="Times New Roman"/>
          <w:sz w:val="28"/>
          <w:szCs w:val="28"/>
        </w:rPr>
        <w:t>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2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Cambria Math" w:eastAsia="Times New Roman" w:hAnsi="Cambria Math" w:cs="Cambria Math"/>
          <w:b/>
          <w:bCs/>
          <w:kern w:val="36"/>
          <w:sz w:val="28"/>
          <w:szCs w:val="28"/>
        </w:rPr>
        <w:t>↩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return-list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return-details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3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💰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Sales 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sales-return</w:t>
      </w:r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4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🧾 Sales 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invoice-list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edit-invoice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invoice-details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print-invoice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└──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5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💳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Payment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payment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6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🔄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Sales 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create-sales-return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7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🌐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Online 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online-order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order-list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order-details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assign-delivery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8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lastRenderedPageBreak/>
        <w:t>🚛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delivery-management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delivery-company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delivery-assignment</w:t>
      </w:r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49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🚚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 Company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delivery-company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company-add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company-edit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0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📍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 Assignment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delivery-assignment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assignment-list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create-assignment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assignment-details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1" style="width:0;height:1.5pt" o:hralign="center" o:hrstd="t" o:hr="t" fillcolor="#a0a0a0" stroked="f"/>
        </w:pict>
      </w:r>
    </w:p>
    <w:p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📋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requisition-list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├── create-requisition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requisition-details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approve-requisition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2" style="width:0;height:1.5pt" o:hralign="center" o:hrstd="t" o:hr="t" fillcolor="#a0a0a0" stroked="f"/>
        </w:pict>
      </w:r>
    </w:p>
    <w:p w:rsidR="000F3771" w:rsidRPr="000F3771" w:rsidRDefault="000F3771" w:rsidP="000F3771">
      <w:pPr>
        <w:pStyle w:val="Heading1"/>
        <w:rPr>
          <w:sz w:val="28"/>
          <w:szCs w:val="28"/>
        </w:rPr>
      </w:pPr>
      <w:r w:rsidRPr="000F3771">
        <w:rPr>
          <w:sz w:val="28"/>
          <w:szCs w:val="28"/>
        </w:rPr>
        <w:t>Reports</w:t>
      </w:r>
    </w:p>
    <w:p w:rsidR="000F3771" w:rsidRPr="000F3771" w:rsidRDefault="000F3771" w:rsidP="000F3771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0F3771">
        <w:rPr>
          <w:rStyle w:val="HTMLCode"/>
          <w:rFonts w:ascii="Times New Roman" w:hAnsi="Times New Roman" w:cs="Times New Roman"/>
          <w:sz w:val="28"/>
          <w:szCs w:val="28"/>
        </w:rPr>
        <w:t>reports</w:t>
      </w:r>
    </w:p>
    <w:p w:rsidR="000F3771" w:rsidRPr="000F3771" w:rsidRDefault="000F3771" w:rsidP="000F3771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0F3771">
        <w:rPr>
          <w:rStyle w:val="HTMLCode"/>
          <w:rFonts w:ascii="Times New Roman" w:hAnsi="Times New Roman" w:cs="Times New Roman"/>
          <w:sz w:val="28"/>
          <w:szCs w:val="28"/>
        </w:rPr>
        <w:t>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sales-report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│ ├── sales-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sales-report.html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B949DA">
        <w:rPr>
          <w:rFonts w:ascii="Times New Roman" w:hAnsi="Times New Roman" w:cs="Times New Roman"/>
          <w:sz w:val="28"/>
          <w:szCs w:val="28"/>
        </w:rPr>
        <w:t>└── sales-report.css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purchase-report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│ ├── purchase-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purchase-report.html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purchase-report.css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stock-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stock-report.html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stock-report.css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expiry-report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expiry-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expiry-report.html 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expiry-report.css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customer-report.html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customer-report.css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supplier-report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supplier-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supplier-report.html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supplier-report.css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reports.service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reports.model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2F37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reports.routes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949DA" w:rsidRPr="00B949DA" w:rsidRDefault="00B949DA" w:rsidP="00B949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proofErr w:type="spellStart"/>
      <w:proofErr w:type="gramStart"/>
      <w:r w:rsidRPr="00B949DA">
        <w:rPr>
          <w:rFonts w:ascii="Times New Roman" w:eastAsia="Times New Roman" w:hAnsi="Times New Roman" w:cs="Times New Roman"/>
          <w:b/>
          <w:bCs/>
          <w:kern w:val="36"/>
        </w:rPr>
        <w:t>reports.service</w:t>
      </w:r>
      <w:proofErr w:type="gramEnd"/>
      <w:r w:rsidRPr="00B949DA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থেকে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:rsidR="00B949DA" w:rsidRPr="00B949DA" w:rsidRDefault="00B949DA" w:rsidP="00B94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অনুযায়ী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গুলো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B949DA">
        <w:rPr>
          <w:rFonts w:ascii="Nirmala UI" w:eastAsia="Times New Roman" w:hAnsi="Nirmala UI" w:cs="Nirmala UI"/>
          <w:sz w:val="24"/>
          <w:szCs w:val="24"/>
        </w:rPr>
        <w:t>।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Controller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SupplierController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Service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SupplierService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SupplierResponseDto</w:t>
      </w:r>
      <w:proofErr w:type="spellEnd"/>
    </w:p>
    <w:p w:rsidR="00B949DA" w:rsidRPr="00B949DA" w:rsidRDefault="0020791E" w:rsidP="00B949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B949DA" w:rsidRPr="00B949DA" w:rsidRDefault="00B949DA" w:rsidP="00B949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proofErr w:type="spellStart"/>
      <w:proofErr w:type="gramStart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reports.model</w:t>
      </w:r>
      <w:proofErr w:type="gram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.ts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বানানোর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জন্য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থেকে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লাগবে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CustomerResponseDto</w:t>
      </w:r>
      <w:proofErr w:type="spellEnd"/>
    </w:p>
    <w:p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SupplierResponseDto</w:t>
      </w:r>
      <w:proofErr w:type="spellEnd"/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reports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reports.service</w:t>
      </w:r>
      <w:proofErr w:type="gramEnd"/>
      <w:r w:rsidRPr="00B949DA">
        <w:rPr>
          <w:rFonts w:ascii="Times New Roman" w:hAnsi="Times New Roman" w:cs="Times New Roman"/>
        </w:rPr>
        <w:t>.ts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│ │ 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getSalesReport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getPurchaseReport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getStockReport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getExpiryReport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getCustomerReport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└──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getSupplierReport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lastRenderedPageBreak/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reports.model</w:t>
      </w:r>
      <w:proofErr w:type="gramEnd"/>
      <w:r w:rsidRPr="00B949DA">
        <w:rPr>
          <w:rFonts w:ascii="Times New Roman" w:hAnsi="Times New Roman" w:cs="Times New Roman"/>
        </w:rPr>
        <w:t>.ts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│ │ ├── </w:t>
      </w:r>
      <w:proofErr w:type="spellStart"/>
      <w:r w:rsidRPr="00B949DA">
        <w:rPr>
          <w:rFonts w:ascii="Times New Roman" w:hAnsi="Times New Roman" w:cs="Times New Roman"/>
        </w:rPr>
        <w:t>SalesReport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r w:rsidRPr="00B949DA">
        <w:rPr>
          <w:rFonts w:ascii="Times New Roman" w:hAnsi="Times New Roman" w:cs="Times New Roman"/>
        </w:rPr>
        <w:t>PurchaseReport</w:t>
      </w:r>
      <w:proofErr w:type="spellEnd"/>
      <w:r w:rsidRPr="00B949DA">
        <w:rPr>
          <w:rFonts w:ascii="Times New Roman" w:hAnsi="Times New Roman" w:cs="Times New Roman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</w:t>
      </w:r>
      <w:proofErr w:type="spellStart"/>
      <w:r w:rsidRPr="00B949DA">
        <w:rPr>
          <w:rFonts w:ascii="Times New Roman" w:hAnsi="Times New Roman" w:cs="Times New Roman"/>
        </w:rPr>
        <w:t>StockReport</w:t>
      </w:r>
      <w:proofErr w:type="spellEnd"/>
      <w:r w:rsidRPr="00B949DA">
        <w:rPr>
          <w:rFonts w:ascii="Times New Roman" w:hAnsi="Times New Roman" w:cs="Times New Roman"/>
        </w:rPr>
        <w:t xml:space="preserve"> │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</w:t>
      </w:r>
      <w:proofErr w:type="spellStart"/>
      <w:r w:rsidRPr="00B949DA">
        <w:rPr>
          <w:rFonts w:ascii="Times New Roman" w:hAnsi="Times New Roman" w:cs="Times New Roman"/>
        </w:rPr>
        <w:t>ExpiryReport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r w:rsidRPr="00B949DA">
        <w:rPr>
          <w:rFonts w:ascii="Times New Roman" w:hAnsi="Times New Roman" w:cs="Times New Roman"/>
        </w:rPr>
        <w:t>CustomerReport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└── </w:t>
      </w:r>
      <w:proofErr w:type="spellStart"/>
      <w:r w:rsidRPr="00B949DA">
        <w:rPr>
          <w:rFonts w:ascii="Times New Roman" w:hAnsi="Times New Roman" w:cs="Times New Roman"/>
        </w:rPr>
        <w:t>SupplierReport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sales-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purchase-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stock-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expiry-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customer-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:rsidR="00B949DA" w:rsidRPr="007E2F37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</w:rPr>
        <w:t>└── supplier-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4" style="width:0;height:1.5pt" o:hralign="center" o:hrstd="t" o:hr="t" fillcolor="#a0a0a0" stroked="f"/>
        </w:pict>
      </w:r>
    </w:p>
    <w:p w:rsidR="00A63D2E" w:rsidRDefault="00B949DA" w:rsidP="007E2F37">
      <w:pPr>
        <w:spacing w:after="0" w:line="240" w:lineRule="auto"/>
      </w:pPr>
      <w:r>
        <w:t xml:space="preserve">settings │ </w:t>
      </w:r>
    </w:p>
    <w:p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</w:t>
      </w:r>
      <w:proofErr w:type="spellStart"/>
      <w:r w:rsidR="00B949DA">
        <w:t>profile.ts</w:t>
      </w:r>
      <w:proofErr w:type="spellEnd"/>
      <w:r w:rsidR="00B949DA">
        <w:t xml:space="preserve">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profile.html │ </w:t>
      </w:r>
    </w:p>
    <w:p w:rsidR="00A63D2E" w:rsidRDefault="00A63D2E" w:rsidP="007E2F37">
      <w:pPr>
        <w:spacing w:after="0" w:line="240" w:lineRule="auto"/>
      </w:pPr>
      <w:r>
        <w:t xml:space="preserve">     </w:t>
      </w:r>
      <w:r w:rsidR="00B949DA">
        <w:t xml:space="preserve">└── profile.css │ </w:t>
      </w:r>
    </w:p>
    <w:p w:rsidR="00A63D2E" w:rsidRDefault="00B949DA" w:rsidP="007E2F37">
      <w:pPr>
        <w:spacing w:after="0" w:line="240" w:lineRule="auto"/>
      </w:pPr>
      <w:r>
        <w:t xml:space="preserve">└── change-password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change-</w:t>
      </w:r>
      <w:proofErr w:type="spellStart"/>
      <w:r w:rsidR="00B949DA">
        <w:t>password.ts</w:t>
      </w:r>
      <w:proofErr w:type="spellEnd"/>
      <w:r w:rsidR="00B949DA">
        <w:t xml:space="preserve">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change-password.html │</w:t>
      </w:r>
    </w:p>
    <w:p w:rsidR="00A63D2E" w:rsidRDefault="00B949DA" w:rsidP="007E2F37">
      <w:pPr>
        <w:spacing w:after="0" w:line="240" w:lineRule="auto"/>
      </w:pPr>
      <w:r>
        <w:t xml:space="preserve"> </w:t>
      </w:r>
      <w:r w:rsidR="00A63D2E">
        <w:t xml:space="preserve">     </w:t>
      </w:r>
      <w:r>
        <w:t xml:space="preserve">└── change-password.css │ </w:t>
      </w:r>
    </w:p>
    <w:p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user-management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user-list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user-add │ </w:t>
      </w:r>
    </w:p>
    <w:p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user-edit │ </w:t>
      </w:r>
    </w:p>
    <w:p w:rsidR="00A63D2E" w:rsidRDefault="00A63D2E" w:rsidP="007E2F37">
      <w:pPr>
        <w:spacing w:after="0" w:line="240" w:lineRule="auto"/>
      </w:pPr>
      <w:r>
        <w:t xml:space="preserve">      </w:t>
      </w:r>
      <w:r w:rsidR="00B949DA">
        <w:t xml:space="preserve">└── user-details │ </w:t>
      </w:r>
    </w:p>
    <w:p w:rsidR="00A63D2E" w:rsidRDefault="00B949DA" w:rsidP="007E2F37">
      <w:pPr>
        <w:spacing w:after="0" w:line="240" w:lineRule="auto"/>
        <w:rPr>
          <w:rFonts w:ascii="Segoe UI Symbol" w:hAnsi="Segoe UI Symbol" w:cs="Segoe UI Symbol"/>
        </w:rPr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user.service</w:t>
      </w:r>
      <w:proofErr w:type="gramEnd"/>
      <w:r>
        <w:t>.ts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✅</w:t>
      </w:r>
    </w:p>
    <w:p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user.model</w:t>
      </w:r>
      <w:proofErr w:type="gramEnd"/>
      <w:r>
        <w:t>.ts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A63D2E" w:rsidRDefault="00B949DA" w:rsidP="007E2F37">
      <w:pPr>
        <w:spacing w:after="0" w:line="240" w:lineRule="auto"/>
      </w:pPr>
      <w:r>
        <w:t xml:space="preserve">└── </w:t>
      </w:r>
      <w:proofErr w:type="spellStart"/>
      <w:r>
        <w:t>settings.routes.ts</w:t>
      </w:r>
      <w:proofErr w:type="spellEnd"/>
      <w:r w:rsidR="00A63D2E">
        <w:br/>
      </w:r>
    </w:p>
    <w:p w:rsidR="00A63D2E" w:rsidRDefault="00A63D2E" w:rsidP="007E2F37">
      <w:pPr>
        <w:spacing w:after="0" w:line="240" w:lineRule="auto"/>
      </w:pPr>
    </w:p>
    <w:p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user.service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Backend-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Controller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UserController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Service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UserService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Request DTO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UserRequestDto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UserResponseDto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Entity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lastRenderedPageBreak/>
        <w:t>├── User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Address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Branch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Enum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UserRole</w:t>
      </w:r>
      <w:proofErr w:type="spellEnd"/>
    </w:p>
    <w:p w:rsidR="00A63D2E" w:rsidRPr="00A63D2E" w:rsidRDefault="0020791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user.model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Backend-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Entity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User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Address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Branch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UserResponseDto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Enum</w:t>
      </w:r>
      <w:proofErr w:type="spellEnd"/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UserRole</w:t>
      </w:r>
      <w:proofErr w:type="spellEnd"/>
    </w:p>
    <w:p w:rsidR="00A63D2E" w:rsidRPr="00A63D2E" w:rsidRDefault="0020791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user.service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এর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ভিতরে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Method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Profile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updateProfile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uploadProfileImage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Password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changePassword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User Management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getUsers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getUserById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createUser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updateUser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deleteUser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activateUser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deactivateUser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assignBranch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assignRole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A63D2E" w:rsidRPr="00A63D2E" w:rsidRDefault="0020791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lastRenderedPageBreak/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user.model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এর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ভিতরে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Interface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export interface User {}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ChangePassword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UserList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UserDetails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:rsidR="00A63D2E" w:rsidRPr="00A63D2E" w:rsidRDefault="00A63D2E" w:rsidP="007E2F37">
      <w:pPr>
        <w:spacing w:after="0" w:line="240" w:lineRule="auto"/>
        <w:rPr>
          <w:rFonts w:ascii="Times New Roman" w:hAnsi="Times New Roman" w:cs="Times New Roman"/>
        </w:rPr>
      </w:pPr>
    </w:p>
    <w:p w:rsidR="007E2F37" w:rsidRPr="007E2F37" w:rsidRDefault="0020791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8" style="width:0;height:1.5pt" o:hralign="center" o:hrstd="t" o:hr="t" fillcolor="#a0a0a0" stroked="f"/>
        </w:pict>
      </w:r>
    </w:p>
    <w:p w:rsidR="00B949DA" w:rsidRPr="007E2F37" w:rsidRDefault="00B949DA">
      <w:pPr>
        <w:rPr>
          <w:rFonts w:ascii="Times New Roman" w:hAnsi="Times New Roman" w:cs="Times New Roman"/>
          <w:sz w:val="28"/>
          <w:szCs w:val="28"/>
        </w:rPr>
      </w:pPr>
    </w:p>
    <w:sectPr w:rsidR="00B949DA" w:rsidRPr="007E2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F37"/>
    <w:rsid w:val="000D3756"/>
    <w:rsid w:val="000F3771"/>
    <w:rsid w:val="00205528"/>
    <w:rsid w:val="0020791E"/>
    <w:rsid w:val="00277A20"/>
    <w:rsid w:val="003A4589"/>
    <w:rsid w:val="004A05E6"/>
    <w:rsid w:val="007E2F37"/>
    <w:rsid w:val="00A63D2E"/>
    <w:rsid w:val="00B949DA"/>
    <w:rsid w:val="00E233BE"/>
    <w:rsid w:val="00EC7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189D9"/>
  <w15:chartTrackingRefBased/>
  <w15:docId w15:val="{25D46604-6FC3-40EA-AA12-BB06585A9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E2F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F3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2F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2F3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E2F3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E2F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E2F37"/>
    <w:rPr>
      <w:b/>
      <w:bCs/>
    </w:rPr>
  </w:style>
  <w:style w:type="character" w:customStyle="1" w:styleId="e">
    <w:name w:val="ͼe"/>
    <w:basedOn w:val="DefaultParagraphFont"/>
    <w:rsid w:val="00A63D2E"/>
  </w:style>
  <w:style w:type="character" w:customStyle="1" w:styleId="m">
    <w:name w:val="ͼm"/>
    <w:basedOn w:val="DefaultParagraphFont"/>
    <w:rsid w:val="00A63D2E"/>
  </w:style>
  <w:style w:type="character" w:customStyle="1" w:styleId="g">
    <w:name w:val="ͼg"/>
    <w:basedOn w:val="DefaultParagraphFont"/>
    <w:rsid w:val="00A63D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39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2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009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899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014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9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5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913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092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59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5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3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81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89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239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4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0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942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73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14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34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9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89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345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950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62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100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1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658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62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688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2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7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5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65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6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6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011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4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1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66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168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3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2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1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9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48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325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13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0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10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670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75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7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33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07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1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1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631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19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224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43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63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579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41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09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91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955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6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774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82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370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649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107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17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8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34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3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95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060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95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94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430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59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93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1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87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41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7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01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243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4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84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72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1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73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1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5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91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902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92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757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177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563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739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061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09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1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27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87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51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54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84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243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497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90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656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03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4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75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2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7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7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6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86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41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21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8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67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32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130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462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1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39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16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37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32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435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167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31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808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428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2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4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9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4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035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129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50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863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1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22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595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38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2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7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1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1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483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979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137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217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38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41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916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354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3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64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8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044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70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1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233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57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3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8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9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38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6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71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918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03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227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143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18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46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61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319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120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88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26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00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48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61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157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71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636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64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8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9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174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78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4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9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75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622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6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73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0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9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9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4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63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24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292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839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510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66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70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81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9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608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89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7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88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830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579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3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4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4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70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3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84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99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472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03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75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22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298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2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3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2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08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09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3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096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87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970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0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77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80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73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91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72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01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294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4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65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628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90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1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8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28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0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53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81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94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892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4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09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477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8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6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19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0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7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9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15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57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76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37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25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110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9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94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6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6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0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994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59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66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14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78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841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5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93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7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34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02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0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2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499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245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363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064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44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4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9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7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40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49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0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214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81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088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404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431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8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4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66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39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084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75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40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7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003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877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36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38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61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06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86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8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628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2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89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8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00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50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8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836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632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37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31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61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1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93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98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02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48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79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87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2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657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21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97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904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423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6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1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83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00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05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44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2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90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229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1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4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95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1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227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78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453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117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447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14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03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77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969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2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4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14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103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940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133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2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23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3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18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11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608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94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80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19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73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14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884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5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79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42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32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27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37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22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80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154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60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20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637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63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929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62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11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4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667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873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28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378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42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9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91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820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5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57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6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9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748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71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85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348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97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00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9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0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5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2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628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03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58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53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8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31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803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1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9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55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8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005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29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2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78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56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28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69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4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4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78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8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513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52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43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16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9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14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6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69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12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0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0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2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41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960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251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58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57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95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1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76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62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75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3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24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4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713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86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65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3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79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56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82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97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55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99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11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6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56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02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56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7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6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3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384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01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934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76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93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79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729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968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353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16</Pages>
  <Words>1394</Words>
  <Characters>7950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2026-07-11T09:50:00Z</dcterms:created>
  <dcterms:modified xsi:type="dcterms:W3CDTF">2026-07-12T12:56:00Z</dcterms:modified>
</cp:coreProperties>
</file>