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Project Structure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app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dashboard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layouts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shared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core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models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services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└── features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📁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features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features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reports</w:t>
      </w: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settings</w:t>
      </w: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🚀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Development Order (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এই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ক্রমে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কাজ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করবে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)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Authentication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Dashboard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Sidebar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Layout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Phase-2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User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Phase-3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Generic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Batch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Phase-4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 Inventory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Phase-5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 Received 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Phase-6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Phase-7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Phase-8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Phase-9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Reports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Phase-10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Settings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medicine-batch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</w:t>
      </w:r>
      <w:bookmarkStart w:id="0" w:name="_GoBack"/>
      <w:bookmarkEnd w:id="0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medicine-list.html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medicine-list.css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add.ts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medicine-add.html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medicine-add.css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edit.ts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medicine-edit.html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medicine-edit.css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medicine-details.html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medicine-details.css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Generic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generic-medicine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Batch</w:t>
      </w:r>
    </w:p>
    <w:p w:rsidR="007E2F37" w:rsidRPr="007E2F37" w:rsidRDefault="007E2F37" w:rsidP="007E2F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Batch Manual Add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হবে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medicine-batch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medicine-batch-list.html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medicine-batch-list.css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medicine-batch-details.html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medicine-batch-details.css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🏢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Supplier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🏬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Branch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Inventory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inventory-management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stock-transfer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stock-movement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Branch Inventory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branch-inventory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📈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movement-history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🛒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purchase-return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Goods Received Note (GRN)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goods-received-note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receive-goods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2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Cambria Math" w:eastAsia="Times New Roman" w:hAnsi="Cambria Math" w:cs="Cambria Math"/>
          <w:b/>
          <w:bCs/>
          <w:kern w:val="36"/>
          <w:sz w:val="28"/>
          <w:szCs w:val="28"/>
        </w:rPr>
        <w:t>↩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3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💰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sales-return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4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🧾 Sales 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invoice-details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print-invoice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5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💳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🔄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create-sales-return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🌐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Online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assign-delivery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🚛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delivery-assignment</w:t>
      </w: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4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5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📍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5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52" style="width:0;height:1.5pt" o:hralign="center" o:hrstd="t" o:hr="t" fillcolor="#a0a0a0" stroked="f"/>
        </w:pict>
      </w:r>
    </w:p>
    <w:p w:rsidR="000F3771" w:rsidRPr="000F3771" w:rsidRDefault="000F3771" w:rsidP="000F3771">
      <w:pPr>
        <w:pStyle w:val="Heading1"/>
        <w:rPr>
          <w:sz w:val="28"/>
          <w:szCs w:val="28"/>
        </w:rPr>
      </w:pPr>
      <w:r w:rsidRPr="000F3771">
        <w:rPr>
          <w:sz w:val="28"/>
          <w:szCs w:val="28"/>
        </w:rPr>
        <w:t>Reports</w:t>
      </w:r>
    </w:p>
    <w:p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reports</w:t>
      </w:r>
    </w:p>
    <w:p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sales-report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sales-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sales-report.html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B949DA">
        <w:rPr>
          <w:rFonts w:ascii="Times New Roman" w:hAnsi="Times New Roman" w:cs="Times New Roman"/>
          <w:sz w:val="28"/>
          <w:szCs w:val="28"/>
        </w:rPr>
        <w:t>└── sales-report.css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purchase-report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purchase-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purchase-report.html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purchase-report.css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stock-report.css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expiry-report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expiry-report.html 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expiry-report.css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customer-report.css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supplier-report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supplier-report.css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reports.service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reports.model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reports.routes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</w:rPr>
        <w:t>reports.service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B949DA" w:rsidRPr="00B949DA" w:rsidRDefault="00B949DA" w:rsidP="00B94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অনুযায়ী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গুলো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949DA">
        <w:rPr>
          <w:rFonts w:ascii="Nirmala UI" w:eastAsia="Times New Roman" w:hAnsi="Nirmala UI" w:cs="Nirmala UI"/>
          <w:sz w:val="24"/>
          <w:szCs w:val="24"/>
        </w:rPr>
        <w:t>।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:rsidR="00B949DA" w:rsidRPr="00B949DA" w:rsidRDefault="00B949DA" w:rsidP="00B949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49DA"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center" o:hrstd="t" o:hr="t" fillcolor="#a0a0a0" stroked="f"/>
        </w:pict>
      </w:r>
    </w:p>
    <w:p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reports.model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reports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reports.service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lastRenderedPageBreak/>
        <w:t xml:space="preserve">│ │ 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getSalesReport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getPurchaseReport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getStockReport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getExpiryReport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getCustomerReport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getSupplierReport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reports.model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</w:t>
      </w:r>
      <w:proofErr w:type="spellStart"/>
      <w:r w:rsidRPr="00B949DA">
        <w:rPr>
          <w:rFonts w:ascii="Times New Roman" w:hAnsi="Times New Roman" w:cs="Times New Roman"/>
        </w:rPr>
        <w:t>SalesReport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PurchaseReport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StockReport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ExpiryReport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CustomerReport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r w:rsidRPr="00B949DA">
        <w:rPr>
          <w:rFonts w:ascii="Times New Roman" w:hAnsi="Times New Roman" w:cs="Times New Roman"/>
        </w:rPr>
        <w:t>SupplierReport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sales-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purchase-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expiry-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customer-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P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</w:rPr>
        <w:t>└── supplier-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53" style="width:0;height:1.5pt" o:hralign="center" o:hrstd="t" o:hr="t" fillcolor="#a0a0a0" stroked="f"/>
        </w:pict>
      </w:r>
    </w:p>
    <w:p w:rsidR="00A63D2E" w:rsidRDefault="00B949DA" w:rsidP="007E2F37">
      <w:pPr>
        <w:spacing w:after="0" w:line="240" w:lineRule="auto"/>
      </w:pPr>
      <w:r>
        <w:t xml:space="preserve">settings │ 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</w:t>
      </w:r>
      <w:proofErr w:type="spellStart"/>
      <w:r w:rsidR="00B949DA">
        <w:t>profile.ts</w:t>
      </w:r>
      <w:proofErr w:type="spellEnd"/>
      <w:r w:rsidR="00B949DA">
        <w:t xml:space="preserve">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profile.html │ </w:t>
      </w:r>
    </w:p>
    <w:p w:rsidR="00A63D2E" w:rsidRDefault="00A63D2E" w:rsidP="007E2F37">
      <w:pPr>
        <w:spacing w:after="0" w:line="240" w:lineRule="auto"/>
      </w:pPr>
      <w:r>
        <w:t xml:space="preserve">     </w:t>
      </w:r>
      <w:r w:rsidR="00B949DA">
        <w:t xml:space="preserve">└── profile.css │ </w:t>
      </w:r>
    </w:p>
    <w:p w:rsidR="00A63D2E" w:rsidRDefault="00B949DA" w:rsidP="007E2F37">
      <w:pPr>
        <w:spacing w:after="0" w:line="240" w:lineRule="auto"/>
      </w:pPr>
      <w:r>
        <w:t xml:space="preserve">└── change-password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</w:t>
      </w:r>
      <w:proofErr w:type="spellStart"/>
      <w:r w:rsidR="00B949DA">
        <w:t>password.ts</w:t>
      </w:r>
      <w:proofErr w:type="spellEnd"/>
      <w:r w:rsidR="00B949DA">
        <w:t xml:space="preserve">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change-password.html │</w:t>
      </w:r>
    </w:p>
    <w:p w:rsidR="00A63D2E" w:rsidRDefault="00B949DA" w:rsidP="007E2F37">
      <w:pPr>
        <w:spacing w:after="0" w:line="240" w:lineRule="auto"/>
      </w:pPr>
      <w:r>
        <w:t xml:space="preserve"> </w:t>
      </w:r>
      <w:r w:rsidR="00A63D2E">
        <w:t xml:space="preserve">     </w:t>
      </w:r>
      <w:r>
        <w:t xml:space="preserve">└── change-password.css │ 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user-management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user-list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user-add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user-edit │ </w:t>
      </w:r>
    </w:p>
    <w:p w:rsidR="00A63D2E" w:rsidRDefault="00A63D2E" w:rsidP="007E2F37">
      <w:pPr>
        <w:spacing w:after="0" w:line="240" w:lineRule="auto"/>
      </w:pPr>
      <w:r>
        <w:t xml:space="preserve">      </w:t>
      </w:r>
      <w:r w:rsidR="00B949DA">
        <w:t xml:space="preserve">└── user-details │ </w:t>
      </w:r>
    </w:p>
    <w:p w:rsidR="00A63D2E" w:rsidRDefault="00B949DA" w:rsidP="007E2F37">
      <w:pPr>
        <w:spacing w:after="0" w:line="240" w:lineRule="auto"/>
        <w:rPr>
          <w:rFonts w:ascii="Segoe UI Symbol" w:hAnsi="Segoe UI Symbol" w:cs="Segoe UI Symbol"/>
        </w:rPr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user.service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user.model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A63D2E" w:rsidRDefault="00B949DA" w:rsidP="007E2F37">
      <w:pPr>
        <w:spacing w:after="0" w:line="240" w:lineRule="auto"/>
      </w:pPr>
      <w:r>
        <w:t xml:space="preserve">└── </w:t>
      </w:r>
      <w:proofErr w:type="spellStart"/>
      <w:r>
        <w:t>settings.routes.ts</w:t>
      </w:r>
      <w:proofErr w:type="spellEnd"/>
      <w:r w:rsidR="00A63D2E">
        <w:br/>
      </w:r>
    </w:p>
    <w:p w:rsidR="00A63D2E" w:rsidRDefault="00A63D2E" w:rsidP="007E2F37">
      <w:pPr>
        <w:spacing w:after="0" w:line="240" w:lineRule="auto"/>
      </w:pP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UserController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UserService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lastRenderedPageBreak/>
        <w:t>Request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UserRequestDto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:rsidR="00A63D2E" w:rsidRPr="00A63D2E" w:rsidRDefault="00A63D2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D2E"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:rsidR="00A63D2E" w:rsidRPr="00A63D2E" w:rsidRDefault="00A63D2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D2E"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Method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Profile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uploadProfileImage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Password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User Management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getUserById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createUser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deleteUser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lastRenderedPageBreak/>
        <w:t>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assignBranch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assignRole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D2E"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Interface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UserList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UserDetails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7E2F37">
      <w:pPr>
        <w:spacing w:after="0" w:line="240" w:lineRule="auto"/>
        <w:rPr>
          <w:rFonts w:ascii="Times New Roman" w:hAnsi="Times New Roman" w:cs="Times New Roman"/>
        </w:rPr>
      </w:pPr>
    </w:p>
    <w:p w:rsidR="007E2F37" w:rsidRPr="007E2F37" w:rsidRDefault="007E2F37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pict>
          <v:rect id="_x0000_i1054" style="width:0;height:1.5pt" o:hralign="center" o:hrstd="t" o:hr="t" fillcolor="#a0a0a0" stroked="f"/>
        </w:pict>
      </w:r>
    </w:p>
    <w:p w:rsidR="00B949DA" w:rsidRPr="007E2F37" w:rsidRDefault="00B949DA">
      <w:pPr>
        <w:rPr>
          <w:rFonts w:ascii="Times New Roman" w:hAnsi="Times New Roman" w:cs="Times New Roman"/>
          <w:sz w:val="28"/>
          <w:szCs w:val="28"/>
        </w:rPr>
      </w:pPr>
    </w:p>
    <w:sectPr w:rsidR="00B949DA" w:rsidRPr="007E2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F37"/>
    <w:rsid w:val="000F3771"/>
    <w:rsid w:val="00277A20"/>
    <w:rsid w:val="003A4589"/>
    <w:rsid w:val="007E2F37"/>
    <w:rsid w:val="00A63D2E"/>
    <w:rsid w:val="00B949DA"/>
    <w:rsid w:val="00E23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20ABB"/>
  <w15:chartTrackingRefBased/>
  <w15:docId w15:val="{25D46604-6FC3-40EA-AA12-BB06585A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2F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F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2F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2F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E2F3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2F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E2F37"/>
    <w:rPr>
      <w:b/>
      <w:bCs/>
    </w:rPr>
  </w:style>
  <w:style w:type="character" w:customStyle="1" w:styleId="e">
    <w:name w:val="ͼe"/>
    <w:basedOn w:val="DefaultParagraphFont"/>
    <w:rsid w:val="00A63D2E"/>
  </w:style>
  <w:style w:type="character" w:customStyle="1" w:styleId="m">
    <w:name w:val="ͼm"/>
    <w:basedOn w:val="DefaultParagraphFont"/>
    <w:rsid w:val="00A63D2E"/>
  </w:style>
  <w:style w:type="character" w:customStyle="1" w:styleId="g">
    <w:name w:val="ͼg"/>
    <w:basedOn w:val="DefaultParagraphFont"/>
    <w:rsid w:val="00A63D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39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009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1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9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8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239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4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0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4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73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3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9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345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950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2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0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1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5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2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688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2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7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65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1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4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1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6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16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3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2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9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4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2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13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0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0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670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5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7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33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7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1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631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43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579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41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9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1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774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2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370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649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07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17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5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06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5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4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30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5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93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1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87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1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01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4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4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72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1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1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5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91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90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92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57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7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63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73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6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09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7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51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24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97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65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0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4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75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2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7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6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41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1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8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67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3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13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462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1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16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3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2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3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167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1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80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428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4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35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12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50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6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1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9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3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2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1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3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979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3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21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8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91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35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3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04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0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233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57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3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1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91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03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2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143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18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46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61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31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20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88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6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0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4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6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15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64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8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4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75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62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7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0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9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9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3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24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92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83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10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66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70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81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9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608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8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88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83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57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3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4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0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84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03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5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22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9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09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3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6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7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77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8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1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72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9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4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6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2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90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8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8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5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8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94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89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09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47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8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1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5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7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6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7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2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1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4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0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99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5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66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14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78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41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9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4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02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0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2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3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4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4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9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4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49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14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1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8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0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43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8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4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39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084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0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7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877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3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38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1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86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8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89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8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0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836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32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1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1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1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3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98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8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9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2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57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1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04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423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3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44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90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22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4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1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78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45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1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03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7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96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2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14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0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4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2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23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3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1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11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94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19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73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8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79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42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2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7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22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15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60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20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637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929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62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1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4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6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873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2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37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4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9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2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5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57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6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9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74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1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5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3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00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2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2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03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53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8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3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80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1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5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5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29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7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28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69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4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78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8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51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43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9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6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69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2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1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0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5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57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62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75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3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4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4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713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86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6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3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9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97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99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11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56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2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56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38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01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9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7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93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9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72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968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353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16</Pages>
  <Words>1395</Words>
  <Characters>7958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2026-07-11T09:50:00Z</dcterms:created>
  <dcterms:modified xsi:type="dcterms:W3CDTF">2026-07-11T13:01:00Z</dcterms:modified>
</cp:coreProperties>
</file>