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0F6B" w14:textId="296AD682" w:rsidR="009C4B28" w:rsidRDefault="007D7E40" w:rsidP="007D7E40">
      <w:pPr>
        <w:pStyle w:val="ListParagraph"/>
        <w:numPr>
          <w:ilvl w:val="0"/>
          <w:numId w:val="1"/>
        </w:numPr>
      </w:pPr>
      <w:r>
        <w:t>While opening app for the first time it gives a blank UI.</w:t>
      </w:r>
    </w:p>
    <w:p w14:paraId="5E8C6B15" w14:textId="77777777" w:rsidR="00AD5285" w:rsidRDefault="00AD5285" w:rsidP="00AD5285">
      <w:pPr>
        <w:pStyle w:val="ListParagraph"/>
      </w:pPr>
    </w:p>
    <w:p w14:paraId="4FE7D4E2" w14:textId="2EAC37CD" w:rsidR="007D7E40" w:rsidRDefault="007D7E40" w:rsidP="007D7E40">
      <w:pPr>
        <w:pStyle w:val="ListParagraph"/>
        <w:numPr>
          <w:ilvl w:val="0"/>
          <w:numId w:val="1"/>
        </w:numPr>
      </w:pPr>
      <w:r>
        <w:t>Project owner’s account</w:t>
      </w:r>
      <w:r w:rsidR="00E6746D">
        <w:t>/ Designer’s account</w:t>
      </w:r>
      <w:r>
        <w:t>&gt;&gt; update profile&gt;&gt; not functional.</w:t>
      </w:r>
    </w:p>
    <w:p w14:paraId="0CFEA826" w14:textId="4A70AF09" w:rsidR="00AD5285" w:rsidRDefault="00AD5285" w:rsidP="00AD5285">
      <w:pPr>
        <w:ind w:left="720"/>
      </w:pPr>
      <w:r>
        <w:rPr>
          <w:noProof/>
        </w:rPr>
        <w:drawing>
          <wp:inline distT="0" distB="0" distL="0" distR="0" wp14:anchorId="5FF7D04C" wp14:editId="14CA7463">
            <wp:extent cx="2103120" cy="4673600"/>
            <wp:effectExtent l="0" t="0" r="0" b="0"/>
            <wp:docPr id="20701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735" name="Picture 2070127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67" cy="46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2263" w14:textId="77777777" w:rsidR="00AD5285" w:rsidRDefault="00AD5285">
      <w:r>
        <w:br w:type="page"/>
      </w:r>
    </w:p>
    <w:p w14:paraId="4257249D" w14:textId="408795B5" w:rsidR="007D7E40" w:rsidRDefault="007D7E40" w:rsidP="007D7E40">
      <w:pPr>
        <w:pStyle w:val="ListParagraph"/>
        <w:numPr>
          <w:ilvl w:val="0"/>
          <w:numId w:val="1"/>
        </w:numPr>
      </w:pPr>
      <w:r>
        <w:lastRenderedPageBreak/>
        <w:t>Project owner’s account&gt;&gt; AR&gt;&gt; not functional.</w:t>
      </w:r>
    </w:p>
    <w:p w14:paraId="3774E84C" w14:textId="7D0F69D4" w:rsidR="00AD5285" w:rsidRDefault="00AD5285" w:rsidP="00AD5285">
      <w:pPr>
        <w:pStyle w:val="ListParagraph"/>
      </w:pPr>
      <w:r>
        <w:rPr>
          <w:noProof/>
        </w:rPr>
        <w:drawing>
          <wp:inline distT="0" distB="0" distL="0" distR="0" wp14:anchorId="535BD4CA" wp14:editId="0D5BC613">
            <wp:extent cx="2366010" cy="5257800"/>
            <wp:effectExtent l="0" t="0" r="0" b="0"/>
            <wp:docPr id="1566953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3144" name="Picture 15669531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362" cy="52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493D" w14:textId="77777777" w:rsidR="00AD5285" w:rsidRDefault="00AD5285">
      <w:r>
        <w:br w:type="page"/>
      </w:r>
    </w:p>
    <w:p w14:paraId="331E0F92" w14:textId="0933ABCB" w:rsidR="007D7E40" w:rsidRDefault="007D7E40" w:rsidP="007D7E40">
      <w:pPr>
        <w:pStyle w:val="ListParagraph"/>
        <w:numPr>
          <w:ilvl w:val="0"/>
          <w:numId w:val="1"/>
        </w:numPr>
      </w:pPr>
      <w:r>
        <w:lastRenderedPageBreak/>
        <w:t>Project owner&gt;&gt; shopkeeper’s account&gt;&gt; product added to the cart&gt;&gt; checkout&gt;&gt; couldn’t checkout.</w:t>
      </w:r>
    </w:p>
    <w:p w14:paraId="268DAAD9" w14:textId="66ABAB2A" w:rsidR="00AD5285" w:rsidRDefault="00AD5285" w:rsidP="00AD5285">
      <w:pPr>
        <w:pStyle w:val="ListParagraph"/>
      </w:pPr>
      <w:r>
        <w:rPr>
          <w:noProof/>
        </w:rPr>
        <w:drawing>
          <wp:inline distT="0" distB="0" distL="0" distR="0" wp14:anchorId="62D261FE" wp14:editId="7DBE6CAB">
            <wp:extent cx="2636520" cy="5858933"/>
            <wp:effectExtent l="0" t="0" r="0" b="8890"/>
            <wp:docPr id="1636166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66971" name="Picture 16361669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176" cy="58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048D" w14:textId="77777777" w:rsidR="00AD5285" w:rsidRDefault="00AD5285">
      <w:r>
        <w:br w:type="page"/>
      </w:r>
    </w:p>
    <w:p w14:paraId="5DC187E2" w14:textId="7FE4A835" w:rsidR="007D7E40" w:rsidRDefault="007D7E40" w:rsidP="007D7E40">
      <w:pPr>
        <w:pStyle w:val="ListParagraph"/>
        <w:numPr>
          <w:ilvl w:val="0"/>
          <w:numId w:val="1"/>
        </w:numPr>
      </w:pPr>
      <w:r>
        <w:lastRenderedPageBreak/>
        <w:t>Following error message is showing while logging in to the admin.</w:t>
      </w:r>
    </w:p>
    <w:p w14:paraId="384D4A8E" w14:textId="36064581" w:rsidR="00AD5285" w:rsidRDefault="00AD5285" w:rsidP="00AD5285">
      <w:pPr>
        <w:pStyle w:val="ListParagraph"/>
      </w:pPr>
      <w:r>
        <w:rPr>
          <w:noProof/>
        </w:rPr>
        <w:drawing>
          <wp:inline distT="0" distB="0" distL="0" distR="0" wp14:anchorId="29A53D62" wp14:editId="091B775A">
            <wp:extent cx="5943600" cy="3032125"/>
            <wp:effectExtent l="0" t="0" r="0" b="0"/>
            <wp:docPr id="1368519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19776" name="Picture 13685197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A5C6" w14:textId="26373CA2" w:rsidR="007D7E40" w:rsidRDefault="007D7E40" w:rsidP="007D7E40">
      <w:pPr>
        <w:pStyle w:val="ListParagraph"/>
        <w:numPr>
          <w:ilvl w:val="0"/>
          <w:numId w:val="1"/>
        </w:numPr>
      </w:pPr>
      <w:r>
        <w:t>Admin&gt;&gt;user registration&gt;&gt;Designer Registration/ shop registration&gt;&gt; Action button&gt;&gt; Edit&gt;&gt; not functional.</w:t>
      </w:r>
    </w:p>
    <w:p w14:paraId="5A43E26D" w14:textId="068627F4" w:rsidR="00AD5285" w:rsidRDefault="00AD5285" w:rsidP="00AD5285">
      <w:pPr>
        <w:pStyle w:val="ListParagraph"/>
      </w:pPr>
      <w:r>
        <w:rPr>
          <w:noProof/>
        </w:rPr>
        <w:drawing>
          <wp:inline distT="0" distB="0" distL="0" distR="0" wp14:anchorId="63B77290" wp14:editId="3F5A5FD6">
            <wp:extent cx="5943600" cy="2729865"/>
            <wp:effectExtent l="0" t="0" r="0" b="0"/>
            <wp:docPr id="1269979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9279" name="Picture 12699792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BC98" w14:textId="77777777" w:rsidR="00AD5285" w:rsidRDefault="00AD5285">
      <w:r>
        <w:br w:type="page"/>
      </w:r>
    </w:p>
    <w:p w14:paraId="017F33FE" w14:textId="3075465A" w:rsidR="007D7E40" w:rsidRDefault="007D7E40" w:rsidP="007D7E40">
      <w:pPr>
        <w:pStyle w:val="ListParagraph"/>
        <w:numPr>
          <w:ilvl w:val="0"/>
          <w:numId w:val="1"/>
        </w:numPr>
      </w:pPr>
      <w:r>
        <w:lastRenderedPageBreak/>
        <w:t>Admin&gt;&gt; withdrawal request &gt;&gt;gives following error.</w:t>
      </w:r>
    </w:p>
    <w:p w14:paraId="0A8BE17A" w14:textId="7D179F53" w:rsidR="00AD5285" w:rsidRDefault="00AD5285" w:rsidP="00AD5285">
      <w:pPr>
        <w:pStyle w:val="ListParagraph"/>
      </w:pPr>
      <w:r>
        <w:rPr>
          <w:noProof/>
        </w:rPr>
        <w:drawing>
          <wp:inline distT="0" distB="0" distL="0" distR="0" wp14:anchorId="0E4840FF" wp14:editId="28041305">
            <wp:extent cx="5943600" cy="3048000"/>
            <wp:effectExtent l="0" t="0" r="0" b="0"/>
            <wp:docPr id="1909010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10659" name="Picture 19090106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BFD3" w14:textId="77777777" w:rsidR="00D17300" w:rsidRDefault="00D17300">
      <w:r>
        <w:br w:type="page"/>
      </w:r>
    </w:p>
    <w:p w14:paraId="6C085C0A" w14:textId="6E897B0E" w:rsidR="00E6746D" w:rsidRDefault="00E6746D" w:rsidP="00E6746D">
      <w:pPr>
        <w:pStyle w:val="ListParagraph"/>
        <w:numPr>
          <w:ilvl w:val="0"/>
          <w:numId w:val="1"/>
        </w:numPr>
      </w:pPr>
      <w:r>
        <w:lastRenderedPageBreak/>
        <w:t>Design issue&gt;&gt; shopkeeper’s account&gt;&gt; Bottom menu&gt;&gt; “Product” and “Order” menu has dollar signs.</w:t>
      </w:r>
    </w:p>
    <w:p w14:paraId="7016B8A5" w14:textId="21C95EEA" w:rsidR="00D17300" w:rsidRDefault="00D17300" w:rsidP="00D17300">
      <w:pPr>
        <w:pStyle w:val="ListParagraph"/>
      </w:pPr>
      <w:r>
        <w:rPr>
          <w:noProof/>
        </w:rPr>
        <w:drawing>
          <wp:inline distT="0" distB="0" distL="0" distR="0" wp14:anchorId="454AF5CC" wp14:editId="4F7DCBE6">
            <wp:extent cx="2171700" cy="4826000"/>
            <wp:effectExtent l="0" t="0" r="0" b="0"/>
            <wp:docPr id="179824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43783" name="Picture 17982437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020" cy="48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A22" w14:textId="77777777" w:rsidR="00AD5285" w:rsidRDefault="00AD5285">
      <w:r>
        <w:br w:type="page"/>
      </w:r>
    </w:p>
    <w:p w14:paraId="1C6F1761" w14:textId="6A5D51AD" w:rsidR="00AD5285" w:rsidRDefault="00AD5285" w:rsidP="00E6746D">
      <w:pPr>
        <w:pStyle w:val="ListParagraph"/>
        <w:numPr>
          <w:ilvl w:val="0"/>
          <w:numId w:val="1"/>
        </w:numPr>
      </w:pPr>
      <w:r>
        <w:lastRenderedPageBreak/>
        <w:t>Verification email design issue:</w:t>
      </w:r>
    </w:p>
    <w:p w14:paraId="666F2907" w14:textId="18A6B46F" w:rsidR="00AD5285" w:rsidRDefault="00AD5285" w:rsidP="00AD5285">
      <w:pPr>
        <w:pStyle w:val="ListParagraph"/>
      </w:pPr>
      <w:r>
        <w:rPr>
          <w:noProof/>
        </w:rPr>
        <w:drawing>
          <wp:inline distT="0" distB="0" distL="0" distR="0" wp14:anchorId="4E64CFC1" wp14:editId="14D521C9">
            <wp:extent cx="2026539" cy="4503420"/>
            <wp:effectExtent l="0" t="0" r="0" b="0"/>
            <wp:docPr id="8337967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6780" name="Picture 8337967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600" cy="4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4853" w14:textId="77777777" w:rsidR="00D17300" w:rsidRDefault="00D17300">
      <w:r>
        <w:br w:type="page"/>
      </w:r>
    </w:p>
    <w:p w14:paraId="29517B2B" w14:textId="013AB938" w:rsidR="00E6746D" w:rsidRDefault="00E6746D" w:rsidP="00E6746D">
      <w:pPr>
        <w:pStyle w:val="ListParagraph"/>
        <w:numPr>
          <w:ilvl w:val="0"/>
          <w:numId w:val="1"/>
        </w:numPr>
      </w:pPr>
      <w:proofErr w:type="spellStart"/>
      <w:r>
        <w:lastRenderedPageBreak/>
        <w:t>SandBox</w:t>
      </w:r>
      <w:proofErr w:type="spellEnd"/>
      <w:r>
        <w:t xml:space="preserve"> mode payment was successful while booking appointment of a designer.</w:t>
      </w:r>
    </w:p>
    <w:p w14:paraId="4F497312" w14:textId="084928D3" w:rsidR="00D17300" w:rsidRDefault="00D17300" w:rsidP="00D17300">
      <w:pPr>
        <w:pStyle w:val="ListParagraph"/>
      </w:pPr>
      <w:r>
        <w:rPr>
          <w:noProof/>
        </w:rPr>
        <w:drawing>
          <wp:inline distT="0" distB="0" distL="0" distR="0" wp14:anchorId="79AFDFD2" wp14:editId="6B436DB8">
            <wp:extent cx="2105406" cy="4678680"/>
            <wp:effectExtent l="0" t="0" r="9525" b="7620"/>
            <wp:docPr id="1639618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18359" name="Picture 16396183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400" cy="46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B1A4" w14:textId="77777777" w:rsidR="00E6746D" w:rsidRDefault="00E6746D" w:rsidP="00E6746D">
      <w:pPr>
        <w:pStyle w:val="ListParagraph"/>
      </w:pPr>
    </w:p>
    <w:sectPr w:rsidR="00E6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30E9E"/>
    <w:multiLevelType w:val="hybridMultilevel"/>
    <w:tmpl w:val="CEC8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46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40"/>
    <w:rsid w:val="001D437D"/>
    <w:rsid w:val="00651F9D"/>
    <w:rsid w:val="007D7E40"/>
    <w:rsid w:val="009C4B28"/>
    <w:rsid w:val="00AD5285"/>
    <w:rsid w:val="00D1635F"/>
    <w:rsid w:val="00D17300"/>
    <w:rsid w:val="00E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75B9"/>
  <w15:chartTrackingRefBased/>
  <w15:docId w15:val="{10EEB92C-76D2-42D0-BA4A-C632FEE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Tasnim Akhi</dc:creator>
  <cp:keywords/>
  <dc:description/>
  <cp:lastModifiedBy>Tamanna Tasnim Akhi</cp:lastModifiedBy>
  <cp:revision>4</cp:revision>
  <dcterms:created xsi:type="dcterms:W3CDTF">2023-09-12T07:46:00Z</dcterms:created>
  <dcterms:modified xsi:type="dcterms:W3CDTF">2023-09-12T08:44:00Z</dcterms:modified>
</cp:coreProperties>
</file>