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bookmarkStart w:colFirst="0" w:colLast="0" w:name="_heading=h.pe8ivs4iyj0a" w:id="0"/>
      <w:bookmarkEnd w:id="0"/>
      <w:r w:rsidDel="00000000" w:rsidR="00000000" w:rsidRPr="00000000">
        <w:rPr>
          <w:b w:val="1"/>
          <w:bCs w:val="1"/>
          <w:rtl w:val="0"/>
        </w:rPr>
        <w:t xml:space="preserve">Website Pages and URL to use the same as our website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bookmarkStart w:colFirst="0" w:colLast="0" w:name="_heading=h.pe8ivs4iyj0a" w:id="0"/>
      <w:bookmarkEnd w:id="0"/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1155cc"/>
          <w:u w:val="single"/>
        </w:rPr>
      </w:pPr>
      <w:bookmarkStart w:colFirst="0" w:colLast="0" w:name="_heading=h.pe8ivs4iyj0a" w:id="0"/>
      <w:bookmarkEnd w:id="0"/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https://www.cruzaa.com/e-byke/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1155cc"/>
          <w:u w:val="single"/>
        </w:rPr>
      </w:pPr>
      <w:bookmarkStart w:colFirst="0" w:colLast="0" w:name="_heading=h.pe8ivs4iyj0a" w:id="0"/>
      <w:bookmarkEnd w:id="0"/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https://www.cruzaa.com/product/gun-metal-grey-e-bike/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1155cc"/>
          <w:u w:val="single"/>
        </w:rPr>
      </w:pPr>
      <w:bookmarkStart w:colFirst="0" w:colLast="0" w:name="_heading=h.pe8ivs4iyj0a" w:id="0"/>
      <w:bookmarkEnd w:id="0"/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https://www.cruzaa.com/product/racing-white-e-bike/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1155cc"/>
          <w:u w:val="single"/>
        </w:rPr>
      </w:pPr>
      <w:bookmarkStart w:colFirst="0" w:colLast="0" w:name="_heading=h.pe8ivs4iyj0a" w:id="0"/>
      <w:bookmarkEnd w:id="0"/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https://www.cruzaa.com/product/solarbeam-yellow-e-bike/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bookmarkStart w:colFirst="0" w:colLast="0" w:name="_heading=h.pe8ivs4iyj0a" w:id="0"/>
      <w:bookmarkEnd w:id="0"/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https://www.cruzaa.com/product/carbon-black-e-bike/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bookmarkStart w:colFirst="0" w:colLast="0" w:name="_heading=h.pe8ivs4iyj0a" w:id="0"/>
      <w:bookmarkEnd w:id="0"/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bookmarkStart w:colFirst="0" w:colLast="0" w:name="_heading=h.pe8ivs4iyj0a" w:id="0"/>
      <w:bookmarkEnd w:id="0"/>
      <w:r w:rsidDel="00000000" w:rsidR="00000000" w:rsidRPr="00000000">
        <w:rPr>
          <w:b w:val="1"/>
          <w:bCs w:val="1"/>
          <w:rtl w:val="0"/>
        </w:rPr>
        <w:t xml:space="preserve">4 colours E-Bike range</w:t>
      </w:r>
    </w:p>
    <w:p w:rsidR="00000000" w:rsidDel="00000000" w:rsidP="00000000" w:rsidRDefault="00000000" w:rsidRPr="00000000" w14:paraId="0000000A">
      <w:pPr>
        <w:spacing w:after="0" w:lineRule="auto"/>
        <w:ind w:left="1080" w:hanging="360"/>
        <w:rPr>
          <w:b w:val="1"/>
          <w:bCs w:val="1"/>
        </w:rPr>
      </w:pPr>
      <w:bookmarkStart w:colFirst="0" w:colLast="0" w:name="_heading=h.pe8ivs4iyj0a" w:id="0"/>
      <w:bookmarkEnd w:id="0"/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Carbon Black</w:t>
      </w:r>
    </w:p>
    <w:p w:rsidR="00000000" w:rsidDel="00000000" w:rsidP="00000000" w:rsidRDefault="00000000" w:rsidRPr="00000000" w14:paraId="0000000B">
      <w:pPr>
        <w:spacing w:after="0" w:lineRule="auto"/>
        <w:ind w:left="1080" w:hanging="360"/>
        <w:rPr>
          <w:b w:val="1"/>
          <w:bCs w:val="1"/>
        </w:rPr>
      </w:pPr>
      <w:bookmarkStart w:colFirst="0" w:colLast="0" w:name="_heading=h.pe8ivs4iyj0a" w:id="0"/>
      <w:bookmarkEnd w:id="0"/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Racing White</w:t>
      </w:r>
    </w:p>
    <w:p w:rsidR="00000000" w:rsidDel="00000000" w:rsidP="00000000" w:rsidRDefault="00000000" w:rsidRPr="00000000" w14:paraId="0000000C">
      <w:pPr>
        <w:spacing w:after="0" w:lineRule="auto"/>
        <w:ind w:left="1080" w:hanging="360"/>
        <w:rPr>
          <w:b w:val="1"/>
          <w:bCs w:val="1"/>
        </w:rPr>
      </w:pPr>
      <w:bookmarkStart w:colFirst="0" w:colLast="0" w:name="_heading=h.pe8ivs4iyj0a" w:id="0"/>
      <w:bookmarkEnd w:id="0"/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Solarbeam Yellow</w:t>
      </w:r>
    </w:p>
    <w:p w:rsidR="00000000" w:rsidDel="00000000" w:rsidP="00000000" w:rsidRDefault="00000000" w:rsidRPr="00000000" w14:paraId="0000000D">
      <w:pPr>
        <w:ind w:left="1080" w:hanging="360"/>
        <w:rPr>
          <w:b w:val="1"/>
          <w:bCs w:val="1"/>
        </w:rPr>
      </w:pPr>
      <w:bookmarkStart w:colFirst="0" w:colLast="0" w:name="_heading=h.pe8ivs4iyj0a" w:id="0"/>
      <w:bookmarkEnd w:id="0"/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Gunmetal Grey</w:t>
      </w:r>
    </w:p>
    <w:p w:rsidR="00000000" w:rsidDel="00000000" w:rsidP="00000000" w:rsidRDefault="00000000" w:rsidRPr="00000000" w14:paraId="0000000E">
      <w:pPr>
        <w:ind w:left="1080" w:hanging="360"/>
        <w:rPr>
          <w:b w:val="1"/>
          <w:bCs w:val="1"/>
        </w:rPr>
      </w:pPr>
      <w:bookmarkStart w:colFirst="0" w:colLast="0" w:name="_heading=h.d748h7umf2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0"/>
        </w:rPr>
        <w:t xml:space="preserve">Price -  was RRP £2399.00 - Now £1899.99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bookmarkStart w:colFirst="0" w:colLast="0" w:name="_heading=h.pe8ivs4iyj0a" w:id="0"/>
      <w:bookmarkEnd w:id="0"/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b w:val="1"/>
          <w:bCs w:val="1"/>
          <w:u w:val="single"/>
        </w:rPr>
      </w:pPr>
      <w:bookmarkStart w:colFirst="0" w:colLast="0" w:name="_heading=h.pe8ivs4iyj0a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Titles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bookmarkStart w:colFirst="0" w:colLast="0" w:name="_heading=h.pe8ivs4iyj0a" w:id="0"/>
      <w:bookmarkEnd w:id="0"/>
      <w:r w:rsidDel="00000000" w:rsidR="00000000" w:rsidRPr="00000000">
        <w:rPr>
          <w:b w:val="1"/>
          <w:bCs w:val="1"/>
          <w:rtl w:val="0"/>
        </w:rPr>
        <w:t xml:space="preserve">The Cruzaa E-Bike Solarbeam Yellow with Built-in Speakers &amp; Bluetooth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bookmarkStart w:colFirst="0" w:colLast="0" w:name="_heading=h.pe8ivs4iyj0a" w:id="0"/>
      <w:bookmarkEnd w:id="0"/>
      <w:r w:rsidDel="00000000" w:rsidR="00000000" w:rsidRPr="00000000">
        <w:rPr>
          <w:b w:val="1"/>
          <w:bCs w:val="1"/>
          <w:rtl w:val="0"/>
        </w:rPr>
        <w:t xml:space="preserve">The Cruzaa E-Bike Gunmetal Grey with Built-in Speakers &amp; Bluetooth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bookmarkStart w:colFirst="0" w:colLast="0" w:name="_heading=h.pe8ivs4iyj0a" w:id="0"/>
      <w:bookmarkEnd w:id="0"/>
      <w:r w:rsidDel="00000000" w:rsidR="00000000" w:rsidRPr="00000000">
        <w:rPr>
          <w:b w:val="1"/>
          <w:bCs w:val="1"/>
          <w:rtl w:val="0"/>
        </w:rPr>
        <w:t xml:space="preserve">The Cruzaa E-Bike Racing White with Built-in Speakers &amp; Bluetooth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bookmarkStart w:colFirst="0" w:colLast="0" w:name="_heading=h.pe8ivs4iyj0a" w:id="0"/>
      <w:bookmarkEnd w:id="0"/>
      <w:r w:rsidDel="00000000" w:rsidR="00000000" w:rsidRPr="00000000">
        <w:rPr>
          <w:b w:val="1"/>
          <w:bCs w:val="1"/>
          <w:rtl w:val="0"/>
        </w:rPr>
        <w:t xml:space="preserve">The Cruzaa E-Bike Carbon Black with Built-in Speakers &amp; Bluetooth</w:t>
      </w:r>
    </w:p>
    <w:p w:rsidR="00000000" w:rsidDel="00000000" w:rsidP="00000000" w:rsidRDefault="00000000" w:rsidRPr="00000000" w14:paraId="00000016">
      <w:pPr>
        <w:rPr/>
      </w:pPr>
      <w:bookmarkStart w:colFirst="0" w:colLast="0" w:name="_heading=h.pe8ivs4iyj0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Description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Move your own way and let the Cruzaa electric Bike do all the hard work for you. 100% electric with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a unique aluminium lightweight frame design, the Cruzaa makes everyday transport an effortless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pleasure.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The integrated 4-stage 240W electric motor makes riding at ease helping you to tackle hills and long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journeys. With a total range of up to 60km, the long-life lithium-ion battery pack is built to last and a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full charge can be done in 3-4 hours.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The exclusive E-Bike also comes with integrated speakers and the latest 5.0 Bluetooth, enabling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music to be streamed to the E-Bike.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With a full 12 months warranty, you can be assured that you have a great UK-based service team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backing you all the way.</w:t>
      </w:r>
    </w:p>
    <w:p w:rsidR="00000000" w:rsidDel="00000000" w:rsidP="00000000" w:rsidRDefault="00000000" w:rsidRPr="00000000" w14:paraId="0000002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 Top Speed: 25 km/h (15.5 mph)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 Total Distance/Max Range: 50 – 60 km (Up to 37 miles)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 Wheel Size: 20’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 Charge Time: 3 – 4 hours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 Electric Power-Assist: Yes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 Rated Power: 240 w / 36 v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 Water Resistant: Yes – IPX4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 Total Weight: 16.5 kg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 Holds a Max Weight Of: 150 kg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 Digital LCD Display YES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 Bluetooth with Speakers - Yes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 Detachable Battery - Yes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 3 Speed Gears Yes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 Disk Brake System Yes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 Suspension Yes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ruzaa.com/product/carbon-black-e-bike/" TargetMode="External"/><Relationship Id="rId10" Type="http://schemas.openxmlformats.org/officeDocument/2006/relationships/hyperlink" Target="https://www.cruzaa.com/product/solarbeam-yellow-e-bike/" TargetMode="External"/><Relationship Id="rId9" Type="http://schemas.openxmlformats.org/officeDocument/2006/relationships/hyperlink" Target="https://www.cruzaa.com/product/racing-white-e-bike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ruzaa.com/e-byke/" TargetMode="External"/><Relationship Id="rId8" Type="http://schemas.openxmlformats.org/officeDocument/2006/relationships/hyperlink" Target="https://www.cruzaa.com/product/gun-metal-grey-e-bik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aHzzpHTyEh4yiGmK7dv/i+dBDQ==">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