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53F" w:rsidRDefault="00BB4489" w:rsidP="00BB4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- </w:t>
      </w:r>
      <w:r w:rsidR="00FE3592" w:rsidRPr="00BB4489">
        <w:rPr>
          <w:lang w:val="en-US"/>
        </w:rPr>
        <w:t xml:space="preserve">A </w:t>
      </w:r>
      <w:r w:rsidR="00542312">
        <w:rPr>
          <w:lang w:val="en-US"/>
        </w:rPr>
        <w:t xml:space="preserve">scripting </w:t>
      </w:r>
      <w:r w:rsidR="00FE3592" w:rsidRPr="00BB4489">
        <w:rPr>
          <w:lang w:val="en-US"/>
        </w:rPr>
        <w:t>programming language used in a web</w:t>
      </w:r>
    </w:p>
    <w:p w:rsidR="00BB4489" w:rsidRDefault="00BB4489" w:rsidP="00BB4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and change both html and </w:t>
      </w:r>
      <w:proofErr w:type="spellStart"/>
      <w:r>
        <w:rPr>
          <w:lang w:val="en-US"/>
        </w:rPr>
        <w:t>css</w:t>
      </w:r>
      <w:proofErr w:type="spellEnd"/>
    </w:p>
    <w:p w:rsidR="00BB4489" w:rsidRDefault="00BB4489" w:rsidP="00BB4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Calculate, manipulate and validate data</w:t>
      </w:r>
    </w:p>
    <w:p w:rsidR="00BB4489" w:rsidRDefault="003910DC" w:rsidP="00BB4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also can be used to create </w:t>
      </w:r>
      <w:r w:rsidR="005B546B">
        <w:rPr>
          <w:lang w:val="en-US"/>
        </w:rPr>
        <w:t>desktop and</w:t>
      </w:r>
      <w:r>
        <w:rPr>
          <w:lang w:val="en-US"/>
        </w:rPr>
        <w:t xml:space="preserve"> mobile </w:t>
      </w:r>
      <w:r w:rsidR="00A551F5">
        <w:rPr>
          <w:lang w:val="en-US"/>
        </w:rPr>
        <w:t>applications</w:t>
      </w:r>
      <w:r>
        <w:rPr>
          <w:lang w:val="en-US"/>
        </w:rPr>
        <w:t>.</w:t>
      </w:r>
    </w:p>
    <w:p w:rsidR="00B03F2E" w:rsidRDefault="00B03F2E" w:rsidP="00BB4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</w:t>
      </w:r>
      <w:r w:rsidR="009738BD">
        <w:rPr>
          <w:lang w:val="en-US"/>
        </w:rPr>
        <w:t>loads and output is delivered in small parts or scripts.</w:t>
      </w:r>
    </w:p>
    <w:p w:rsidR="009738BD" w:rsidRDefault="009738BD" w:rsidP="00BB4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languages are totally complied and then displayed/printed in the browser.</w:t>
      </w:r>
    </w:p>
    <w:p w:rsidR="009738BD" w:rsidRPr="00BB4489" w:rsidRDefault="00154E8C" w:rsidP="00BB4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contains value</w:t>
      </w:r>
      <w:r w:rsidR="00CF4BE7">
        <w:rPr>
          <w:lang w:val="en-US"/>
        </w:rPr>
        <w:t>, the value can change any point of time, so this is called “variable”</w:t>
      </w:r>
      <w:bookmarkStart w:id="0" w:name="_GoBack"/>
      <w:bookmarkEnd w:id="0"/>
    </w:p>
    <w:sectPr w:rsidR="009738BD" w:rsidRPr="00BB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621AC"/>
    <w:multiLevelType w:val="hybridMultilevel"/>
    <w:tmpl w:val="E11A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6"/>
    <w:rsid w:val="00154E8C"/>
    <w:rsid w:val="0018353F"/>
    <w:rsid w:val="003910DC"/>
    <w:rsid w:val="00542312"/>
    <w:rsid w:val="005B546B"/>
    <w:rsid w:val="005E4B16"/>
    <w:rsid w:val="00784BA3"/>
    <w:rsid w:val="009738BD"/>
    <w:rsid w:val="00A551F5"/>
    <w:rsid w:val="00B03F2E"/>
    <w:rsid w:val="00BB4489"/>
    <w:rsid w:val="00CF4BE7"/>
    <w:rsid w:val="00F207F6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</dc:creator>
  <cp:keywords/>
  <dc:description/>
  <cp:lastModifiedBy>Afzal</cp:lastModifiedBy>
  <cp:revision>12</cp:revision>
  <dcterms:created xsi:type="dcterms:W3CDTF">2024-03-30T07:30:00Z</dcterms:created>
  <dcterms:modified xsi:type="dcterms:W3CDTF">2024-03-30T08:29:00Z</dcterms:modified>
</cp:coreProperties>
</file>