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885A" w14:textId="464330B8" w:rsidR="001D5CC6" w:rsidRDefault="001D5CC6" w:rsidP="001D5CC6">
      <w:pPr>
        <w:pStyle w:val="ListParagraph"/>
        <w:numPr>
          <w:ilvl w:val="0"/>
          <w:numId w:val="2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>Write a</w:t>
      </w:r>
      <w:bookmarkStart w:id="0" w:name="_GoBack"/>
      <w:bookmarkEnd w:id="0"/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="008D7A02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hell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cript to find </w:t>
      </w:r>
      <w:r w:rsidR="00266195">
        <w:rPr>
          <w:rFonts w:ascii="Times New Roman" w:eastAsia="Times New Roman" w:hAnsi="Times New Roman" w:cs="Times New Roman"/>
          <w:color w:val="333333"/>
          <w:sz w:val="32"/>
          <w:szCs w:val="32"/>
        </w:rPr>
        <w:t>g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reatest of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f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our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n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umbers using If-Else-If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>tatement.</w:t>
      </w:r>
    </w:p>
    <w:p w14:paraId="5F8484DA" w14:textId="1064DC59" w:rsidR="001D5CC6" w:rsidRDefault="001D5CC6" w:rsidP="00A46BDC">
      <w:pPr>
        <w:pStyle w:val="ListParagraph"/>
        <w:numPr>
          <w:ilvl w:val="0"/>
          <w:numId w:val="2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W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rite 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a </w:t>
      </w:r>
      <w:r w:rsidR="008D7A02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hell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>cript to find "a" to the power "b"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using while loop.</w:t>
      </w:r>
    </w:p>
    <w:p w14:paraId="5FE1C0BF" w14:textId="0E2DA5F9" w:rsidR="001D5CC6" w:rsidRDefault="001D5CC6" w:rsidP="001D5CC6">
      <w:pPr>
        <w:pStyle w:val="ListParagraph"/>
        <w:numPr>
          <w:ilvl w:val="0"/>
          <w:numId w:val="2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W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rite 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a </w:t>
      </w:r>
      <w:r w:rsidR="008D7A02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hell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s</w:t>
      </w:r>
      <w:r w:rsidRPr="001D5CC6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cript to 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convert a string </w:t>
      </w:r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city</w:t>
      </w:r>
      <w:proofErr w:type="gramStart"/>
      <w:r w:rsidR="008D57EA">
        <w:rPr>
          <w:rFonts w:ascii="Times New Roman" w:eastAsia="Times New Roman" w:hAnsi="Times New Roman" w:cs="Times New Roman"/>
          <w:color w:val="333333"/>
          <w:sz w:val="32"/>
          <w:szCs w:val="32"/>
        </w:rPr>
        <w:t>=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“</w:t>
      </w:r>
      <w:proofErr w:type="gram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America; Japan; Germany; France, Switzerland” into tokens.</w:t>
      </w:r>
    </w:p>
    <w:p w14:paraId="75AC2E77" w14:textId="145B975E" w:rsidR="001D5CC6" w:rsidRDefault="001D5CC6" w:rsidP="00A46BDC">
      <w:pPr>
        <w:pStyle w:val="ListParagraph"/>
        <w:numPr>
          <w:ilvl w:val="0"/>
          <w:numId w:val="2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Write a shell script to read </w:t>
      </w:r>
      <w:r w:rsidR="008D7A02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the contents of 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a file a.txt.</w:t>
      </w:r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4979"/>
      </w:tblGrid>
      <w:tr w:rsidR="001D5CC6" w14:paraId="3559494F" w14:textId="77777777" w:rsidTr="0086152D">
        <w:trPr>
          <w:trHeight w:val="1952"/>
        </w:trPr>
        <w:tc>
          <w:tcPr>
            <w:tcW w:w="4979" w:type="dxa"/>
          </w:tcPr>
          <w:p w14:paraId="078FE51C" w14:textId="77777777" w:rsidR="000C614F" w:rsidRPr="0086152D" w:rsidRDefault="001D5CC6" w:rsidP="008D57EA">
            <w:pPr>
              <w:pStyle w:val="ListParagraph"/>
              <w:spacing w:before="150" w:after="150" w:line="600" w:lineRule="atLeast"/>
              <w:ind w:left="0"/>
              <w:outlineLvl w:val="2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Apple</w:t>
            </w:r>
          </w:p>
          <w:p w14:paraId="0833B4B5" w14:textId="77777777" w:rsidR="000C614F" w:rsidRPr="0086152D" w:rsidRDefault="001D5CC6" w:rsidP="008D57EA">
            <w:pPr>
              <w:pStyle w:val="ListParagraph"/>
              <w:spacing w:before="150" w:after="150" w:line="600" w:lineRule="atLeast"/>
              <w:ind w:left="0"/>
              <w:outlineLvl w:val="2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Orange</w:t>
            </w:r>
          </w:p>
          <w:p w14:paraId="5FF46D8B" w14:textId="77777777" w:rsidR="000C614F" w:rsidRPr="0086152D" w:rsidRDefault="008D57EA" w:rsidP="008D57EA">
            <w:pPr>
              <w:pStyle w:val="ListParagraph"/>
              <w:spacing w:before="150" w:after="150" w:line="600" w:lineRule="atLeast"/>
              <w:ind w:left="0"/>
              <w:outlineLvl w:val="2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1D5CC6"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Mango</w:t>
            </w:r>
          </w:p>
          <w:p w14:paraId="3873E7D2" w14:textId="77777777" w:rsidR="000C614F" w:rsidRPr="0086152D" w:rsidRDefault="008D57EA" w:rsidP="008D57EA">
            <w:pPr>
              <w:pStyle w:val="ListParagraph"/>
              <w:spacing w:before="150" w:after="150" w:line="600" w:lineRule="atLeast"/>
              <w:ind w:left="0"/>
              <w:outlineLvl w:val="2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266195"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Banana</w:t>
            </w:r>
          </w:p>
          <w:p w14:paraId="7F9FED23" w14:textId="6CB6B613" w:rsidR="001D5CC6" w:rsidRDefault="004E56BF" w:rsidP="008D57EA">
            <w:pPr>
              <w:pStyle w:val="ListParagraph"/>
              <w:spacing w:before="150" w:after="150" w:line="600" w:lineRule="atLeast"/>
              <w:ind w:left="0"/>
              <w:outlineLvl w:val="2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</w:pPr>
            <w:r w:rsidRPr="0086152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Pineapple</w:t>
            </w:r>
          </w:p>
        </w:tc>
      </w:tr>
    </w:tbl>
    <w:p w14:paraId="3930DBB2" w14:textId="752A608E" w:rsidR="008D57EA" w:rsidRDefault="008D57EA" w:rsidP="008D57EA">
      <w:pPr>
        <w:pStyle w:val="ListParagraph"/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                                    a.txt</w:t>
      </w:r>
    </w:p>
    <w:p w14:paraId="670F24B7" w14:textId="1938F58D" w:rsidR="008D7A02" w:rsidRPr="008D7A02" w:rsidRDefault="008D7A02" w:rsidP="0023557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D7A02">
        <w:rPr>
          <w:rFonts w:ascii="Times New Roman" w:eastAsia="Times New Roman" w:hAnsi="Times New Roman" w:cs="Times New Roman"/>
          <w:color w:val="333333"/>
          <w:sz w:val="32"/>
          <w:szCs w:val="32"/>
        </w:rPr>
        <w:t>Write a shell program that takes username as AIUB19 and password as abcd@1234 from the keyboard which match with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8D7A02">
        <w:rPr>
          <w:rFonts w:ascii="Times New Roman" w:eastAsia="Times New Roman" w:hAnsi="Times New Roman" w:cs="Times New Roman"/>
          <w:color w:val="333333"/>
          <w:sz w:val="32"/>
          <w:szCs w:val="32"/>
        </w:rPr>
        <w:t>same username and password stored in a program. Print on shell as “a valid user”, if there is match. Otherwise, print on shell as “an invalid user”.</w:t>
      </w:r>
    </w:p>
    <w:p w14:paraId="421684C4" w14:textId="2447A776" w:rsidR="001D5CC6" w:rsidRDefault="008D57EA" w:rsidP="001D5CC6">
      <w:pPr>
        <w:pStyle w:val="ListParagraph"/>
        <w:numPr>
          <w:ilvl w:val="0"/>
          <w:numId w:val="2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Declare an array</w:t>
      </w:r>
      <w:proofErr w:type="gramStart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=( 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Apple</w:t>
      </w:r>
      <w:proofErr w:type="gramEnd"/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, Orange, Mango, Banana, Pineapple</w:t>
      </w: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)</w:t>
      </w:r>
      <w:r w:rsidR="000C614F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="006E533B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of a shell script </w:t>
      </w:r>
      <w:r w:rsidR="000C614F">
        <w:rPr>
          <w:rFonts w:ascii="Times New Roman" w:eastAsia="Times New Roman" w:hAnsi="Times New Roman" w:cs="Times New Roman"/>
          <w:color w:val="333333"/>
          <w:sz w:val="32"/>
          <w:szCs w:val="32"/>
        </w:rPr>
        <w:t>and show the output of the following questions on shell.</w:t>
      </w:r>
    </w:p>
    <w:p w14:paraId="72F05597" w14:textId="1A2DA3C5" w:rsidR="000C614F" w:rsidRDefault="000C614F" w:rsidP="000C614F">
      <w:pPr>
        <w:pStyle w:val="ListParagraph"/>
        <w:numPr>
          <w:ilvl w:val="0"/>
          <w:numId w:val="4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Print the second element of array</w:t>
      </w:r>
    </w:p>
    <w:p w14:paraId="70D02B87" w14:textId="52D8047A" w:rsidR="000C614F" w:rsidRDefault="000C614F" w:rsidP="000C614F">
      <w:pPr>
        <w:pStyle w:val="ListParagraph"/>
        <w:numPr>
          <w:ilvl w:val="0"/>
          <w:numId w:val="4"/>
        </w:numPr>
        <w:shd w:val="clear" w:color="auto" w:fill="FFFFFF"/>
        <w:spacing w:before="150" w:after="150" w:line="600" w:lineRule="atLeast"/>
        <w:outlineLvl w:val="2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Print the length of first element of array</w:t>
      </w:r>
    </w:p>
    <w:p w14:paraId="3A615275" w14:textId="581FF075" w:rsidR="0081137A" w:rsidRPr="0086152D" w:rsidRDefault="000C614F" w:rsidP="000E2288">
      <w:pPr>
        <w:pStyle w:val="ListParagraph"/>
        <w:numPr>
          <w:ilvl w:val="0"/>
          <w:numId w:val="4"/>
        </w:numPr>
        <w:shd w:val="clear" w:color="auto" w:fill="FFFFFF"/>
        <w:spacing w:before="150" w:after="150" w:line="600" w:lineRule="atLeast"/>
        <w:outlineLvl w:val="2"/>
        <w:rPr>
          <w:sz w:val="32"/>
          <w:szCs w:val="32"/>
        </w:rPr>
      </w:pPr>
      <w:r w:rsidRPr="0086152D">
        <w:rPr>
          <w:rFonts w:ascii="Times New Roman" w:eastAsia="Times New Roman" w:hAnsi="Times New Roman" w:cs="Times New Roman"/>
          <w:color w:val="333333"/>
          <w:sz w:val="32"/>
          <w:szCs w:val="32"/>
        </w:rPr>
        <w:t>Replace a substring a by A for all the elements in array except first element.</w:t>
      </w:r>
    </w:p>
    <w:sectPr w:rsidR="0081137A" w:rsidRPr="0086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901A1"/>
    <w:multiLevelType w:val="hybridMultilevel"/>
    <w:tmpl w:val="B30C5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B4DD4"/>
    <w:multiLevelType w:val="hybridMultilevel"/>
    <w:tmpl w:val="EA927ADE"/>
    <w:lvl w:ilvl="0" w:tplc="CD640E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4500D"/>
    <w:multiLevelType w:val="hybridMultilevel"/>
    <w:tmpl w:val="FF1C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01573"/>
    <w:multiLevelType w:val="hybridMultilevel"/>
    <w:tmpl w:val="CB3E8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A"/>
    <w:rsid w:val="000A4F71"/>
    <w:rsid w:val="000C614F"/>
    <w:rsid w:val="001D5CC6"/>
    <w:rsid w:val="00266195"/>
    <w:rsid w:val="00307501"/>
    <w:rsid w:val="00354E7B"/>
    <w:rsid w:val="00400918"/>
    <w:rsid w:val="004E56BF"/>
    <w:rsid w:val="006E533B"/>
    <w:rsid w:val="0081137A"/>
    <w:rsid w:val="0086152D"/>
    <w:rsid w:val="008D57EA"/>
    <w:rsid w:val="008D7A02"/>
    <w:rsid w:val="00D3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9487"/>
  <w15:chartTrackingRefBased/>
  <w15:docId w15:val="{CDD72B67-EE80-4C42-B10B-C3C07A9F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137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D5CC6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D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shohagsona</dc:creator>
  <cp:keywords/>
  <dc:description/>
  <cp:lastModifiedBy> </cp:lastModifiedBy>
  <cp:revision>6</cp:revision>
  <dcterms:created xsi:type="dcterms:W3CDTF">2019-07-29T17:01:00Z</dcterms:created>
  <dcterms:modified xsi:type="dcterms:W3CDTF">2019-07-30T19:49:00Z</dcterms:modified>
</cp:coreProperties>
</file>