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BDA261" w14:textId="46100650" w:rsidR="00F45EAD" w:rsidRDefault="00253E7E">
      <w:pPr>
        <w:rPr>
          <w:b/>
          <w:bCs/>
          <w:sz w:val="32"/>
          <w:szCs w:val="32"/>
          <w:u w:val="single"/>
        </w:rPr>
      </w:pPr>
      <w:r w:rsidRPr="00253E7E">
        <w:rPr>
          <w:b/>
          <w:bCs/>
          <w:sz w:val="32"/>
          <w:szCs w:val="32"/>
          <w:u w:val="single"/>
        </w:rPr>
        <w:t>Facts:</w:t>
      </w:r>
    </w:p>
    <w:p w14:paraId="6FCEF743" w14:textId="20646458" w:rsidR="00253E7E" w:rsidRDefault="00253E7E" w:rsidP="00253E7E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Fact_Chicago_Crimes</w:t>
      </w:r>
      <w:proofErr w:type="spellEnd"/>
    </w:p>
    <w:p w14:paraId="466A3D70" w14:textId="79416EEF" w:rsidR="00253E7E" w:rsidRDefault="00253E7E" w:rsidP="00253E7E">
      <w:pPr>
        <w:rPr>
          <w:sz w:val="32"/>
          <w:szCs w:val="32"/>
        </w:rPr>
      </w:pPr>
    </w:p>
    <w:p w14:paraId="5E49C8F9" w14:textId="4A1BA45E" w:rsidR="00253E7E" w:rsidRDefault="00253E7E" w:rsidP="00253E7E">
      <w:pPr>
        <w:rPr>
          <w:b/>
          <w:bCs/>
          <w:sz w:val="32"/>
          <w:szCs w:val="32"/>
          <w:u w:val="single"/>
        </w:rPr>
      </w:pPr>
      <w:r w:rsidRPr="00253E7E">
        <w:rPr>
          <w:b/>
          <w:bCs/>
          <w:sz w:val="32"/>
          <w:szCs w:val="32"/>
          <w:u w:val="single"/>
        </w:rPr>
        <w:t>Dimensions:</w:t>
      </w:r>
    </w:p>
    <w:p w14:paraId="217D9526" w14:textId="0444ACB0" w:rsidR="00253E7E" w:rsidRDefault="00253E7E" w:rsidP="00253E7E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 w:rsidRPr="00253E7E">
        <w:rPr>
          <w:sz w:val="32"/>
          <w:szCs w:val="32"/>
        </w:rPr>
        <w:t>Crime_Arrest</w:t>
      </w:r>
      <w:proofErr w:type="spellEnd"/>
    </w:p>
    <w:p w14:paraId="59A1818D" w14:textId="4D316463" w:rsidR="00253E7E" w:rsidRDefault="00253E7E" w:rsidP="00253E7E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Arrest_Reason</w:t>
      </w:r>
      <w:proofErr w:type="spellEnd"/>
    </w:p>
    <w:p w14:paraId="7AE50380" w14:textId="5B3A4DE2" w:rsidR="00253E7E" w:rsidRDefault="00253E7E" w:rsidP="00253E7E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FBI_Code</w:t>
      </w:r>
      <w:proofErr w:type="spellEnd"/>
    </w:p>
    <w:p w14:paraId="66CAC625" w14:textId="72E017D8" w:rsidR="00253E7E" w:rsidRDefault="00253E7E" w:rsidP="00253E7E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Crime_Case_Number</w:t>
      </w:r>
      <w:proofErr w:type="spellEnd"/>
    </w:p>
    <w:p w14:paraId="19FFA9CA" w14:textId="2CDCB0C1" w:rsidR="00253E7E" w:rsidRDefault="00253E7E" w:rsidP="00253E7E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Crime_Location</w:t>
      </w:r>
      <w:proofErr w:type="spellEnd"/>
    </w:p>
    <w:p w14:paraId="2975B2F5" w14:textId="15DCE943" w:rsidR="00253E7E" w:rsidRDefault="00253E7E" w:rsidP="00253E7E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Crime_Date</w:t>
      </w:r>
      <w:proofErr w:type="spellEnd"/>
    </w:p>
    <w:p w14:paraId="56ED71CD" w14:textId="3860D3D9" w:rsidR="00253E7E" w:rsidRDefault="00253E7E" w:rsidP="00253E7E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Crime_Rates</w:t>
      </w:r>
      <w:proofErr w:type="spellEnd"/>
    </w:p>
    <w:p w14:paraId="75AC10C2" w14:textId="6BAAC51C" w:rsidR="00253E7E" w:rsidRDefault="00253E7E" w:rsidP="00253E7E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Crime_</w:t>
      </w:r>
      <w:proofErr w:type="gramStart"/>
      <w:r>
        <w:rPr>
          <w:sz w:val="32"/>
          <w:szCs w:val="32"/>
        </w:rPr>
        <w:t>Description</w:t>
      </w:r>
      <w:proofErr w:type="spellEnd"/>
      <w:r w:rsidR="003D4BFD">
        <w:rPr>
          <w:sz w:val="32"/>
          <w:szCs w:val="32"/>
        </w:rPr>
        <w:t>(</w:t>
      </w:r>
      <w:proofErr w:type="spellStart"/>
      <w:proofErr w:type="gramEnd"/>
      <w:r w:rsidR="003D4BFD">
        <w:rPr>
          <w:sz w:val="32"/>
          <w:szCs w:val="32"/>
        </w:rPr>
        <w:t>With,Without</w:t>
      </w:r>
      <w:proofErr w:type="spellEnd"/>
      <w:r w:rsidR="003D4BFD">
        <w:rPr>
          <w:sz w:val="32"/>
          <w:szCs w:val="32"/>
        </w:rPr>
        <w:t>)</w:t>
      </w:r>
    </w:p>
    <w:p w14:paraId="012C5815" w14:textId="0A8F71F9" w:rsidR="003D4BFD" w:rsidRDefault="003D4BFD" w:rsidP="00253E7E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Crime_Primary_Type</w:t>
      </w:r>
      <w:proofErr w:type="spellEnd"/>
    </w:p>
    <w:p w14:paraId="3C141907" w14:textId="38CEA58E" w:rsidR="003D4BFD" w:rsidRDefault="003D4BFD" w:rsidP="003D4BFD">
      <w:pPr>
        <w:rPr>
          <w:sz w:val="32"/>
          <w:szCs w:val="32"/>
        </w:rPr>
      </w:pPr>
    </w:p>
    <w:p w14:paraId="6AB21306" w14:textId="4C90B03C" w:rsidR="00043A56" w:rsidRDefault="00043A56" w:rsidP="003D4BFD">
      <w:pPr>
        <w:rPr>
          <w:sz w:val="32"/>
          <w:szCs w:val="32"/>
        </w:rPr>
      </w:pPr>
    </w:p>
    <w:p w14:paraId="65C5CC94" w14:textId="70464159" w:rsidR="00043A56" w:rsidRDefault="00043A56" w:rsidP="003D4BFD">
      <w:pPr>
        <w:rPr>
          <w:sz w:val="32"/>
          <w:szCs w:val="32"/>
        </w:rPr>
      </w:pPr>
    </w:p>
    <w:p w14:paraId="5245EFA3" w14:textId="6007273D" w:rsidR="00043A56" w:rsidRDefault="00043A56" w:rsidP="003D4BFD">
      <w:pPr>
        <w:rPr>
          <w:sz w:val="32"/>
          <w:szCs w:val="32"/>
        </w:rPr>
      </w:pPr>
    </w:p>
    <w:p w14:paraId="0D794600" w14:textId="007F24A0" w:rsidR="00043A56" w:rsidRDefault="00043A56" w:rsidP="003D4BFD">
      <w:pPr>
        <w:rPr>
          <w:sz w:val="32"/>
          <w:szCs w:val="32"/>
        </w:rPr>
      </w:pPr>
    </w:p>
    <w:p w14:paraId="28ACD190" w14:textId="08F04713" w:rsidR="00043A56" w:rsidRDefault="00043A56" w:rsidP="003D4BFD">
      <w:pPr>
        <w:rPr>
          <w:sz w:val="32"/>
          <w:szCs w:val="32"/>
        </w:rPr>
      </w:pPr>
    </w:p>
    <w:p w14:paraId="04E36701" w14:textId="22F34AF3" w:rsidR="00043A56" w:rsidRDefault="00043A56" w:rsidP="003D4BFD">
      <w:pPr>
        <w:rPr>
          <w:sz w:val="32"/>
          <w:szCs w:val="32"/>
        </w:rPr>
      </w:pPr>
    </w:p>
    <w:p w14:paraId="6A8F033C" w14:textId="0B7C0AC6" w:rsidR="00043A56" w:rsidRDefault="00043A56" w:rsidP="003D4BFD">
      <w:pPr>
        <w:rPr>
          <w:sz w:val="32"/>
          <w:szCs w:val="32"/>
        </w:rPr>
      </w:pPr>
    </w:p>
    <w:p w14:paraId="30B6145D" w14:textId="543803BC" w:rsidR="00043A56" w:rsidRDefault="00043A56" w:rsidP="003D4BFD">
      <w:pPr>
        <w:rPr>
          <w:sz w:val="32"/>
          <w:szCs w:val="32"/>
        </w:rPr>
      </w:pPr>
    </w:p>
    <w:p w14:paraId="03F415DF" w14:textId="45F7C5EE" w:rsidR="00043A56" w:rsidRDefault="00043A56" w:rsidP="003D4BFD">
      <w:pPr>
        <w:rPr>
          <w:sz w:val="32"/>
          <w:szCs w:val="32"/>
        </w:rPr>
      </w:pPr>
    </w:p>
    <w:p w14:paraId="4D7124F6" w14:textId="08A3C19E" w:rsidR="00043A56" w:rsidRDefault="00043A56" w:rsidP="003D4BFD">
      <w:pPr>
        <w:rPr>
          <w:sz w:val="32"/>
          <w:szCs w:val="32"/>
        </w:rPr>
      </w:pPr>
    </w:p>
    <w:p w14:paraId="0D47927C" w14:textId="0DCB487C" w:rsidR="00043A56" w:rsidRDefault="00043A56" w:rsidP="003D4BFD">
      <w:pPr>
        <w:rPr>
          <w:sz w:val="32"/>
          <w:szCs w:val="32"/>
        </w:rPr>
      </w:pPr>
    </w:p>
    <w:p w14:paraId="7969BBC7" w14:textId="6855BD99" w:rsidR="00043A56" w:rsidRDefault="00043A56" w:rsidP="003D4BFD">
      <w:pPr>
        <w:rPr>
          <w:sz w:val="32"/>
          <w:szCs w:val="32"/>
        </w:rPr>
      </w:pPr>
    </w:p>
    <w:p w14:paraId="3C577D9C" w14:textId="216DDE3A" w:rsidR="00043A56" w:rsidRDefault="00043A56" w:rsidP="003D4BF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5949CBB" wp14:editId="5B4C9162">
            <wp:extent cx="5731510" cy="22002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3A41C38" wp14:editId="73345577">
            <wp:extent cx="5731510" cy="35750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B4F2016" wp14:editId="092B847E">
            <wp:extent cx="5731510" cy="29248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17AD479F" wp14:editId="774EB6C5">
            <wp:extent cx="5731510" cy="17259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987074D" wp14:editId="5B23FE25">
            <wp:extent cx="5731510" cy="2635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20E1" w14:textId="204107FF" w:rsidR="00F360BB" w:rsidRDefault="00F360BB" w:rsidP="003D4BFD">
      <w:pPr>
        <w:rPr>
          <w:sz w:val="32"/>
          <w:szCs w:val="32"/>
        </w:rPr>
      </w:pPr>
    </w:p>
    <w:p w14:paraId="79DC7436" w14:textId="7ACC3B72" w:rsidR="00F360BB" w:rsidRDefault="00F360BB" w:rsidP="003D4BF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E532A7A" wp14:editId="20BA2686">
            <wp:extent cx="5731510" cy="22625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8AB0" w14:textId="0EA14A95" w:rsidR="00F360BB" w:rsidRDefault="00F360BB" w:rsidP="003D4BFD">
      <w:pPr>
        <w:rPr>
          <w:sz w:val="32"/>
          <w:szCs w:val="32"/>
        </w:rPr>
      </w:pPr>
    </w:p>
    <w:p w14:paraId="5CB6EEB3" w14:textId="48428723" w:rsidR="00F360BB" w:rsidRDefault="00F360BB" w:rsidP="003D4BF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B47317E" wp14:editId="7E52F242">
            <wp:extent cx="5731510" cy="3088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CD82" w14:textId="4ABD5206" w:rsidR="00043A56" w:rsidRDefault="00043A56" w:rsidP="003D4BFD">
      <w:pPr>
        <w:rPr>
          <w:sz w:val="32"/>
          <w:szCs w:val="32"/>
        </w:rPr>
      </w:pPr>
    </w:p>
    <w:p w14:paraId="5C00922F" w14:textId="1CF50565" w:rsidR="00043A56" w:rsidRDefault="00043A56" w:rsidP="003D4BFD">
      <w:pPr>
        <w:rPr>
          <w:sz w:val="32"/>
          <w:szCs w:val="32"/>
        </w:rPr>
      </w:pPr>
    </w:p>
    <w:p w14:paraId="7EDCB1E1" w14:textId="73A0FBCC" w:rsidR="00043A56" w:rsidRDefault="00043A56" w:rsidP="003D4BFD">
      <w:pPr>
        <w:rPr>
          <w:sz w:val="32"/>
          <w:szCs w:val="32"/>
        </w:rPr>
      </w:pPr>
    </w:p>
    <w:p w14:paraId="01E8B314" w14:textId="572AC461" w:rsidR="00043A56" w:rsidRDefault="00043A56" w:rsidP="003D4BFD">
      <w:pPr>
        <w:rPr>
          <w:sz w:val="32"/>
          <w:szCs w:val="32"/>
        </w:rPr>
      </w:pPr>
    </w:p>
    <w:p w14:paraId="1EBCAD56" w14:textId="47527C88" w:rsidR="00043A56" w:rsidRDefault="00043A56" w:rsidP="003D4BFD">
      <w:pPr>
        <w:rPr>
          <w:sz w:val="32"/>
          <w:szCs w:val="32"/>
        </w:rPr>
      </w:pPr>
    </w:p>
    <w:p w14:paraId="42804167" w14:textId="4D59D7A5" w:rsidR="00043A56" w:rsidRDefault="00043A56" w:rsidP="003D4BFD">
      <w:pPr>
        <w:rPr>
          <w:sz w:val="32"/>
          <w:szCs w:val="32"/>
        </w:rPr>
      </w:pPr>
    </w:p>
    <w:p w14:paraId="0AB2BCDF" w14:textId="06046805" w:rsidR="00043A56" w:rsidRDefault="00043A56" w:rsidP="003D4BFD">
      <w:pPr>
        <w:rPr>
          <w:sz w:val="32"/>
          <w:szCs w:val="32"/>
        </w:rPr>
      </w:pPr>
    </w:p>
    <w:p w14:paraId="72173359" w14:textId="7F19CB9F" w:rsidR="00043A56" w:rsidRDefault="00043A56" w:rsidP="003D4BFD">
      <w:pPr>
        <w:rPr>
          <w:sz w:val="32"/>
          <w:szCs w:val="32"/>
        </w:rPr>
      </w:pPr>
    </w:p>
    <w:p w14:paraId="1BA5A15A" w14:textId="3C2BC6A6" w:rsidR="00043A56" w:rsidRDefault="00043A56" w:rsidP="003D4BFD">
      <w:pPr>
        <w:rPr>
          <w:sz w:val="32"/>
          <w:szCs w:val="32"/>
        </w:rPr>
      </w:pPr>
    </w:p>
    <w:p w14:paraId="767096AF" w14:textId="5851A33F" w:rsidR="00043A56" w:rsidRDefault="00043A56" w:rsidP="003D4BFD">
      <w:pPr>
        <w:rPr>
          <w:sz w:val="32"/>
          <w:szCs w:val="32"/>
        </w:rPr>
      </w:pPr>
    </w:p>
    <w:p w14:paraId="4EF08279" w14:textId="7BCA4CF2" w:rsidR="00043A56" w:rsidRDefault="00043A56" w:rsidP="003D4BFD">
      <w:pPr>
        <w:rPr>
          <w:sz w:val="32"/>
          <w:szCs w:val="32"/>
        </w:rPr>
      </w:pPr>
    </w:p>
    <w:p w14:paraId="5C728749" w14:textId="30BCD968" w:rsidR="00043A56" w:rsidRDefault="00043A56" w:rsidP="003D4BFD">
      <w:pPr>
        <w:rPr>
          <w:sz w:val="32"/>
          <w:szCs w:val="32"/>
        </w:rPr>
      </w:pPr>
    </w:p>
    <w:p w14:paraId="57ED351C" w14:textId="77F699EC" w:rsidR="00043A56" w:rsidRDefault="00043A56" w:rsidP="003D4BF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509C8F7" wp14:editId="76638931">
            <wp:extent cx="5731510" cy="31172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D8E996E" wp14:editId="1993B1BD">
            <wp:extent cx="5731510" cy="2383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2F41262" wp14:editId="40B93245">
            <wp:extent cx="5731510" cy="30988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3BF8CC6" wp14:editId="3DF71D7A">
            <wp:extent cx="5731510" cy="30537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85D8873" wp14:editId="5083A28E">
            <wp:extent cx="5731510" cy="31273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F1ABD00" wp14:editId="4C7FA935">
            <wp:extent cx="5731510" cy="31515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544AF55" wp14:editId="6F8CF135">
            <wp:extent cx="5731510" cy="31375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BA6A092" wp14:editId="7C6A2A76">
            <wp:extent cx="5731510" cy="31095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2CA5AA9" wp14:editId="6A35A9BA">
            <wp:extent cx="5731510" cy="3107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295478D" wp14:editId="231850B3">
            <wp:extent cx="5731510" cy="31464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3572D7F" wp14:editId="08E274E4">
            <wp:extent cx="5731510" cy="31388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959BE85" wp14:editId="2578BC87">
            <wp:extent cx="5731510" cy="30848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A9D13F7" wp14:editId="2E6FB60E">
            <wp:extent cx="5731510" cy="31934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A7BE0CE" wp14:editId="5F61F3FE">
            <wp:extent cx="5731510" cy="46570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45C8" w14:textId="77777777" w:rsidR="003D4BFD" w:rsidRPr="003D4BFD" w:rsidRDefault="003D4BFD" w:rsidP="003D4BFD">
      <w:pPr>
        <w:rPr>
          <w:sz w:val="32"/>
          <w:szCs w:val="32"/>
        </w:rPr>
      </w:pPr>
    </w:p>
    <w:p w14:paraId="4FF11BD9" w14:textId="07F231AD" w:rsidR="00253E7E" w:rsidRDefault="00253E7E" w:rsidP="00253E7E">
      <w:pPr>
        <w:ind w:left="360"/>
        <w:rPr>
          <w:sz w:val="32"/>
          <w:szCs w:val="32"/>
        </w:rPr>
      </w:pPr>
    </w:p>
    <w:p w14:paraId="71685D49" w14:textId="2A0A544A" w:rsidR="00253E7E" w:rsidRPr="00253E7E" w:rsidRDefault="000D7B8F" w:rsidP="00253E7E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5E90895" wp14:editId="577AEFD4">
            <wp:extent cx="5731510" cy="36918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9505C5E" wp14:editId="60B5235A">
            <wp:extent cx="5731510" cy="35375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E7E" w:rsidRPr="00253E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A0F09"/>
    <w:multiLevelType w:val="hybridMultilevel"/>
    <w:tmpl w:val="3C6C88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0D7970"/>
    <w:multiLevelType w:val="hybridMultilevel"/>
    <w:tmpl w:val="611AA4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D05ECC"/>
    <w:multiLevelType w:val="hybridMultilevel"/>
    <w:tmpl w:val="D7B600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1C2"/>
    <w:rsid w:val="00043A56"/>
    <w:rsid w:val="000D7B8F"/>
    <w:rsid w:val="001B31C2"/>
    <w:rsid w:val="00253E7E"/>
    <w:rsid w:val="003D4BFD"/>
    <w:rsid w:val="00F360BB"/>
    <w:rsid w:val="00F4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17EA5"/>
  <w15:chartTrackingRefBased/>
  <w15:docId w15:val="{0B7AC186-7AA6-42FC-93D3-21C062B04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E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Saqlain Kazi</dc:creator>
  <cp:keywords/>
  <dc:description/>
  <cp:lastModifiedBy>Saqlain Kazi</cp:lastModifiedBy>
  <cp:revision>5</cp:revision>
  <dcterms:created xsi:type="dcterms:W3CDTF">2021-02-26T22:47:00Z</dcterms:created>
  <dcterms:modified xsi:type="dcterms:W3CDTF">2021-02-27T15:51:00Z</dcterms:modified>
</cp:coreProperties>
</file>