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4399F4" w14:textId="18820AE0" w:rsidR="00345DC9" w:rsidRPr="00345DC9" w:rsidRDefault="00345DC9">
      <w:pPr>
        <w:rPr>
          <w:b/>
          <w:bCs/>
          <w:noProof/>
          <w:sz w:val="32"/>
          <w:szCs w:val="32"/>
          <w:u w:val="single"/>
        </w:rPr>
      </w:pPr>
      <w:r w:rsidRPr="00345DC9">
        <w:rPr>
          <w:b/>
          <w:bCs/>
          <w:noProof/>
          <w:sz w:val="32"/>
          <w:szCs w:val="32"/>
          <w:u w:val="single"/>
        </w:rPr>
        <w:t>Facts:</w:t>
      </w:r>
    </w:p>
    <w:p w14:paraId="758BFB34" w14:textId="77777777" w:rsidR="00345DC9" w:rsidRDefault="00345DC9">
      <w:pPr>
        <w:rPr>
          <w:noProof/>
        </w:rPr>
      </w:pPr>
      <w:r w:rsidRPr="00345DC9">
        <w:rPr>
          <w:noProof/>
        </w:rPr>
        <w:t>▪Inspections</w:t>
      </w:r>
    </w:p>
    <w:p w14:paraId="713C0DC6" w14:textId="77777777" w:rsidR="00345DC9" w:rsidRDefault="00345DC9">
      <w:pPr>
        <w:rPr>
          <w:noProof/>
        </w:rPr>
      </w:pPr>
    </w:p>
    <w:p w14:paraId="3EFC4522" w14:textId="492B2D9F" w:rsidR="00345DC9" w:rsidRPr="00345DC9" w:rsidRDefault="00345DC9">
      <w:pPr>
        <w:rPr>
          <w:b/>
          <w:bCs/>
          <w:noProof/>
          <w:sz w:val="32"/>
          <w:szCs w:val="32"/>
          <w:u w:val="single"/>
        </w:rPr>
      </w:pPr>
      <w:r w:rsidRPr="00345DC9">
        <w:rPr>
          <w:b/>
          <w:bCs/>
          <w:noProof/>
          <w:sz w:val="32"/>
          <w:szCs w:val="32"/>
          <w:u w:val="single"/>
        </w:rPr>
        <w:t>Dimensions:</w:t>
      </w:r>
    </w:p>
    <w:p w14:paraId="465D796F" w14:textId="77777777" w:rsidR="00345DC9" w:rsidRDefault="00345DC9">
      <w:pPr>
        <w:rPr>
          <w:noProof/>
        </w:rPr>
      </w:pPr>
      <w:r w:rsidRPr="00345DC9">
        <w:rPr>
          <w:noProof/>
        </w:rPr>
        <w:t>▪Food Establishments</w:t>
      </w:r>
    </w:p>
    <w:p w14:paraId="5C51FC4B" w14:textId="77777777" w:rsidR="00345DC9" w:rsidRDefault="00345DC9">
      <w:pPr>
        <w:rPr>
          <w:noProof/>
        </w:rPr>
      </w:pPr>
      <w:r w:rsidRPr="00345DC9">
        <w:rPr>
          <w:noProof/>
        </w:rPr>
        <w:t>▪Facility Type</w:t>
      </w:r>
    </w:p>
    <w:p w14:paraId="0F09C4A2" w14:textId="77777777" w:rsidR="00345DC9" w:rsidRDefault="00345DC9">
      <w:pPr>
        <w:rPr>
          <w:noProof/>
        </w:rPr>
      </w:pPr>
      <w:r w:rsidRPr="00345DC9">
        <w:rPr>
          <w:noProof/>
        </w:rPr>
        <w:t>▪Address</w:t>
      </w:r>
    </w:p>
    <w:p w14:paraId="331A742D" w14:textId="77777777" w:rsidR="00345DC9" w:rsidRDefault="00345DC9">
      <w:pPr>
        <w:rPr>
          <w:noProof/>
        </w:rPr>
      </w:pPr>
      <w:r w:rsidRPr="00345DC9">
        <w:rPr>
          <w:noProof/>
        </w:rPr>
        <w:t>▪Risk Category</w:t>
      </w:r>
    </w:p>
    <w:p w14:paraId="08DB80C6" w14:textId="77777777" w:rsidR="00345DC9" w:rsidRDefault="00345DC9">
      <w:pPr>
        <w:rPr>
          <w:noProof/>
        </w:rPr>
      </w:pPr>
      <w:r w:rsidRPr="00345DC9">
        <w:rPr>
          <w:noProof/>
        </w:rPr>
        <w:t>▪Inspection Type</w:t>
      </w:r>
    </w:p>
    <w:p w14:paraId="46D11AAD" w14:textId="77777777" w:rsidR="00345DC9" w:rsidRDefault="00345DC9">
      <w:pPr>
        <w:rPr>
          <w:noProof/>
        </w:rPr>
      </w:pPr>
      <w:r w:rsidRPr="00345DC9">
        <w:rPr>
          <w:noProof/>
        </w:rPr>
        <w:t>▪Inspection Result</w:t>
      </w:r>
    </w:p>
    <w:p w14:paraId="1954115F" w14:textId="77777777" w:rsidR="00345DC9" w:rsidRDefault="00345DC9">
      <w:pPr>
        <w:rPr>
          <w:noProof/>
        </w:rPr>
      </w:pPr>
      <w:r w:rsidRPr="00345DC9">
        <w:rPr>
          <w:noProof/>
        </w:rPr>
        <w:t>▪Inspection Date</w:t>
      </w:r>
    </w:p>
    <w:p w14:paraId="02C73F37" w14:textId="5EF93430" w:rsidR="00345DC9" w:rsidRDefault="00345DC9">
      <w:pPr>
        <w:rPr>
          <w:noProof/>
        </w:rPr>
      </w:pPr>
      <w:r w:rsidRPr="00345DC9">
        <w:rPr>
          <w:noProof/>
        </w:rPr>
        <w:t>▪Violation (Code, Description)</w:t>
      </w:r>
    </w:p>
    <w:p w14:paraId="55B2C6D8" w14:textId="77777777" w:rsidR="00345DC9" w:rsidRDefault="00345DC9">
      <w:pPr>
        <w:rPr>
          <w:noProof/>
        </w:rPr>
      </w:pPr>
    </w:p>
    <w:p w14:paraId="4535BDA5" w14:textId="30D0CF70" w:rsidR="004A3DB0" w:rsidRDefault="004A3DB0">
      <w:r>
        <w:rPr>
          <w:noProof/>
        </w:rPr>
        <w:lastRenderedPageBreak/>
        <w:drawing>
          <wp:inline distT="0" distB="0" distL="0" distR="0" wp14:anchorId="4B55190F" wp14:editId="52680A13">
            <wp:extent cx="5731510" cy="175577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78D60C" wp14:editId="577CCBE8">
            <wp:extent cx="5731510" cy="21361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E7BE2E" wp14:editId="574721EE">
            <wp:extent cx="5731510" cy="33928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5E214" w14:textId="32C83212" w:rsidR="004A3DB0" w:rsidRDefault="004A3DB0">
      <w:r>
        <w:rPr>
          <w:noProof/>
        </w:rPr>
        <w:lastRenderedPageBreak/>
        <w:drawing>
          <wp:inline distT="0" distB="0" distL="0" distR="0" wp14:anchorId="45BEDABD" wp14:editId="58E7F43F">
            <wp:extent cx="5731510" cy="31724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78608" w14:textId="77777777" w:rsidR="004A3DB0" w:rsidRDefault="004A3DB0"/>
    <w:p w14:paraId="64CF4DFB" w14:textId="2AA43D71" w:rsidR="00655AB5" w:rsidRDefault="004A3DB0">
      <w:r>
        <w:rPr>
          <w:noProof/>
        </w:rPr>
        <w:drawing>
          <wp:inline distT="0" distB="0" distL="0" distR="0" wp14:anchorId="4FC1A5C0" wp14:editId="5C6E90FF">
            <wp:extent cx="5731510" cy="21189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5E69B" w14:textId="143DBC35" w:rsidR="004A3DB0" w:rsidRDefault="004A3DB0"/>
    <w:p w14:paraId="1F69F5E7" w14:textId="39B94C5E" w:rsidR="004A3DB0" w:rsidRDefault="004A3DB0">
      <w:r>
        <w:rPr>
          <w:noProof/>
        </w:rPr>
        <w:drawing>
          <wp:inline distT="0" distB="0" distL="0" distR="0" wp14:anchorId="323C2928" wp14:editId="1282452B">
            <wp:extent cx="5731510" cy="26015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944DE" w14:textId="77777777" w:rsidR="004A3DB0" w:rsidRDefault="004A3DB0">
      <w:r>
        <w:rPr>
          <w:noProof/>
        </w:rPr>
        <w:lastRenderedPageBreak/>
        <w:drawing>
          <wp:inline distT="0" distB="0" distL="0" distR="0" wp14:anchorId="3CBA4811" wp14:editId="0AA9B727">
            <wp:extent cx="5731510" cy="308038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9E779D" wp14:editId="6472AA09">
            <wp:extent cx="5731510" cy="311594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7FD6E6" wp14:editId="69F57B12">
            <wp:extent cx="5731510" cy="309943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9FA9C6" wp14:editId="72C216A3">
            <wp:extent cx="5731510" cy="30797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80D98B" wp14:editId="546ADADB">
            <wp:extent cx="5731510" cy="32854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333F5F" wp14:editId="14C0EEA6">
            <wp:extent cx="5731510" cy="31534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382F41" wp14:editId="5B944FA4">
            <wp:extent cx="5731510" cy="304419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387C43" wp14:editId="60826E2F">
            <wp:extent cx="5731510" cy="317500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58F67B" wp14:editId="09B1EB3E">
            <wp:extent cx="5731510" cy="311467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9BD289" wp14:editId="02C630FA">
            <wp:extent cx="5731510" cy="312737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A71B95" wp14:editId="3D348BCF">
            <wp:extent cx="5731510" cy="313372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9598A0" wp14:editId="0CF7C447">
            <wp:extent cx="5731510" cy="311848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E5F901" wp14:editId="3EA4B427">
            <wp:extent cx="5731510" cy="310134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861076" wp14:editId="4D33C87B">
            <wp:extent cx="5731510" cy="3115945"/>
            <wp:effectExtent l="0" t="0" r="254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CDE7D7" wp14:editId="2D0D78DE">
            <wp:extent cx="5731510" cy="311277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37B6E" w14:textId="3C1BB565" w:rsidR="004A3DB0" w:rsidRDefault="004A3DB0">
      <w:r>
        <w:rPr>
          <w:noProof/>
        </w:rPr>
        <w:lastRenderedPageBreak/>
        <w:drawing>
          <wp:inline distT="0" distB="0" distL="0" distR="0" wp14:anchorId="5215A743" wp14:editId="299A0C73">
            <wp:extent cx="5731510" cy="313182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01D7DB" wp14:editId="434A9FBA">
            <wp:extent cx="5731510" cy="322326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AA508" w14:textId="26E7A925" w:rsidR="004A3DB0" w:rsidRDefault="004A3DB0"/>
    <w:p w14:paraId="2050B561" w14:textId="3A224813" w:rsidR="004A3DB0" w:rsidRDefault="004A3DB0">
      <w:r>
        <w:rPr>
          <w:noProof/>
        </w:rPr>
        <w:lastRenderedPageBreak/>
        <w:drawing>
          <wp:inline distT="0" distB="0" distL="0" distR="0" wp14:anchorId="7761B39A" wp14:editId="5D0CE008">
            <wp:extent cx="5731510" cy="3288665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33D80B" wp14:editId="376A9755">
            <wp:extent cx="5731510" cy="324040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3D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98B07E" w14:textId="77777777" w:rsidR="000C0E90" w:rsidRDefault="000C0E90" w:rsidP="004A3DB0">
      <w:pPr>
        <w:spacing w:after="0" w:line="240" w:lineRule="auto"/>
      </w:pPr>
      <w:r>
        <w:separator/>
      </w:r>
    </w:p>
  </w:endnote>
  <w:endnote w:type="continuationSeparator" w:id="0">
    <w:p w14:paraId="38D87EE5" w14:textId="77777777" w:rsidR="000C0E90" w:rsidRDefault="000C0E90" w:rsidP="004A3D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2D2F24" w14:textId="77777777" w:rsidR="000C0E90" w:rsidRDefault="000C0E90" w:rsidP="004A3DB0">
      <w:pPr>
        <w:spacing w:after="0" w:line="240" w:lineRule="auto"/>
      </w:pPr>
      <w:r>
        <w:separator/>
      </w:r>
    </w:p>
  </w:footnote>
  <w:footnote w:type="continuationSeparator" w:id="0">
    <w:p w14:paraId="3D08B553" w14:textId="77777777" w:rsidR="000C0E90" w:rsidRDefault="000C0E90" w:rsidP="004A3DB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3DB0"/>
    <w:rsid w:val="000C0E90"/>
    <w:rsid w:val="00345DC9"/>
    <w:rsid w:val="004A3DB0"/>
    <w:rsid w:val="00655AB5"/>
    <w:rsid w:val="00946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C066D2"/>
  <w15:chartTrackingRefBased/>
  <w15:docId w15:val="{90C10D73-1048-4BD5-AE51-A4D6B33384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A3D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3DB0"/>
  </w:style>
  <w:style w:type="paragraph" w:styleId="Footer">
    <w:name w:val="footer"/>
    <w:basedOn w:val="Normal"/>
    <w:link w:val="FooterChar"/>
    <w:uiPriority w:val="99"/>
    <w:unhideWhenUsed/>
    <w:rsid w:val="004A3D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3D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13</Pages>
  <Words>31</Words>
  <Characters>182</Characters>
  <Application>Microsoft Office Word</Application>
  <DocSecurity>0</DocSecurity>
  <Lines>1</Lines>
  <Paragraphs>1</Paragraphs>
  <ScaleCrop>false</ScaleCrop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Saqlain Kazi</dc:creator>
  <cp:keywords/>
  <dc:description/>
  <cp:lastModifiedBy>Saqlain Kazi</cp:lastModifiedBy>
  <cp:revision>2</cp:revision>
  <dcterms:created xsi:type="dcterms:W3CDTF">2021-02-26T20:45:00Z</dcterms:created>
  <dcterms:modified xsi:type="dcterms:W3CDTF">2021-02-26T23:41:00Z</dcterms:modified>
</cp:coreProperties>
</file>