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INHERONMUD — SISTEMA DE NPCS VIVOS, DIÁLOGOS Y RUTINAS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Diseño detallado para habitantes memorables, memoria social, servicios, conversación y vida diaria en Ranvier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Documento de diseño sistémico. Objetivo: definir cómo deben funcionar los NPCs de InheronMUD para que los pueblos, ciudades, mazmorras y facciones no parezcan máquinas de quests con sombrero. Queremos habitantes con rutina, voz, memoria, servicios, secretos, estados emocionales, diálogos contextuales, reacciones a reputación, vínculos con el jugador y presencia viva en el mundo.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Stack previsto: Ranvier / Node.js.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Zona inicial de referencia: Villaclara, Altherion.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Sistemas relacionados: quests/arcos, exploración textual, reputación, inventario, economía, combate, progresión, tiempo/calendario, Crónica Viva y WorldState.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Principios de diseño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1.1 Los NPCs son habitantes, no postes con menú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Cada NPC importante debe existir aunque el jugador no tenga una quest activa con él. Debe tener oficio, rutina, relaciones, humor, preocupaciones, preferencias, secretos y memoria de lo ocurrido.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Doña Marga no es “vendor_food_01”. Es la panadera que protege el corazón social de Villaclara, vende buffs de comida, custodia una mazmorra bajo su horno, sospecha de Pex y puede subirte el precio del pan si demuestras creatividad incendiaria.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1.2 Función jugable + voz propia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Todo NPC relevante debe tener dos capas: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Función jugable: tienda, quest, entrenamiento, rumor, curación, reparación, acompañante, antagonista.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Voz propia: cómo habla, qué teme, qué desea, cómo reacciona al jugador.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 NPC útil pero sin voz se olvida. Un NPC con voz pero sin función se convierte en decoración parlante. Necesitamos ambos.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1.3 La memoria es mecánica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InheronMUD gira alrededor de nombres, memoria y Crónica. Los NPCs deben recordar: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Si el jugador les ayudó.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Si falló.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Si quemó algo.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Si protegió a alguien.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Si eligió una facción.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Si restauró un nombre.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Si aceptó un contrato sospechoso.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 memoria debe afectar diálogos, precios, disponibilidad, quests, rumores y títulos.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1.4 Rutinas visibles, no molestas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Los NPCs pueden moverse por horario, pero el sistema no debe convertir cada conversación en una persecución burocrática. Si un NPC no está, debe haber pistas sobre dónde encontrarlo o cuándo vuelve.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“Doña Marga no está tras el mostrador. Un cartel dice: ‘Estoy en el horno. Si eres Pex, no sabes leer. Si eres aventurero, espera o baja la voz’”.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1.5 Diálogo como sistema de juego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Hablar no debe ser solo texto. Un diálogo puede: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Iniciar quest.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Avanzar objetivo.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Dar pista.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Cambiar reputación.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Desbloquear tienda.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Activar escena.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Resolver conflicto.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Abrir combate.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Crear consecuencia.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1.6 Humor desde personaje y mundo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humor debe venir de personalidad, contexto, contradicciones y vida diaria. No de romper la cuarta pared. Villaclara puede ser graciosa porque sus habitantes se toman muy en serio cosas absurdas: licenciar mazmorras rurales, discutir con slimes, legislar pan peligroso.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2. Tipos de NPC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2.1 NPC esencial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Personaje central de zona o arco. Tiene memoria amplia, quests, diálogos contextuales y posiblemente rutina.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Doña Marga Panbendito.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Hermana Lúa Candela.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Silo Brincacepa.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Otilia Cuerda.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Varo Nomenclaro.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2.2 NPC funcional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Tiene servicio claro: tienda, reparación, posada, entrenamiento, banco, identificación, transporte.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Taren Buenclavo.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Mirta Cesta Serena.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Joro del Segundo Gallo.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Debe tener personalidad, pero menos profundidad que esenciales.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2.3 NPC de rumor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Aporta vida, rumores, pistas y contexto. Puede ser parte de grupos sociales.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Tías del Mantel Blanco.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Vecinos de lavadero.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Mercaderes ambulantes.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Milicianos.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2.4 NPC de quest temporal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Aparece para una quest o evento concreto. Puede desaparecer, moverse o cambiar estado.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Forastero recién aparecido.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Mensajero de Solazur.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Duende cobrador de peaje.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2.5 NPC antagonista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Puede actuar oculto, cambiar diálogos, manipular eventos o enfrentarse al jugador.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Varo Nomenclaro.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Purificador Risueño local.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Agente de Cámara.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2.6 NPC ambiental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 sensación de vida. Puede tener líneas cortas, rutinas simples o reacciones al estado del mundo.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Niños que corren por plaza.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Campesinos.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Peregrinos.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Clientes de posada.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2.7 Mascota o criatura social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siempre habla, pero tiene conducta, vínculo y función.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Pex.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Slime doméstico.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Gallo del Segundo Gallo.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Oveja cumulonimbo futura.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3. Anatomía de una ficha de NPC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3.1 Campos narrativos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ID técnico: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npc_dona_marga_panbendito.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Nombre visible: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Doña Marga Panbendito.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Alias: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Marga, panadera, Doña Marga.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esencial, funcional, rumor, antagonista, mascota.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Pueblo/raza: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humana de Altherion, slime, eldáryn, etc.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Edad aparente: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siempre exacta.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Ubicación base: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Panadería Panbendito.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Rol jugable: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Vendedora de comida, quest giver, cocina, acceso dungeon.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Personalidad: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3-5 rasgos.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Deseo: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Qué quiere.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Miedo: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Qué teme.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Secreto: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Información oculta.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NPCs aliados, rivales, familia, facción.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Frase icónica: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Una línea que capture voz.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3.2 Campos mecánicos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Servicios: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Tienda, reparación, curación, entrenamiento, banco, posada.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Quests asociadas: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Lista de quests/arcos.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Facciones: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Reputaciones relacionadas.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Rutina: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Horarios y ubicaciones.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Disponible, ocupado, herido, ausente, sospechoso, hostil, protegido, borrado, etc.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Memoria del jugador: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Flags que modifican diálogos y servicios.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Diálogos: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Árboles o topics.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Inventario/stock: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Si comerciante.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Combate: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Si puede luchar, huir, ayudar o ser protegido.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Persistencia: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PlayerState, AreaState o WorldState.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3.3 Ejemplo resumen de ficha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Doña Marga Panbendito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Tipo: esencial/funcional.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Rol: panadera, tienda de comida, quest giver, acceso al Sótano de Masa Viva.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Personalidad: cálida, autoritaria, sarcástica, protectora.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Deseo: que Villaclara esté alimentada y segura.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Miedo: que la mazmorra bajo su panadería ponga en peligro a niños y vecinos.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Secreto: vio la gota del Cáliz caer en el Pozo Cantante.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Frase: “Aquí se entra con hambre, no con tonterías. Aunque a veces traéis ambas”.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4. Sistema de rutinas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4.1 Rutina por bloques del día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Bloques iniciales: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Madrugada.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Mañana.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Mediodía.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Tarde.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Noche.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Medianoche.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Cada NPC puede tener ubicación y comportamiento por bloque.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Ejemplo Doña Marga: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Madrugada: Panadería, hornos.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Mañana: Panadería, mostrador.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Mediodía: Plaza si hay feria; si no, Panadería.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Tarde: Panadería, cocina.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Noche: Panadería cerrada o Posada en eventos.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Medianoche: no disponible, salvo quest del Sótano.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4.2 Rutinas por estado de quest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Las rutinas pueden cambiar si una quest está activa.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Durante “Pex y las cucharas desaparecidas”, Doña Marga permanece en panadería hasta que el jugador avanza. Pex se mueve entre mostrador, trampilla y sótano.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Durante “Otilia no existe”, Otilia se sitúa en el Ayuntamiento durante el día y en la Posada por la noche, discutiendo con cualquiera que insinúe que no existe.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4.3 Rutinas por eventos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Eventos pueden alterar ubicaciones: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Feria de Cosecha Clara.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Ataque a Campo Norte.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Repique de nombres.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Panadería en crisis.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Contrato falso en tablón.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4.4 NPC no encontrado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Si el jugador busca a un NPC ausente, el sistema debe responder con ayuda.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“Mirta no está en La Cesta Serena. El cartel dice que vuelve después del mediodía. Bimba podría saber dónde fue, porque Bimba sabe cosas antes de que terminen de pasar”.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### 4.5 Rutinas simples para fase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No implementar pathfinding complejo al inicio. Usar teletransporte lógico por bloques de tiempo y eventos: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NPC tiene location_by_time.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Al cambiar bloque, se actualiza ubicación.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Si está en escena/quest, la quest override manda.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5. Estados de NPC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5.1 Estados básicos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Disponible: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Puede hablar y ofrecer servicios.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Ocupado: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Puede responder, pero no iniciar ciertas acciones.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Ausente: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No está en ubicación base.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Herido: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Servicios limitados, diálogos especiales.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Asustado: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Tras eventos de peligro.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Enfadado: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Por baja reputación o decisión.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Agradecido: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Tras ayuda.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Sospechoso: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No confía o cree que algo va mal.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Hostil: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Puede negarse a hablar o combatir.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Protegido: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Tiene estado de seguridad por quest.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Borrado: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Afectado por memoria/Canon. Puede no aparecer en registros o ser ignorado por NPCs.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Contested: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Su situación está disputada por facción o quest.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### 5.2 Estados emocionales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Además del estado funcional, un NPC puede tener emoción dominante: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calmado.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alegre.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preocupado.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irritado.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triste.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eufórico.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avergonzado.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solemne.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aterrorizado.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conspirativo.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Esto modifica líneas ambientales y diálogos.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5.3 Estados por memoria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Importantes para Cámara: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nombre_anclado.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nombre_borrado_parcial.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recuerda_jugador.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duda_jugador.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memoria_falsa_activa.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protegido_por_cronica.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Otilia puede tener nombre_borrado_parcial hasta completar su quest. Los vecinos la recuerdan, pero el archivo no.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6. Memoria del jugador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### 6.1 Flags personales por NPC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Cada NPC importante puede tener flags hacia el jugador.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marga_ayudo_pex.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marga_quemo_bodega.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otilia_nombre_restaurado.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silo_confia_en_jugador.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lua_compartio_vision_pozo.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varo_jugador_sospecha.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pex_tratado_con_amabilidad.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6.2 Afinidad personal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Valor opcional por NPC: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-100 a +100.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 todos los NPCs necesitan afinidad numérica. Para fase 1, usar en NPCs principales.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Tramos: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Hostil: -50 o menos.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Desconfía: -20 a -49.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Neutral: -19 a +19.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Cordial: +20 a +49.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Confía: +50 a +79.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Vinculado: +80 o más.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6.3 Memoria cualitativa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Además del número, conservar eventos concretos.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“No quemó la panadería”.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“Defendió a Otilia”.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“Firmó un acta falsa”.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“Aceptó ayuda de Purificadores”.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“Protegió a Bimba”.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Estas memorias son más útiles para diálogos que un número seco.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6.4 Memoria por reputación local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NPCs pueden reaccionar a reputación de zona aunque no tengan memoria directa.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Un vecino que nunca habló contigo puede decir: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“Eres quien devolvió el nombre a Otilia, ¿verdad? Mi madre dice que eso vale más que matar conejos. Aunque matar conejos también ayuda”.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7. Sistema de diálogo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7.1 Topics en lugar de árbol rígido único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Recomendación: usar sistema híbrido: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Topics disponibles por NPC.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Opciones de diálogo en escenas/quests.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Líneas ambientales.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Respuestas por flags.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Comandos: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hablar [npc]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preguntar [npc] [tema]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decir [npc] [opción]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rumores [npc]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hablar marga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Temas: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1. Comprar pan.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Pex.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Sótano.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 Rumores de Villaclara.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5. Trabajo disponible.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7.2 Topics básicos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Todo NPC importante puede tener: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saludo.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quién eres.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trabajo/servicio.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rumores.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quests activas.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opinión sobre Villaclara.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despedida.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NPCs especializados añaden topics: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Doña Marga: pan, Pex, sótano, Nana.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Hermana Lúa: capilla, pozo, nombres, luz.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Silo: ayuntamiento, permisos, contratos, problemas.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Otilia: actas, memoria, bastón, pasado.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Varo: documentos, genealogía, orden, Canon disfrazado.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 7.3 Diálogos por condición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Condiciones posibles: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questActive.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questCompleted.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clueFound.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reputationAtLeast.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npcAffinity.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class.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origin.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titleActive.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timeOfDay.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itemHeld.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factionState.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worldFlag.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Si jugador es Arcanista y tiene clue_tinta_blanca: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Hermana Lúa dice: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“También la has visto, ¿verdad? Esa tinta no oculta la luz. La ordena. Y eso me inquieta más”.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### 7.4 Opciones de diálogo como intención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Las opciones deben expresar intención, no frases literales eternas.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 Defender a Otilia con calma.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 Acusar a Varo directamente.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3. Pedir revisar las actas.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Cantar la copla de Fennel.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5. Guardar silencio y observar.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### 7.5 Diálogo y consecuencias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Un diálogo puede emitir eventos: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dialogueTopicSelected.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dialogueChoiceMade.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npcAffinityChanged.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clueDiscovered.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questAdvanced.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factionAttentionChanged.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npcStateChanged.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 8. Voz de NPC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8.1 Componentes de voz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Cada NPC importante debe tener guía de voz: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Registro: formal, rural, académico, religioso, picaresco.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Ritmo: frases cortas/largas, sentencioso, nervioso.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Humor: seco, tierno, absurdo, ninguno.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Muletillas o patrones.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Qué nunca diría.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8.2 Ejemplos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Doña Marga: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Registro rural autoritario.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Ritmo directo.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Humor seco.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Nunca se muestra impresionada por tonterías heroicas.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Silo: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Registro administrativo nervioso.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Ritmo entrecortado, intenta sonar oficial.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Humor involuntario.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Usa palabras como “gestionable”, “sello”, “procedimiento”.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Hermana Lúa: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Registro espiritual cercano.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Ritmo suave.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Humor leve, empático.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Habla de luz como cuidado, no como castigo.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Otilia: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Registro afilado, anciana feroz.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Ritmo contundente.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Humor de bastón.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Nunca acepta ser tratada como frágil.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Pex: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Dice “blorp”, pero otros traducen. La comicidad está en acciones y traducciones interesadas.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Varo: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Registro educado, impecable, inquietante.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Ritmo preciso.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Nunca insulta directamente. Convierte violencia en trámite.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9. Servicios de NPC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### 9.1 Tipos de servicio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Compra/venta.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Entrenamiento: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Skills, talentos, clase, profesión.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Curación: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Estados, vida, bendiciones.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Reparación: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Equipo.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Identificación: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Objetos raros, reliquias, maldiciones.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Posada: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Descanso, baúl, rumores.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Gremio: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Contratos, rangos, recompensas.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Banco/almacén: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Baúl, envío.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Crafting: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Recetas, ingredientes, talleres.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Transporte: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Caravanas, rutas.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 9.2 Servicios condicionados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Servicios pueden depender de: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Hora.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Reputación.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Quest.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Estado emocional.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Stock.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Rango de Gremio.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Clase.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Doña Marga vende pan siempre que esté disponible, pero solo enseña recetas si confía en el jugador.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Hermana Lúa cura estados leves normalmente, pero para estados de Borrón necesita quest o pista.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Taren repara armas, pero no toca reliquias sin identificación.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### 9.3 Servicios con personalidad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Los mensajes de servicio deben tener voz.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Compra en Panbendito: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“Doña Marga envuelve el pan con gesto de sentencia favorable”.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Reparación en Buenclavo: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“Taren mira la hoja, mira tus botas, mira otra vez la hoja. ‘Ha visto estupideces’, dice. No aclara si habla del arma o de ti”.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Curación con Lúa: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“La hermana Lúa posa una mano sobre tu frente. La luz no arde: recuerda el camino de vuelta”.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10. NPCs y quests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10.1 Roles en quest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Quest giver: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Inicia quest.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Quest target: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Objetivo o persona a proteger.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Informante: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Da pistas.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Gatekeeper: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Permite acceso.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Antagonista: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Se opone.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Witness/testigo: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Aporta testimonio.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Resolution NPC: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Cierra quest.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10.2 NPCs con arco personal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Algunos NPCs deben tener pequeños arcos propios.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Doña Marga: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De panadera protectora que oculta el incidente del Cáliz a aliada clave del Pozo.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Hermana Lúa: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De clériga joven insegura a guardiana local de nombres.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Silo: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 alcalde desbordado a líder que aprende a confiar en el jugador.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Otilia: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 víctima de borrado a testigo viva contra la Cámara.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Pex: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De ladrón de cucharas a mascota/aliado menor.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Bimba: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De mensajera cotilla a informante esencial.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### 10.3 NPCs como rutas alternativas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Cada NPC puede abrir resolución según confianza.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Ejemplo Otilia no existe: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Hermana Lúa: ruta religiosa.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Fennel: ruta barda.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Silo: ruta legal.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Mirta: ruta de documentos alternativos.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Bimba: pista visual de tinta dorada.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Varo: ruta trampa/antagonista.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 11. NPCs y combate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11.1 NPCs no combatientes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No todo NPC debe luchar. Algunos deben huir, esconderse o requerir protección.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Bimba: huye, puede distraer si confía.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Silo: se esconde tras procedimiento.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Otilia: no huye, amenaza con bastón. No es lo mismo.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11.2 NPCs aliados temporales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Algunos NPCs pueden apoyar en encuentros: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Tilo futuro como protector.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Hermana Lúa con bendición.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Pex con distracción viscosa.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Gilda con sellos.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Fennel con canción menor.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11.3 Protección de NPCs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Quests pueden requerir proteger NPCs. El sistema debe soportar: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Vida de NPC.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Estado herido.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Retirada.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Pánico.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Cobertura.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Reacción a jugador.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### 11.4 Derrota o daño a NPCs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Evitar muerte permanente temprana salvo diseño explícito. Usar estados: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Herido.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Evacuado.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Capturado.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Borrado parcialmente.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Desaparecido.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Esto abre historia sin cerrar contenido de golpe.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 12. NPCs y reputación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### 12.1 Afinidad personal vs reputación de facción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Doña Marga puede apreciarte aunque el Concejo esté molesto.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La Capilla puede confiar aunque el Gremio dude.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Los Purificadores pueden respetar tus resultados y odiar tus amistades. Qué gente tan agotadora.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### 12.2 Efectos de afinidad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Afinidad alta: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Diálogos personales.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Descuentos.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Quests exclusivas.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Ayuda en eventos.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Acceso a secretos.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Afinidad baja: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Precios peores.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Menos información.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Servicios limitados.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Rumores negativos.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12.3 Atención negativa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Algunos antagonistas tienen tracking oculto: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Varo sospecha.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Cámara observa.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Purificadores evalúan.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Esto no debe mostrarse como barra obvia al inicio. Puede manifestarse en eventos.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 13. NPCs y exploración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### 13.1 NPCs como pistas vivas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Hablar con NPCs debe ser alternativa a buscar objetos.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Bimba puede decir dónde vio a Pex.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Tías pueden recordar a Otilia.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Taren puede identificar marcas de Verdanza.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Mirta puede reconocer mapa raro.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### 13.2 NPCs ambientales reactivos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Al entrar en una sala, NPCs pueden reaccionar: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saludo si afinidad alta.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silencio si baja.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comentario si quest activa.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aviso si evento próximo.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### 13.3 Seguimiento o escolta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Algunos NPCs pueden seguir temporalmente: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escoltar a Otilia al archivo.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llevar Bimba con mensaje.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acompañar a Hermana Lúa al Pozo.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Debe ser temporal, con límites claros.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14. NPCs y economía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### 14.1 Stocks con personalidad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Cada tienda tiene stock base y stock variable.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Doña Marga: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Pan, comida, recetas.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Variable: ingredientes raros tras quests de Caldero Feliz.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Mirta: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Herramientas, mapas, objetos raros.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Variable: mercancía ambulante y mapas sospechosos.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Taren: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Armas simples, reparación.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Variable: piezas de metal aureano si se descubre calzada.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### 14.2 Precios por relación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Precio = base * modificador reputación * modificador afinidad * modificador evento.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Marga alta afinidad: pan -15%.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Marga baja por bodega quemada: pan +20% y comentario +200%.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### 14.3 Fiado y deudas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Algunos NPCs pueden fiar servicios con memoria: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Joro puede fiar una noche.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Doña Marga puede darte pan si estás en quest urgente.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Mirta puede prestar herramienta a cambio de favor.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Esto genera flags de deuda, no solo economía.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 15. NPCs y Crónica Viva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### 15.1 Entradas de NPC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La Crónica puede registrar NPCs importantes.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Otilia Cuerda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Estado: Nombre restaurado.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Relación: Confía en ti.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Notas: Su testimonio menciona un documento del Canon del Mediodía.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Recuerdo: “Que no salga en un papel no significa que no pueda darte con el bastón”.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### 15.2 Recuerdos personales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Algunos momentos desbloquean recuerdos: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Primera bronca de Doña Marga.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Pex devolviendo una cuchara.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Otilia recuperando su nombre.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Lúa escuchando la campana.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### 15.3 NPCs protegidos por nombre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Si el jugador ancla el nombre de un NPC, la Crónica lo refleja y puede afectar mecánicas anti-Canon.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## 16. NPCs de Villaclara: diseño fase 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### 16.1 Doña Marga Panbendito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ID: npc_dona_marga_panbendito.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Tipo: esencial/funcional.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Ubicación base: Panadería Panbendito.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Servicios: tienda de comida, recetas, acceso quest, posible crafting culinario.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Facciones: Villaclara, Caldero Feliz informal.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Quests: Pex y las cucharas desaparecidas, Sótano de Masa Viva, Horno y Pozo.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Memorias clave: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ayudo_pex.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quemo_bodega.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descubrio_sotano.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conoce_gota_caliz.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Rutina: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Madrugada: hornos.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Mañana: mostrador.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Mediodía: plaza o tienda.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Tarde: tienda/cocina.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Noche: cerrada salvo quest.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Directa, seca, cálida bajo una capa de autoridad.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### 16.2 Pex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ID: npc_pex_slime.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Tipo: mascota/social/quest.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Ubicación base: Panadería, pero se mueve.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Servicios: ninguno formal; pistas, humor, posible ayuda.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Afinidad: sí, simple.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Quests: cucharas, Sótano, futura mascota.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Estados: culpable, escondido, ayudante, asustado.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Rutina: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Mañana: cerca del mostrador.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Tarde: trampilla.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Noche: sótano si quest activa.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“Blorp”. Traducciones por Bimba, Marga o sistema.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 16.3 Hermana Lúa Candela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ID: npc_hermana_lua_candela.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Tipo: esencial/funcional.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Ubicación base: Capilla del Sol Quieto.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Servicios: curación, bendiciones, limpieza de estados leves, quests religiosas.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Facciones: Capilla, Villaclara.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Quests: Pozo, Otilia, Vela de Lúa.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Rutina: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Mañana: capilla.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Mediodía: visitas o plaza.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Tarde: capilla/archivo si quest.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Noche: Pozo si activado.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Empática, espiritual, curiosa, valiente con miedo honesto.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### 16.4 Silo Brincacepa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ID: npc_silo_brincacepa.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Tipo: esencial/funcional.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Ubicación base: Ayuntamiento.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Servicios: permisos, reputación, contratos cívicos.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Facciones: Concejo de Villaclara.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Quests: Registro Cobre, Otilia, contratos falsos.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Rutina: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Mañana: ayuntamiento.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Mediodía: plaza.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Tarde: archivo/reuniones.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Noche: posada o casa.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Administrativo nervioso. Quiere sonar firme. No siempre consigue sonar adulto.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### 16.5 Otilia Cuerda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ID: npc_otilia_cuerda.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Tipo: esencial/quest.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Ubicación base: casa/plaza/ayuntamiento según quest.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Servicios: testimonios, lore, memoria.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Quests: Otilia no existe, Canon del Mediodía.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Estados: nombre_borrado_parcial, restaurada, testigo_protegido.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Anciana feroz. Humor afilado. Bastón argumental.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### 16.6 Bimba Cascabel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ID: npc_bimba_cascabel.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Tipo: rumor/quest/guía.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Ubicación base: plaza, rutas de recados.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Servicios: mensajes, rumores, tutoriales, pistas.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Afinidad: sí, simple.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Quests: tutorial, Pex, contratos falsos.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Rápida, lista, cotilla con orgullo profesional.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### 16.7 Joro del Segundo Gallo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ID: npc_joro_segundo_gallo.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Tipo: funcional/social.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Ubicación base: Posada del Segundo Gallo.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Servicios: descanso, baúl, comida, rumores.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Quests: forasteros, habitación 3B.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Alegre, exagerado, convierte rumores en baladas con dragones añadidos.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### 16.8 Mirta Cesta Serena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ID: npc_mirta_cesta_serena.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Tipo: funcional/informante.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Ubicación base: Tienda La Cesta Serena.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Servicios: tienda general, mapas, herramientas.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Quests: mapa de Verdanza, objetos raros.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Amable, práctica, mirada de quien sabe cuánto cuesta todo y por qué.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### 16.9 Taren Buenclavo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ID: npc_taren_buenclavo.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Tipo: funcional/lore.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Ubicación base: Herrería Buenclavo.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Servicios: armas, reparación, identificación de metal.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Afinidad: sí.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Quests: calzada aureana, Verdanza, Guardia Albañil.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Seco, veterano, frases cortas que pesan como yunques.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### 16.10 Varo Nomenclaro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ID: npc_varo_nomenclaro.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Tipo: antagonista/informante falso.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Ubicación base: archivo, ayuntamiento, plaza según fase.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Servicios: documentos, genealogía, contratos falsos.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Afinidad: no normal; usar sospecha/atención.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Facción: Cámara del Mediodía Inmóvil.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Quests: Otilia, Escriba amable, contratos falsos.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Educado, impecable, frío. Nunca parece mentir: parece corregir la realidad.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 17. Grupos sociales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### 17.1 Tías del Mantel Blanco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Grupo de rumor. Funcionan como NPC colectivo.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Lavadero al mediodía, plaza en feria, posada en noches especiales.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Rumores, testimonios, reputación social, pistas.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Mecánica: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Afinidad grupal o reputación local.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Voz: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Coro de sabiduría rural, ironía y precisión quirúrgica.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### 17.2 Milicia de Campana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Grupo funcional.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Campo Norte, Corral de Oficios, plaza en eventos.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Defensa local, tutorial de combate, eventos.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### 17.3 Aprendices del Caldero Feliz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Grupo de crafting/cocina.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Puesto temporal, panadería, feria.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Recetas, ingredientes, quests repetibles.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### 17.4 Purificadores discretos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Grupo antagonista social.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Plaza en eventos, callejones, donaciones a capilla.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Contratos turbios, propaganda, tensión social.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## 18. Líneas ambientales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### 18.1 Sistema de barks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Barks son líneas cortas de NPCs. Sirven para vida ambiental.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saludo.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despedida.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idle.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reacción a jugador.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reacción a evento.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reacción a hora.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reacción a reputación.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combate.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tienda.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Ejemplo Doña Marga idle: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“Pex, como esa cuchara se mueva sola otra vez, voy a tener una conversación con tu gelatina interior”.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Ejemplo Bimba al ver jugador: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“¡Eh! Tengo tres rumores, dos son ciertos y uno cobra entrada”.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### 18.2 Frecuencia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Evitar spam. Barks deben tener cooldown por NPC y sala.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### 18.3 Barks por estado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Si Otilia restaurada: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Otilia: “Hoy existo en tres documentos. Estoy pensando en pedir cuarto por vicio”.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Si panadería quemada: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Marga: “Huele mejor que ayer. Eso no es elogio”.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## 19. Datos técnicos YAML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### 19.1 Ejemplo NPC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id: npc_dona_marga_panbendito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name: Doña Marga Panbendito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aliases: [marga, panadera, dona marga]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type: essential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race: humana_altherion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age: 56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baseLocation: villaclara_panaderia_principal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factions: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- villaclara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- caldero_feliz_informal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- shop_food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- cooking_training_basic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- quest_giver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personality: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traits: [calida, autoritaria, sarcastica, protectora]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desire: Mantener Villaclara alimentada y segura.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fear: Que la mazmorra bajo su panadería dañe a sus vecinos.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secret: Vio una gota del Cáliz caer en el Pozo Cantante.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voice: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register: rural_autoritario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humor: seco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catchphrase: Aquí se entra con hambre, no con tonterías.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routine: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madrugada: villaclara_panaderia_hornos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manana: villaclara_panaderia_principal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mediodia: villaclara_panaderia_principal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tarde: villaclara_panaderia_principal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noche: villaclara_panaderia_cerrada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questOverrides: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villaclara_pex_cucharas: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activeLocation: villaclara_panaderia_principal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affinity: true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memoryFlags: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- marga_ayudo_pex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- marga_quemo_bodega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- marga_descubrio_sotano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### 19.2 Ejemplo diálogo topic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id: dialogue_marga_pex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author: npc_dona_marga_panbendito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topic: pex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text: 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Pex es una criatura encantadora, siempre que no tengas cucharas, llaves, botones o expectativas.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questActive:villaclara_pex_cucharas: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text: 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Ese charco con conciencia me ha robado doce cucharas. Doce. Eso ya no es travesura, es logística.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options: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- id: offer_help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text: Me encargaré de seguirlo.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effects: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- questAdvance: villaclara_pex_cucharas:follow_pex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- id: defend_pex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text: Quizá tenga una razón.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effects: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- affinityChange: npc_pex_slime:+2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- affinityChange: npc_dona_marga_panbendito:-1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### 19.3 Ejemplo rutina con condición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id: npc_varo_nomenclaro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routine: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manana: villaclara_ayuntamiento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mediodia: villaclara_plaza_alba_chica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tarde: villaclara_archivo_municipal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noche: villaclara_archivo_municipal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conditionalRoutine: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- condition: questCompleted:villaclara_otilia_no_existe &amp;&amp; flag:varo_exposed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location: hidden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- condition: questActive:villaclara_escriba_amable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noche: villaclara_archivo_municipal_sombra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## 20. Implementación técnica en Ranvier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### 20.1 Bundle recomendado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inheron-npcs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Subcarpetas: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commands/dialogue/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data/npcs/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data/dialogues/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data/routines/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data/barks/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data/services/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data/npc_memory.yml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lib/NPCManager.js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lib/RoutineManager.js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lib/DialogueManager.js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lib/NPCMemoryManager.js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lib/NPCServiceManager.js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lib/BarkManager.js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lib/NPCAffinityManager.js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### 20.2 Managers principales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NPCManager: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Carga y consulta NPCs, estados, ubicaciones.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RoutineManager: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Resuelve ubicación según hora, quest y evento.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DialogueManager: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Gestiona topics, opciones, condiciones y efectos.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NPCMemoryManager: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Guarda flags cualitativos por jugador/NPC.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NPCAffinityManager: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Gestiona afinidad numérica si aplica.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NPCServiceManager: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Activa tiendas, curación, entrenamiento y servicios.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BarkManager: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Líneas ambientales con cooldown.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### 20.3 Eventos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npcTalkedTo.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npcTopicSelected.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npcDialogueChoice.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npcAffinityChanged.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npcMemoryAdded.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npcStateChanged.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npcMovedByRoutine.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npcServiceUsed.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npcBarkTriggered.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npcProtected.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npcInjured.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npcNameAnchored.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npcNameBlurred.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### 20.4 Persistencia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PlayerState: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affinity por NPC.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memory flags por NPC.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topics conocidos.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NPCs personales desbloqueados.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AreaState: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NPC herido/ausente/protegido.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evento local activo.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rutina override local.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WorldState: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muerte/desaparición/cambio global de NPC esencial, usar con cuidado.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### 20.5 Integración con otros bundles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QuestManager: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Diálogos avanzan quests.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ReputationManager: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Servicios y diálogos leen reputación.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ItemManager: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NPCs compran/venden/entregan objetos.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CombatManager: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NPCs pueden unirse, huir, ser protegidos o heridos.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Exploration: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NPCs aparecen en salas según rutina.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Chronicle: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Registra NPCs y recuerdos.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## 21. Comandos propuestos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### 21.1 Jugador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hablar [npc]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preguntar [npc] [tema]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decir [npc] [opción]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rumores [npc]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servicios [npc]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comprar/vender, si tienda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entrenar con [npc]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curar con [npc]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buscar [npc]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seguir [npc], si permitido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escoltar [npc]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recordar [npc]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### 21.2 Admin/debug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npcinfo [npc]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npcwhere [npc]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npcmove [npc] [room]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npcstate [npc] [state]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npcaffinity [player] [npc] [value]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npcmemory [player] [npc]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setnpcmemory [player] [npc] [flag]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clearnpcmemory [player] [npc] [flag]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reloadnpc [npc]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validatedialogues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validateroutines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## 22. Formatos de salida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### 22.1 Hablar con NPC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Doña Marga Panbendito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La panadera te mira desde detrás del mostrador. Sus manos están cubiertas de harina y autoridad.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Temas: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1. Comprar pan.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2. Pex.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3. El sótano.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4. Rumores de Villaclara.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5. Trabajo disponible.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Dice: “Si vienes por pan, perfecto. Si vienes por problemas, coge número”.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### 22.2 NPC ausente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No ves a Hermana Lúa en la capilla.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Una vela sigue encendida junto al altar y alguien ha dejado una nota: “He ido al Pozo Cantante. Si la campana suena antes de que vuelva, no respondas en voz alta”.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### 22.3 Servicio condicionado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Taren puede reparar tu espada, pero frunce el ceño al ver el brillo blanco de la hoja.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“Esto no es daño normal. Te la afilo, sí. Pero si empieza a escribir sola, vas a la capilla”.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### 22.4 Memoria de NPC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Otilia Cuerda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Estado: Nombre restaurado.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Relación: Confía en ti.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Recuerdos: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Defendiste su existencia ante el archivo municipal.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Fennel cantó su copla gracias a tu ayuda.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Varo sabe que sospechas.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## 23. Roadmap de implementación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### Fase A: NPCs básicos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Data de NPCs.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Ubicación base.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hablar [npc].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Topics simples.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Servicios básicos.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### Fase B: Rutinas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RoutineManager.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Bloques de día.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buscar NPC.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NPC ausente con pistas.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### Fase C: Memoria y afinidad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Flags por jugador/NPC.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Afinidad para NPCs principales.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Diálogos por memoria.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### Fase D: Quests y diálogos ramificados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Opciones condicionadas.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Efectos de diálogo.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Integración con QuestManager.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### Fase E: Servicios con estado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Tiendas por reputación.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Curación/entrenamiento/reparación contextual.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Stock variable.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### Fase F: Barks y vida ambiental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Líneas ambientales.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Cooldowns.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Reacciones por evento.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### Fase G: NPCs en combate/eventos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Protección.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Herido/capturado/ausente.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Aliados temporales.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## 24. Riesgos y soluciones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Riesgo: rutinas frustrantes.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Solución: pistas de ubicación, horarios simples, overrides de quest, buscar NPC.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Riesgo: demasiada escritura.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Solución: empezar con topics base y barks, ampliar NPCs esenciales.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Riesgo: memoria demasiado compleja.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Solución: flags cualitativos para eventos importantes; afinidad solo en NPCs clave.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Riesgo: NPCs bloquean quests si están ausentes.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Solución: quest override y alternativas.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Riesgo: diálogos largos.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Solución: topics claros, opciones cortas, escenas separadas.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Riesgo: NPCs esenciales mueren o desaparecen accidentalmente.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Solución: estados herido/capturado/borrado antes que muerte permanente.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## 25. Recomendación de Fase 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Implementar primero estos NPCs con memoria y rutinas: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1. Doña Marga Panbendito.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2. Pex.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3. Hermana Lúa Candela.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4. Silo Brincacepa.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5. Otilia Cuerda.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6. Bimba Cascabel.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7. Joro del Segundo Gallo.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8. Mirta Cesta Serena.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9. Taren Buenclavo.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10. Varo Nomenclaro.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Implementar como grupos: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Tías del Mantel Blanco.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Milicia de Campana.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Aprendices del Caldero Feliz.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Topics mínimos: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saludo.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servicio.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rumores.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quest activa.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despedida.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Memorias mínimas: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ayudó a Pex.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quemó/no quemó bodega.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restauró nombre de Otilia.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sospecha de Varo.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protegió Villaclara.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## 26. Cierre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El sistema de NPCs vivos es el que hará que Villaclara deje de ser un hub y se convierta en hogar. Las quests pueden guiar, el combate puede emocionar y el inventario puede guardar reliquias, pero son los NPCs quienes harán que el jugador quiera volver.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Queremos que Doña Marga recuerde tus incendios, que Otilia recuerde tu defensa, que Pex recuerde si fuiste amable, que Lúa confíe en ti cuando la campana cante un nombre imposible y que Varo sonría con demasiada educación cuando sepa que estás cerca de la verdad.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Si el mundo tiene memoria, sus habitantes deben tenerla también.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FIN DEL DOCUMENTO DE NPCS VIVOS, DIÁLOGOS Y RUTINAS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