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УДУ імені Михайла Драгоманова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математики, інформатики та фізики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комп’ютерної та програмної інженерії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Лабораторна робота №1</w:t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Підготовка необхідних робочих інструментів. </w:t>
      </w:r>
    </w:p>
    <w:p w:rsidR="00000000" w:rsidDel="00000000" w:rsidP="00000000" w:rsidRDefault="00000000" w:rsidRPr="00000000" w14:paraId="0000000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 Казмиренко Денис Юрійович</w:t>
      </w:r>
    </w:p>
    <w:p w:rsidR="00000000" w:rsidDel="00000000" w:rsidP="00000000" w:rsidRDefault="00000000" w:rsidRPr="00000000" w14:paraId="00000015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Група 31ІПЗ</w:t>
      </w:r>
    </w:p>
    <w:p w:rsidR="00000000" w:rsidDel="00000000" w:rsidP="00000000" w:rsidRDefault="00000000" w:rsidRPr="00000000" w14:paraId="00000016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ФМІФ</w:t>
      </w:r>
    </w:p>
    <w:p w:rsidR="00000000" w:rsidDel="00000000" w:rsidP="00000000" w:rsidRDefault="00000000" w:rsidRPr="00000000" w14:paraId="00000017">
      <w:pPr>
        <w:ind w:left="5102.362204724409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Викладач: </w:t>
      </w:r>
    </w:p>
    <w:p w:rsidR="00000000" w:rsidDel="00000000" w:rsidP="00000000" w:rsidRDefault="00000000" w:rsidRPr="00000000" w14:paraId="0000001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2025</w:t>
      </w:r>
    </w:p>
    <w:p w:rsidR="00000000" w:rsidDel="00000000" w:rsidP="00000000" w:rsidRDefault="00000000" w:rsidRPr="00000000" w14:paraId="0000002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Ознайомитись та підготувати інструменти під власні потреби, які використовуються для розробки програмного забезпечення (ПЗ). </w:t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Ознайомитися з теоретичною частиною. </w:t>
      </w:r>
    </w:p>
    <w:p w:rsidR="00000000" w:rsidDel="00000000" w:rsidP="00000000" w:rsidRDefault="00000000" w:rsidRPr="00000000" w14:paraId="0000002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Ознайомився</w:t>
      </w:r>
    </w:p>
    <w:p w:rsidR="00000000" w:rsidDel="00000000" w:rsidP="00000000" w:rsidRDefault="00000000" w:rsidRPr="00000000" w14:paraId="0000002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Створити обліковий запис в GitHub за посиланням вказаному в джерелі</w:t>
      </w:r>
    </w:p>
    <w:p w:rsidR="00000000" w:rsidDel="00000000" w:rsidP="00000000" w:rsidRDefault="00000000" w:rsidRPr="00000000" w14:paraId="0000002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45953" cy="277903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5953" cy="2779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Встановити систему контролю версій Git; </w:t>
      </w:r>
    </w:p>
    <w:p w:rsidR="00000000" w:rsidDel="00000000" w:rsidP="00000000" w:rsidRDefault="00000000" w:rsidRPr="00000000" w14:paraId="0000002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33600" cy="83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Створити обліковий запис в Figma за посиланням вказаному в джерелі</w:t>
      </w:r>
    </w:p>
    <w:p w:rsidR="00000000" w:rsidDel="00000000" w:rsidP="00000000" w:rsidRDefault="00000000" w:rsidRPr="00000000" w14:paraId="0000002F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6289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Встановити (в залежності від використовуваної ОС): </w:t>
      </w:r>
    </w:p>
    <w:p w:rsidR="00000000" w:rsidDel="00000000" w:rsidP="00000000" w:rsidRDefault="00000000" w:rsidRPr="00000000" w14:paraId="0000003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Для Windows — IDE Visual Studio або Visual Code</w:t>
      </w:r>
    </w:p>
    <w:p w:rsidR="00000000" w:rsidDel="00000000" w:rsidP="00000000" w:rsidRDefault="00000000" w:rsidRPr="00000000" w14:paraId="0000003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028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У випадку встановлення Visual Code, необхідно встановити розширення - C# від Microsoft; </w:t>
      </w:r>
    </w:p>
    <w:p w:rsidR="00000000" w:rsidDel="00000000" w:rsidP="00000000" w:rsidRDefault="00000000" w:rsidRPr="00000000" w14:paraId="0000003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28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Встановити платформу .NET (в залежності від використовуваної ОС): </w:t>
      </w:r>
    </w:p>
    <w:p w:rsidR="00000000" w:rsidDel="00000000" w:rsidP="00000000" w:rsidRDefault="00000000" w:rsidRPr="00000000" w14:paraId="0000003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Для Windows </w:t>
      </w:r>
    </w:p>
    <w:p w:rsidR="00000000" w:rsidDel="00000000" w:rsidP="00000000" w:rsidRDefault="00000000" w:rsidRPr="00000000" w14:paraId="0000003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1463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Підготувати звіт до лабораторної роботи.</w:t>
      </w:r>
    </w:p>
    <w:p w:rsidR="00000000" w:rsidDel="00000000" w:rsidP="00000000" w:rsidRDefault="00000000" w:rsidRPr="00000000" w14:paraId="0000003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Контрольні запитання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CASE-системи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інструменти для автоматизації процесу розробки ПЗ, включаючи аналіз, проєктування, тестування та документування.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Системи керування проектами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платформи для організації командної роботи, планування завдань, розподілу ресурсів та контролю виконання.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Хостинги проектів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сервіси для зберігання, спільної розробки та розгортання програмного коду (GitHub, GitLab, Bitbucket).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IDE (інтегроване середовище розробки)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програми для написання, налагодження та тестування коду в одному середовищі.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Приклади IDE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IntelliJ IDEA, Visual Studio Code, Eclipse, PyCharm.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Додавання сторонньої бібліотеки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через менеджер залежностей (Maven, Gradle, npm) або вручну додавши файл у проєкт.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Системи контролю версій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інструменти для відстеження змін у коді, спільної роботи та збереження історії змін (Git, SVN).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Типи тестування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модульне, інтеграційне, системне, регресійне, навантажувальне, приймальне.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Емулятори та віртуальні машини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використовуються для запуску іншої ОС або програм без зміни основної системи.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Контейнер vs Віртуальна машина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контейнер легший, працює поверх ОС хоста, ВМ містить повноцінну гостьову ОС.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rzHhoXCwVI4gzu2f0JZAMTW1w==">CgMxLjA4AHIhMWNqdm1yc1kzaVRlS2YtQk9IX3F1V3B0MkQxR2dtY0Zr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