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637AE" w14:textId="368C2E31" w:rsidR="00C70263" w:rsidRDefault="00E924A7" w:rsidP="00E924A7">
      <w:r>
        <w:t>Авторизация под ролью Гость по нажатию соответствующей кнопке:</w:t>
      </w:r>
    </w:p>
    <w:p w14:paraId="3D0533D4" w14:textId="3AD4D62F" w:rsidR="00E924A7" w:rsidRDefault="00E924A7" w:rsidP="00E924A7">
      <w:r>
        <w:rPr>
          <w:noProof/>
        </w:rPr>
        <w:drawing>
          <wp:inline distT="0" distB="0" distL="0" distR="0" wp14:anchorId="43D547D5" wp14:editId="303015A7">
            <wp:extent cx="6329045" cy="35598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C316" w14:textId="44E86ADB" w:rsidR="00E924A7" w:rsidRDefault="00E924A7" w:rsidP="00E924A7"/>
    <w:p w14:paraId="235832CB" w14:textId="411B8021" w:rsidR="00E924A7" w:rsidRDefault="00E924A7" w:rsidP="00E924A7">
      <w:pPr>
        <w:rPr>
          <w:lang w:val="en-US"/>
        </w:rPr>
      </w:pPr>
      <w:r>
        <w:t>Все фильтры работают сообща</w:t>
      </w:r>
      <w:r w:rsidR="000365B0">
        <w:t>. Отображается и обновляется кол-во показанных записей</w:t>
      </w:r>
      <w:r>
        <w:br/>
      </w:r>
      <w:r>
        <w:rPr>
          <w:noProof/>
        </w:rPr>
        <w:drawing>
          <wp:inline distT="0" distB="0" distL="0" distR="0" wp14:anchorId="34A83D03" wp14:editId="64660E56">
            <wp:extent cx="6329045" cy="35598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56FE" w14:textId="0289226C" w:rsidR="009A26E1" w:rsidRDefault="009A26E1" w:rsidP="00E924A7">
      <w:pPr>
        <w:rPr>
          <w:lang w:val="en-US"/>
        </w:rPr>
      </w:pPr>
    </w:p>
    <w:p w14:paraId="7D2097B6" w14:textId="77777777" w:rsidR="009A26E1" w:rsidRDefault="009A26E1">
      <w:r>
        <w:br w:type="page"/>
      </w:r>
    </w:p>
    <w:p w14:paraId="61FA3C09" w14:textId="5E339D26" w:rsidR="009A26E1" w:rsidRDefault="009A26E1" w:rsidP="00E924A7">
      <w:r>
        <w:lastRenderedPageBreak/>
        <w:t>Форма добавления товара. Доступная только администратору:</w:t>
      </w:r>
    </w:p>
    <w:p w14:paraId="2CB8F8FD" w14:textId="66692A4F" w:rsidR="009A26E1" w:rsidRDefault="009A26E1" w:rsidP="00E924A7">
      <w:r>
        <w:rPr>
          <w:noProof/>
        </w:rPr>
        <w:drawing>
          <wp:inline distT="0" distB="0" distL="0" distR="0" wp14:anchorId="4E90AB15" wp14:editId="0A5AB7A2">
            <wp:extent cx="6329045" cy="5476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0904" w14:textId="2C0124D9" w:rsidR="009A26E1" w:rsidRDefault="009A26E1" w:rsidP="00E924A7"/>
    <w:p w14:paraId="42EF5766" w14:textId="6BA59F11" w:rsidR="009A26E1" w:rsidRDefault="009A26E1" w:rsidP="00E924A7">
      <w:r>
        <w:lastRenderedPageBreak/>
        <w:t>Оповещение об успешном сохранении:</w:t>
      </w:r>
      <w:r>
        <w:br/>
      </w:r>
      <w:r>
        <w:rPr>
          <w:noProof/>
        </w:rPr>
        <w:drawing>
          <wp:inline distT="0" distB="0" distL="0" distR="0" wp14:anchorId="5F9759CA" wp14:editId="4C1AD420">
            <wp:extent cx="6329045" cy="54768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378D" w14:textId="77777777" w:rsidR="009A26E1" w:rsidRDefault="009A26E1">
      <w:r>
        <w:br w:type="page"/>
      </w:r>
    </w:p>
    <w:p w14:paraId="4915FD5C" w14:textId="041BA00C" w:rsidR="009A26E1" w:rsidRDefault="009A26E1" w:rsidP="00E924A7">
      <w:r>
        <w:lastRenderedPageBreak/>
        <w:t>Отображение нового товара:</w:t>
      </w:r>
      <w:r>
        <w:br/>
      </w:r>
      <w:r>
        <w:rPr>
          <w:noProof/>
        </w:rPr>
        <w:drawing>
          <wp:inline distT="0" distB="0" distL="0" distR="0" wp14:anchorId="39CB305B" wp14:editId="09682A03">
            <wp:extent cx="6329045" cy="35598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2D7A4A2" w14:textId="32FB9BA4" w:rsidR="009A26E1" w:rsidRDefault="009A26E1" w:rsidP="00E924A7">
      <w:r>
        <w:t>Запрос подтверждения на удаление:</w:t>
      </w:r>
      <w:r>
        <w:br/>
      </w:r>
      <w:r>
        <w:rPr>
          <w:noProof/>
        </w:rPr>
        <w:drawing>
          <wp:inline distT="0" distB="0" distL="0" distR="0" wp14:anchorId="44C50D55" wp14:editId="1F2887C8">
            <wp:extent cx="6329045" cy="35598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A14A" w14:textId="77777777" w:rsidR="009A26E1" w:rsidRDefault="009A26E1">
      <w:r>
        <w:br w:type="page"/>
      </w:r>
    </w:p>
    <w:p w14:paraId="6D5D6514" w14:textId="770E3825" w:rsidR="009A26E1" w:rsidRDefault="009A26E1" w:rsidP="00E924A7">
      <w:r>
        <w:lastRenderedPageBreak/>
        <w:t>Мгновенное обновление после удаления товара:</w:t>
      </w:r>
      <w:r>
        <w:br/>
      </w:r>
      <w:r>
        <w:rPr>
          <w:noProof/>
        </w:rPr>
        <w:drawing>
          <wp:inline distT="0" distB="0" distL="0" distR="0" wp14:anchorId="6FF1F488" wp14:editId="3B7C87BC">
            <wp:extent cx="6329045" cy="355981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D2D6" w14:textId="7CFDFE4E" w:rsidR="00330C56" w:rsidRPr="009A26E1" w:rsidRDefault="00330C56" w:rsidP="00E924A7">
      <w:bookmarkStart w:id="0" w:name="_GoBack"/>
      <w:bookmarkEnd w:id="0"/>
    </w:p>
    <w:sectPr w:rsidR="00330C56" w:rsidRPr="009A26E1">
      <w:pgSz w:w="12240" w:h="15840"/>
      <w:pgMar w:top="563" w:right="1140" w:bottom="127" w:left="1133" w:header="0" w:footer="0" w:gutter="0"/>
      <w:cols w:space="720" w:equalWidth="0">
        <w:col w:w="99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6784"/>
    <w:multiLevelType w:val="hybridMultilevel"/>
    <w:tmpl w:val="7814F66E"/>
    <w:lvl w:ilvl="0" w:tplc="6DBA08C4">
      <w:start w:val="1"/>
      <w:numFmt w:val="bullet"/>
      <w:lvlText w:val="В"/>
      <w:lvlJc w:val="left"/>
    </w:lvl>
    <w:lvl w:ilvl="1" w:tplc="B7222072">
      <w:numFmt w:val="decimal"/>
      <w:lvlText w:val=""/>
      <w:lvlJc w:val="left"/>
    </w:lvl>
    <w:lvl w:ilvl="2" w:tplc="0F14D6C6">
      <w:numFmt w:val="decimal"/>
      <w:lvlText w:val=""/>
      <w:lvlJc w:val="left"/>
    </w:lvl>
    <w:lvl w:ilvl="3" w:tplc="FD18331C">
      <w:numFmt w:val="decimal"/>
      <w:lvlText w:val=""/>
      <w:lvlJc w:val="left"/>
    </w:lvl>
    <w:lvl w:ilvl="4" w:tplc="34FC3304">
      <w:numFmt w:val="decimal"/>
      <w:lvlText w:val=""/>
      <w:lvlJc w:val="left"/>
    </w:lvl>
    <w:lvl w:ilvl="5" w:tplc="ADB8E152">
      <w:numFmt w:val="decimal"/>
      <w:lvlText w:val=""/>
      <w:lvlJc w:val="left"/>
    </w:lvl>
    <w:lvl w:ilvl="6" w:tplc="B086B67C">
      <w:numFmt w:val="decimal"/>
      <w:lvlText w:val=""/>
      <w:lvlJc w:val="left"/>
    </w:lvl>
    <w:lvl w:ilvl="7" w:tplc="52887B00">
      <w:numFmt w:val="decimal"/>
      <w:lvlText w:val=""/>
      <w:lvlJc w:val="left"/>
    </w:lvl>
    <w:lvl w:ilvl="8" w:tplc="4232EF2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263"/>
    <w:rsid w:val="000365B0"/>
    <w:rsid w:val="001C6E01"/>
    <w:rsid w:val="00224C1D"/>
    <w:rsid w:val="00330C56"/>
    <w:rsid w:val="007965E5"/>
    <w:rsid w:val="009A26E1"/>
    <w:rsid w:val="00A17DD4"/>
    <w:rsid w:val="00C70263"/>
    <w:rsid w:val="00E9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7F3A0"/>
  <w15:docId w15:val="{9249CF7D-7FCC-AE43-9882-DFF3B1DF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Максим</cp:lastModifiedBy>
  <cp:revision>4</cp:revision>
  <cp:lastPrinted>2022-01-21T07:03:00Z</cp:lastPrinted>
  <dcterms:created xsi:type="dcterms:W3CDTF">2022-01-21T07:03:00Z</dcterms:created>
  <dcterms:modified xsi:type="dcterms:W3CDTF">2026-01-22T08:27:00Z</dcterms:modified>
</cp:coreProperties>
</file>