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5064" w:rsidRPr="007E70AB" w:rsidRDefault="00E15064" w:rsidP="00881BCA">
      <w:pPr>
        <w:jc w:val="center"/>
        <w:rPr>
          <w:b/>
          <w:sz w:val="18"/>
          <w:szCs w:val="18"/>
        </w:rPr>
      </w:pPr>
      <w:r w:rsidRPr="007E70AB">
        <w:rPr>
          <w:rFonts w:hint="eastAsia"/>
          <w:b/>
          <w:sz w:val="18"/>
          <w:szCs w:val="18"/>
        </w:rPr>
        <w:t>&lt;문서 히스토리&gt;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5"/>
        <w:gridCol w:w="1474"/>
        <w:gridCol w:w="1334"/>
        <w:gridCol w:w="5743"/>
      </w:tblGrid>
      <w:tr w:rsidR="00E15064" w:rsidRPr="007E70AB" w:rsidTr="00DC39E4">
        <w:tc>
          <w:tcPr>
            <w:tcW w:w="1185" w:type="dxa"/>
            <w:shd w:val="clear" w:color="auto" w:fill="BFBFBF"/>
          </w:tcPr>
          <w:p w:rsidR="00E15064" w:rsidRPr="007E70AB" w:rsidRDefault="00E15064" w:rsidP="00731C6B">
            <w:pPr>
              <w:jc w:val="center"/>
              <w:rPr>
                <w:b/>
                <w:sz w:val="18"/>
                <w:szCs w:val="18"/>
              </w:rPr>
            </w:pPr>
            <w:r w:rsidRPr="007E70AB">
              <w:rPr>
                <w:rFonts w:hint="eastAsia"/>
                <w:b/>
                <w:sz w:val="18"/>
                <w:szCs w:val="18"/>
              </w:rPr>
              <w:t>버전</w:t>
            </w:r>
          </w:p>
        </w:tc>
        <w:tc>
          <w:tcPr>
            <w:tcW w:w="1474" w:type="dxa"/>
            <w:shd w:val="clear" w:color="auto" w:fill="BFBFBF"/>
          </w:tcPr>
          <w:p w:rsidR="00E15064" w:rsidRPr="007E70AB" w:rsidRDefault="00E15064" w:rsidP="00731C6B">
            <w:pPr>
              <w:jc w:val="center"/>
              <w:rPr>
                <w:b/>
                <w:sz w:val="18"/>
                <w:szCs w:val="18"/>
              </w:rPr>
            </w:pPr>
            <w:r w:rsidRPr="007E70AB">
              <w:rPr>
                <w:rFonts w:hint="eastAsia"/>
                <w:b/>
                <w:sz w:val="18"/>
                <w:szCs w:val="18"/>
              </w:rPr>
              <w:t>날짜</w:t>
            </w:r>
          </w:p>
        </w:tc>
        <w:tc>
          <w:tcPr>
            <w:tcW w:w="1334" w:type="dxa"/>
            <w:shd w:val="clear" w:color="auto" w:fill="BFBFBF"/>
          </w:tcPr>
          <w:p w:rsidR="00E15064" w:rsidRPr="007E70AB" w:rsidRDefault="00E15064" w:rsidP="00731C6B">
            <w:pPr>
              <w:jc w:val="center"/>
              <w:rPr>
                <w:b/>
                <w:sz w:val="18"/>
                <w:szCs w:val="18"/>
              </w:rPr>
            </w:pPr>
            <w:r w:rsidRPr="007E70AB">
              <w:rPr>
                <w:rFonts w:hint="eastAsia"/>
                <w:b/>
                <w:sz w:val="18"/>
                <w:szCs w:val="18"/>
              </w:rPr>
              <w:t>작성자</w:t>
            </w:r>
          </w:p>
        </w:tc>
        <w:tc>
          <w:tcPr>
            <w:tcW w:w="5743" w:type="dxa"/>
            <w:shd w:val="clear" w:color="auto" w:fill="BFBFBF"/>
          </w:tcPr>
          <w:p w:rsidR="00E15064" w:rsidRPr="007E70AB" w:rsidRDefault="00E15064" w:rsidP="00731C6B">
            <w:pPr>
              <w:jc w:val="center"/>
              <w:rPr>
                <w:b/>
                <w:sz w:val="18"/>
                <w:szCs w:val="18"/>
              </w:rPr>
            </w:pPr>
            <w:r w:rsidRPr="007E70AB">
              <w:rPr>
                <w:rFonts w:hint="eastAsia"/>
                <w:b/>
                <w:sz w:val="18"/>
                <w:szCs w:val="18"/>
              </w:rPr>
              <w:t>변경 내용</w:t>
            </w:r>
          </w:p>
        </w:tc>
      </w:tr>
      <w:tr w:rsidR="0021578C" w:rsidRPr="007E70AB" w:rsidTr="00DC39E4">
        <w:tc>
          <w:tcPr>
            <w:tcW w:w="1185" w:type="dxa"/>
            <w:vAlign w:val="center"/>
          </w:tcPr>
          <w:p w:rsidR="0021578C" w:rsidRPr="007E70AB" w:rsidRDefault="0021578C" w:rsidP="00587282">
            <w:pPr>
              <w:jc w:val="center"/>
              <w:rPr>
                <w:sz w:val="18"/>
                <w:szCs w:val="18"/>
              </w:rPr>
            </w:pPr>
          </w:p>
        </w:tc>
        <w:tc>
          <w:tcPr>
            <w:tcW w:w="1474" w:type="dxa"/>
            <w:vAlign w:val="center"/>
          </w:tcPr>
          <w:p w:rsidR="002031C8" w:rsidRPr="007E70AB" w:rsidRDefault="002031C8" w:rsidP="00587282">
            <w:pPr>
              <w:jc w:val="center"/>
              <w:rPr>
                <w:sz w:val="18"/>
                <w:szCs w:val="18"/>
              </w:rPr>
            </w:pPr>
          </w:p>
        </w:tc>
        <w:tc>
          <w:tcPr>
            <w:tcW w:w="1334" w:type="dxa"/>
            <w:vAlign w:val="center"/>
          </w:tcPr>
          <w:p w:rsidR="0021578C" w:rsidRPr="007E70AB" w:rsidRDefault="0021578C" w:rsidP="00587282">
            <w:pPr>
              <w:jc w:val="center"/>
              <w:rPr>
                <w:sz w:val="18"/>
                <w:szCs w:val="18"/>
              </w:rPr>
            </w:pPr>
          </w:p>
        </w:tc>
        <w:tc>
          <w:tcPr>
            <w:tcW w:w="5743" w:type="dxa"/>
          </w:tcPr>
          <w:p w:rsidR="0021578C" w:rsidRPr="007E70AB" w:rsidRDefault="0021578C" w:rsidP="001C7470">
            <w:pPr>
              <w:rPr>
                <w:sz w:val="18"/>
                <w:szCs w:val="18"/>
              </w:rPr>
            </w:pPr>
          </w:p>
        </w:tc>
      </w:tr>
      <w:tr w:rsidR="00DA4EFC" w:rsidRPr="007E70AB" w:rsidTr="00DC39E4">
        <w:tc>
          <w:tcPr>
            <w:tcW w:w="1185" w:type="dxa"/>
            <w:vAlign w:val="center"/>
          </w:tcPr>
          <w:p w:rsidR="00DA4EFC" w:rsidRPr="007E70AB" w:rsidRDefault="00DA4EFC" w:rsidP="00587282">
            <w:pPr>
              <w:jc w:val="center"/>
              <w:rPr>
                <w:sz w:val="18"/>
                <w:szCs w:val="18"/>
              </w:rPr>
            </w:pPr>
          </w:p>
        </w:tc>
        <w:tc>
          <w:tcPr>
            <w:tcW w:w="1474" w:type="dxa"/>
            <w:vAlign w:val="center"/>
          </w:tcPr>
          <w:p w:rsidR="00DA4EFC" w:rsidRPr="007E70AB" w:rsidRDefault="00DA4EFC" w:rsidP="00587282">
            <w:pPr>
              <w:jc w:val="center"/>
              <w:rPr>
                <w:sz w:val="18"/>
                <w:szCs w:val="18"/>
              </w:rPr>
            </w:pPr>
          </w:p>
        </w:tc>
        <w:tc>
          <w:tcPr>
            <w:tcW w:w="1334" w:type="dxa"/>
            <w:vAlign w:val="center"/>
          </w:tcPr>
          <w:p w:rsidR="00DA4EFC" w:rsidRPr="007E70AB" w:rsidRDefault="00DA4EFC" w:rsidP="00587282">
            <w:pPr>
              <w:jc w:val="center"/>
              <w:rPr>
                <w:sz w:val="18"/>
                <w:szCs w:val="18"/>
              </w:rPr>
            </w:pPr>
          </w:p>
        </w:tc>
        <w:tc>
          <w:tcPr>
            <w:tcW w:w="5743" w:type="dxa"/>
          </w:tcPr>
          <w:p w:rsidR="00DA4EFC" w:rsidRPr="007E70AB" w:rsidRDefault="00DA4EFC" w:rsidP="00863EB0">
            <w:pPr>
              <w:rPr>
                <w:sz w:val="18"/>
                <w:szCs w:val="18"/>
              </w:rPr>
            </w:pPr>
          </w:p>
        </w:tc>
      </w:tr>
      <w:tr w:rsidR="00D63E7D" w:rsidRPr="007E70AB" w:rsidTr="00DC39E4">
        <w:tc>
          <w:tcPr>
            <w:tcW w:w="1185" w:type="dxa"/>
            <w:vAlign w:val="center"/>
          </w:tcPr>
          <w:p w:rsidR="00D63E7D" w:rsidRPr="007E70AB" w:rsidRDefault="00D63E7D" w:rsidP="00587282">
            <w:pPr>
              <w:jc w:val="center"/>
              <w:rPr>
                <w:sz w:val="18"/>
                <w:szCs w:val="18"/>
              </w:rPr>
            </w:pPr>
          </w:p>
        </w:tc>
        <w:tc>
          <w:tcPr>
            <w:tcW w:w="1474" w:type="dxa"/>
            <w:vAlign w:val="center"/>
          </w:tcPr>
          <w:p w:rsidR="00D63E7D" w:rsidRPr="007E70AB" w:rsidRDefault="00D63E7D" w:rsidP="00587282">
            <w:pPr>
              <w:jc w:val="center"/>
              <w:rPr>
                <w:sz w:val="18"/>
                <w:szCs w:val="18"/>
              </w:rPr>
            </w:pPr>
          </w:p>
        </w:tc>
        <w:tc>
          <w:tcPr>
            <w:tcW w:w="1334" w:type="dxa"/>
            <w:vAlign w:val="center"/>
          </w:tcPr>
          <w:p w:rsidR="00D63E7D" w:rsidRPr="007E70AB" w:rsidRDefault="00D63E7D" w:rsidP="00587282">
            <w:pPr>
              <w:jc w:val="center"/>
              <w:rPr>
                <w:sz w:val="18"/>
                <w:szCs w:val="18"/>
              </w:rPr>
            </w:pPr>
          </w:p>
        </w:tc>
        <w:tc>
          <w:tcPr>
            <w:tcW w:w="5743" w:type="dxa"/>
          </w:tcPr>
          <w:p w:rsidR="009B0494" w:rsidRPr="007E70AB" w:rsidRDefault="009B0494" w:rsidP="00C14F1C">
            <w:pPr>
              <w:rPr>
                <w:sz w:val="18"/>
                <w:szCs w:val="18"/>
              </w:rPr>
            </w:pPr>
          </w:p>
        </w:tc>
      </w:tr>
      <w:tr w:rsidR="00684C7C" w:rsidRPr="007E70AB" w:rsidTr="00DC39E4">
        <w:tc>
          <w:tcPr>
            <w:tcW w:w="1185" w:type="dxa"/>
            <w:vAlign w:val="center"/>
          </w:tcPr>
          <w:p w:rsidR="00684C7C" w:rsidRPr="007E70AB" w:rsidRDefault="00684C7C" w:rsidP="00587282">
            <w:pPr>
              <w:jc w:val="center"/>
              <w:rPr>
                <w:sz w:val="18"/>
                <w:szCs w:val="18"/>
              </w:rPr>
            </w:pPr>
          </w:p>
        </w:tc>
        <w:tc>
          <w:tcPr>
            <w:tcW w:w="1474" w:type="dxa"/>
            <w:vAlign w:val="center"/>
          </w:tcPr>
          <w:p w:rsidR="00684C7C" w:rsidRPr="007E70AB" w:rsidRDefault="00684C7C" w:rsidP="00587282">
            <w:pPr>
              <w:jc w:val="center"/>
              <w:rPr>
                <w:sz w:val="18"/>
                <w:szCs w:val="18"/>
              </w:rPr>
            </w:pPr>
          </w:p>
        </w:tc>
        <w:tc>
          <w:tcPr>
            <w:tcW w:w="1334" w:type="dxa"/>
            <w:vAlign w:val="center"/>
          </w:tcPr>
          <w:p w:rsidR="00684C7C" w:rsidRPr="007E70AB" w:rsidRDefault="00684C7C" w:rsidP="00587282">
            <w:pPr>
              <w:jc w:val="center"/>
              <w:rPr>
                <w:sz w:val="18"/>
                <w:szCs w:val="18"/>
              </w:rPr>
            </w:pPr>
          </w:p>
        </w:tc>
        <w:tc>
          <w:tcPr>
            <w:tcW w:w="5743" w:type="dxa"/>
          </w:tcPr>
          <w:p w:rsidR="00684C7C" w:rsidRPr="007E70AB" w:rsidRDefault="00684C7C" w:rsidP="00684C7C">
            <w:pPr>
              <w:rPr>
                <w:sz w:val="18"/>
                <w:szCs w:val="18"/>
              </w:rPr>
            </w:pPr>
          </w:p>
        </w:tc>
      </w:tr>
      <w:tr w:rsidR="008139B8" w:rsidRPr="007E70AB" w:rsidTr="00DC39E4">
        <w:tc>
          <w:tcPr>
            <w:tcW w:w="1185" w:type="dxa"/>
            <w:vAlign w:val="center"/>
          </w:tcPr>
          <w:p w:rsidR="008139B8" w:rsidRPr="007E70AB" w:rsidRDefault="008139B8" w:rsidP="00587282">
            <w:pPr>
              <w:jc w:val="center"/>
              <w:rPr>
                <w:sz w:val="18"/>
                <w:szCs w:val="18"/>
              </w:rPr>
            </w:pPr>
          </w:p>
        </w:tc>
        <w:tc>
          <w:tcPr>
            <w:tcW w:w="1474" w:type="dxa"/>
            <w:vAlign w:val="center"/>
          </w:tcPr>
          <w:p w:rsidR="008139B8" w:rsidRPr="007E70AB" w:rsidRDefault="008139B8" w:rsidP="00587282">
            <w:pPr>
              <w:jc w:val="center"/>
              <w:rPr>
                <w:sz w:val="18"/>
                <w:szCs w:val="18"/>
              </w:rPr>
            </w:pPr>
          </w:p>
        </w:tc>
        <w:tc>
          <w:tcPr>
            <w:tcW w:w="1334" w:type="dxa"/>
            <w:vAlign w:val="center"/>
          </w:tcPr>
          <w:p w:rsidR="008139B8" w:rsidRPr="007E70AB" w:rsidRDefault="008139B8" w:rsidP="00587282">
            <w:pPr>
              <w:jc w:val="center"/>
              <w:rPr>
                <w:sz w:val="18"/>
                <w:szCs w:val="18"/>
              </w:rPr>
            </w:pPr>
          </w:p>
        </w:tc>
        <w:tc>
          <w:tcPr>
            <w:tcW w:w="5743" w:type="dxa"/>
          </w:tcPr>
          <w:p w:rsidR="008C3654" w:rsidRPr="00747867" w:rsidRDefault="008C3654" w:rsidP="00747867">
            <w:pPr>
              <w:rPr>
                <w:rFonts w:hint="eastAsia"/>
                <w:sz w:val="18"/>
                <w:szCs w:val="18"/>
              </w:rPr>
            </w:pPr>
          </w:p>
        </w:tc>
      </w:tr>
      <w:tr w:rsidR="008C3654" w:rsidRPr="007E70AB" w:rsidTr="00DC39E4">
        <w:tc>
          <w:tcPr>
            <w:tcW w:w="1185" w:type="dxa"/>
            <w:vAlign w:val="center"/>
          </w:tcPr>
          <w:p w:rsidR="008C3654" w:rsidRPr="007E70AB" w:rsidRDefault="008C3654" w:rsidP="00587282">
            <w:pPr>
              <w:jc w:val="center"/>
              <w:rPr>
                <w:sz w:val="18"/>
                <w:szCs w:val="18"/>
              </w:rPr>
            </w:pPr>
          </w:p>
        </w:tc>
        <w:tc>
          <w:tcPr>
            <w:tcW w:w="1474" w:type="dxa"/>
            <w:vAlign w:val="center"/>
          </w:tcPr>
          <w:p w:rsidR="008C3654" w:rsidRPr="007E70AB" w:rsidRDefault="008C3654" w:rsidP="00587282">
            <w:pPr>
              <w:jc w:val="center"/>
              <w:rPr>
                <w:sz w:val="18"/>
                <w:szCs w:val="18"/>
              </w:rPr>
            </w:pPr>
          </w:p>
        </w:tc>
        <w:tc>
          <w:tcPr>
            <w:tcW w:w="1334" w:type="dxa"/>
            <w:vAlign w:val="center"/>
          </w:tcPr>
          <w:p w:rsidR="008C3654" w:rsidRPr="007E70AB" w:rsidRDefault="008C3654" w:rsidP="00587282">
            <w:pPr>
              <w:jc w:val="center"/>
              <w:rPr>
                <w:sz w:val="18"/>
                <w:szCs w:val="18"/>
              </w:rPr>
            </w:pPr>
          </w:p>
        </w:tc>
        <w:tc>
          <w:tcPr>
            <w:tcW w:w="5743" w:type="dxa"/>
          </w:tcPr>
          <w:p w:rsidR="008C3654" w:rsidRPr="007E70AB" w:rsidRDefault="008C3654" w:rsidP="00747867">
            <w:pPr>
              <w:rPr>
                <w:rFonts w:hint="eastAsia"/>
                <w:sz w:val="18"/>
                <w:szCs w:val="18"/>
              </w:rPr>
            </w:pPr>
          </w:p>
        </w:tc>
      </w:tr>
      <w:tr w:rsidR="00587282" w:rsidRPr="007E70AB" w:rsidTr="00DC39E4">
        <w:tc>
          <w:tcPr>
            <w:tcW w:w="1185" w:type="dxa"/>
            <w:vAlign w:val="center"/>
          </w:tcPr>
          <w:p w:rsidR="00587282" w:rsidRPr="007E70AB" w:rsidRDefault="00587282" w:rsidP="00587282">
            <w:pPr>
              <w:jc w:val="center"/>
              <w:rPr>
                <w:sz w:val="18"/>
                <w:szCs w:val="18"/>
              </w:rPr>
            </w:pPr>
          </w:p>
        </w:tc>
        <w:tc>
          <w:tcPr>
            <w:tcW w:w="1474" w:type="dxa"/>
            <w:vAlign w:val="center"/>
          </w:tcPr>
          <w:p w:rsidR="00587282" w:rsidRPr="007E70AB" w:rsidRDefault="00587282" w:rsidP="00587282">
            <w:pPr>
              <w:jc w:val="center"/>
              <w:rPr>
                <w:sz w:val="18"/>
                <w:szCs w:val="18"/>
              </w:rPr>
            </w:pPr>
          </w:p>
        </w:tc>
        <w:tc>
          <w:tcPr>
            <w:tcW w:w="1334" w:type="dxa"/>
            <w:vAlign w:val="center"/>
          </w:tcPr>
          <w:p w:rsidR="00587282" w:rsidRPr="007E70AB" w:rsidRDefault="00587282" w:rsidP="00587282">
            <w:pPr>
              <w:jc w:val="center"/>
              <w:rPr>
                <w:sz w:val="18"/>
                <w:szCs w:val="18"/>
              </w:rPr>
            </w:pPr>
          </w:p>
        </w:tc>
        <w:tc>
          <w:tcPr>
            <w:tcW w:w="5743" w:type="dxa"/>
          </w:tcPr>
          <w:p w:rsidR="00214281" w:rsidRPr="00747867" w:rsidRDefault="00214281" w:rsidP="00747867">
            <w:pPr>
              <w:rPr>
                <w:rFonts w:hint="eastAsia"/>
                <w:sz w:val="18"/>
                <w:szCs w:val="18"/>
              </w:rPr>
            </w:pPr>
          </w:p>
        </w:tc>
      </w:tr>
      <w:tr w:rsidR="00142DD3" w:rsidRPr="007E70AB" w:rsidTr="00DC39E4">
        <w:tc>
          <w:tcPr>
            <w:tcW w:w="1185" w:type="dxa"/>
            <w:vAlign w:val="center"/>
          </w:tcPr>
          <w:p w:rsidR="00142DD3" w:rsidRPr="007E70AB" w:rsidRDefault="00142DD3" w:rsidP="00587282">
            <w:pPr>
              <w:jc w:val="center"/>
              <w:rPr>
                <w:sz w:val="18"/>
                <w:szCs w:val="18"/>
              </w:rPr>
            </w:pPr>
          </w:p>
        </w:tc>
        <w:tc>
          <w:tcPr>
            <w:tcW w:w="1474" w:type="dxa"/>
            <w:vAlign w:val="center"/>
          </w:tcPr>
          <w:p w:rsidR="00142DD3" w:rsidRPr="007E70AB" w:rsidRDefault="00142DD3" w:rsidP="00587282">
            <w:pPr>
              <w:jc w:val="center"/>
              <w:rPr>
                <w:sz w:val="18"/>
                <w:szCs w:val="18"/>
              </w:rPr>
            </w:pPr>
          </w:p>
        </w:tc>
        <w:tc>
          <w:tcPr>
            <w:tcW w:w="1334" w:type="dxa"/>
            <w:vAlign w:val="center"/>
          </w:tcPr>
          <w:p w:rsidR="00142DD3" w:rsidRPr="007E70AB" w:rsidRDefault="00142DD3" w:rsidP="00587282">
            <w:pPr>
              <w:jc w:val="center"/>
              <w:rPr>
                <w:sz w:val="18"/>
                <w:szCs w:val="18"/>
              </w:rPr>
            </w:pPr>
          </w:p>
        </w:tc>
        <w:tc>
          <w:tcPr>
            <w:tcW w:w="5743" w:type="dxa"/>
          </w:tcPr>
          <w:p w:rsidR="00142DD3" w:rsidRPr="007E70AB" w:rsidRDefault="00142DD3" w:rsidP="00D15A17">
            <w:pPr>
              <w:rPr>
                <w:sz w:val="18"/>
                <w:szCs w:val="18"/>
              </w:rPr>
            </w:pPr>
          </w:p>
        </w:tc>
      </w:tr>
      <w:tr w:rsidR="00D15A17" w:rsidRPr="007E70AB" w:rsidTr="00DC39E4">
        <w:tc>
          <w:tcPr>
            <w:tcW w:w="1185" w:type="dxa"/>
            <w:vAlign w:val="center"/>
          </w:tcPr>
          <w:p w:rsidR="00D15A17" w:rsidRPr="007E70AB" w:rsidRDefault="00D15A17" w:rsidP="00D15A17">
            <w:pPr>
              <w:jc w:val="center"/>
              <w:rPr>
                <w:sz w:val="18"/>
                <w:szCs w:val="18"/>
              </w:rPr>
            </w:pPr>
          </w:p>
        </w:tc>
        <w:tc>
          <w:tcPr>
            <w:tcW w:w="1474" w:type="dxa"/>
            <w:vAlign w:val="center"/>
          </w:tcPr>
          <w:p w:rsidR="00D15A17" w:rsidRPr="007E70AB" w:rsidRDefault="00D15A17" w:rsidP="00D15A17">
            <w:pPr>
              <w:jc w:val="center"/>
              <w:rPr>
                <w:sz w:val="18"/>
                <w:szCs w:val="18"/>
              </w:rPr>
            </w:pPr>
          </w:p>
        </w:tc>
        <w:tc>
          <w:tcPr>
            <w:tcW w:w="1334" w:type="dxa"/>
            <w:vAlign w:val="center"/>
          </w:tcPr>
          <w:p w:rsidR="00D15A17" w:rsidRPr="007E70AB" w:rsidRDefault="00D15A17" w:rsidP="00587282">
            <w:pPr>
              <w:jc w:val="center"/>
              <w:rPr>
                <w:sz w:val="18"/>
                <w:szCs w:val="18"/>
              </w:rPr>
            </w:pPr>
          </w:p>
        </w:tc>
        <w:tc>
          <w:tcPr>
            <w:tcW w:w="5743" w:type="dxa"/>
          </w:tcPr>
          <w:p w:rsidR="00D15A17" w:rsidRPr="007E70AB" w:rsidRDefault="00D15A17" w:rsidP="00684C7C">
            <w:pPr>
              <w:rPr>
                <w:sz w:val="18"/>
                <w:szCs w:val="18"/>
              </w:rPr>
            </w:pPr>
          </w:p>
        </w:tc>
      </w:tr>
      <w:tr w:rsidR="00E170F5" w:rsidRPr="007E70AB" w:rsidTr="00DC39E4">
        <w:tc>
          <w:tcPr>
            <w:tcW w:w="1185" w:type="dxa"/>
            <w:vAlign w:val="center"/>
          </w:tcPr>
          <w:p w:rsidR="00E170F5" w:rsidRPr="007E70AB" w:rsidRDefault="00E170F5" w:rsidP="00D15A17">
            <w:pPr>
              <w:jc w:val="center"/>
              <w:rPr>
                <w:sz w:val="18"/>
                <w:szCs w:val="18"/>
              </w:rPr>
            </w:pPr>
          </w:p>
        </w:tc>
        <w:tc>
          <w:tcPr>
            <w:tcW w:w="1474" w:type="dxa"/>
            <w:vAlign w:val="center"/>
          </w:tcPr>
          <w:p w:rsidR="00E170F5" w:rsidRPr="007E70AB" w:rsidRDefault="00E170F5" w:rsidP="00D15A17">
            <w:pPr>
              <w:jc w:val="center"/>
              <w:rPr>
                <w:sz w:val="18"/>
                <w:szCs w:val="18"/>
              </w:rPr>
            </w:pPr>
          </w:p>
        </w:tc>
        <w:tc>
          <w:tcPr>
            <w:tcW w:w="1334" w:type="dxa"/>
            <w:vAlign w:val="center"/>
          </w:tcPr>
          <w:p w:rsidR="00E170F5" w:rsidRPr="007E70AB" w:rsidRDefault="00E170F5" w:rsidP="00587282">
            <w:pPr>
              <w:jc w:val="center"/>
              <w:rPr>
                <w:sz w:val="18"/>
                <w:szCs w:val="18"/>
              </w:rPr>
            </w:pPr>
          </w:p>
        </w:tc>
        <w:tc>
          <w:tcPr>
            <w:tcW w:w="5743" w:type="dxa"/>
          </w:tcPr>
          <w:p w:rsidR="00E170F5" w:rsidRPr="007E70AB" w:rsidRDefault="00E170F5" w:rsidP="00684C7C">
            <w:pPr>
              <w:rPr>
                <w:sz w:val="18"/>
                <w:szCs w:val="18"/>
              </w:rPr>
            </w:pPr>
          </w:p>
        </w:tc>
      </w:tr>
      <w:tr w:rsidR="00123169" w:rsidRPr="007E70AB" w:rsidTr="00DC39E4">
        <w:tc>
          <w:tcPr>
            <w:tcW w:w="1185" w:type="dxa"/>
            <w:vAlign w:val="center"/>
          </w:tcPr>
          <w:p w:rsidR="00123169" w:rsidRPr="007E70AB" w:rsidRDefault="00123169" w:rsidP="00D15A17">
            <w:pPr>
              <w:jc w:val="center"/>
              <w:rPr>
                <w:sz w:val="18"/>
                <w:szCs w:val="18"/>
              </w:rPr>
            </w:pPr>
          </w:p>
        </w:tc>
        <w:tc>
          <w:tcPr>
            <w:tcW w:w="1474" w:type="dxa"/>
            <w:vAlign w:val="center"/>
          </w:tcPr>
          <w:p w:rsidR="00123169" w:rsidRPr="007E70AB" w:rsidRDefault="00123169" w:rsidP="00D15A17">
            <w:pPr>
              <w:jc w:val="center"/>
              <w:rPr>
                <w:sz w:val="18"/>
                <w:szCs w:val="18"/>
              </w:rPr>
            </w:pPr>
          </w:p>
        </w:tc>
        <w:tc>
          <w:tcPr>
            <w:tcW w:w="1334" w:type="dxa"/>
            <w:vAlign w:val="center"/>
          </w:tcPr>
          <w:p w:rsidR="00123169" w:rsidRPr="007E70AB" w:rsidRDefault="00123169" w:rsidP="00587282">
            <w:pPr>
              <w:jc w:val="center"/>
              <w:rPr>
                <w:sz w:val="18"/>
                <w:szCs w:val="18"/>
              </w:rPr>
            </w:pPr>
          </w:p>
        </w:tc>
        <w:tc>
          <w:tcPr>
            <w:tcW w:w="5743" w:type="dxa"/>
          </w:tcPr>
          <w:p w:rsidR="00123169" w:rsidRPr="007E70AB" w:rsidRDefault="00123169" w:rsidP="00684C7C">
            <w:pPr>
              <w:rPr>
                <w:sz w:val="18"/>
                <w:szCs w:val="18"/>
              </w:rPr>
            </w:pPr>
          </w:p>
        </w:tc>
      </w:tr>
      <w:tr w:rsidR="00DC6DE4" w:rsidRPr="007E70AB" w:rsidTr="00DC39E4">
        <w:tc>
          <w:tcPr>
            <w:tcW w:w="1185" w:type="dxa"/>
            <w:vAlign w:val="center"/>
          </w:tcPr>
          <w:p w:rsidR="00DC6DE4" w:rsidRPr="007E70AB" w:rsidRDefault="00DC6DE4" w:rsidP="00D15A17">
            <w:pPr>
              <w:jc w:val="center"/>
              <w:rPr>
                <w:sz w:val="18"/>
                <w:szCs w:val="18"/>
              </w:rPr>
            </w:pPr>
          </w:p>
        </w:tc>
        <w:tc>
          <w:tcPr>
            <w:tcW w:w="1474" w:type="dxa"/>
            <w:vAlign w:val="center"/>
          </w:tcPr>
          <w:p w:rsidR="00DC6DE4" w:rsidRPr="007E70AB" w:rsidRDefault="00DC6DE4" w:rsidP="00D15A17">
            <w:pPr>
              <w:jc w:val="center"/>
              <w:rPr>
                <w:sz w:val="18"/>
                <w:szCs w:val="18"/>
              </w:rPr>
            </w:pPr>
          </w:p>
        </w:tc>
        <w:tc>
          <w:tcPr>
            <w:tcW w:w="1334" w:type="dxa"/>
            <w:vAlign w:val="center"/>
          </w:tcPr>
          <w:p w:rsidR="00DC6DE4" w:rsidRPr="007E70AB" w:rsidRDefault="00DC6DE4" w:rsidP="00587282">
            <w:pPr>
              <w:jc w:val="center"/>
              <w:rPr>
                <w:sz w:val="18"/>
                <w:szCs w:val="18"/>
              </w:rPr>
            </w:pPr>
          </w:p>
        </w:tc>
        <w:tc>
          <w:tcPr>
            <w:tcW w:w="5743" w:type="dxa"/>
          </w:tcPr>
          <w:p w:rsidR="00DC6DE4" w:rsidRPr="007E70AB" w:rsidRDefault="00DC6DE4" w:rsidP="00684C7C">
            <w:pPr>
              <w:rPr>
                <w:sz w:val="18"/>
                <w:szCs w:val="18"/>
              </w:rPr>
            </w:pPr>
          </w:p>
        </w:tc>
      </w:tr>
      <w:tr w:rsidR="00CD718C" w:rsidRPr="007E70AB" w:rsidTr="00DC39E4">
        <w:tc>
          <w:tcPr>
            <w:tcW w:w="1185" w:type="dxa"/>
            <w:vAlign w:val="center"/>
          </w:tcPr>
          <w:p w:rsidR="00CD718C" w:rsidRPr="007E70AB" w:rsidRDefault="00CD718C" w:rsidP="00D15A17">
            <w:pPr>
              <w:jc w:val="center"/>
              <w:rPr>
                <w:sz w:val="18"/>
                <w:szCs w:val="18"/>
              </w:rPr>
            </w:pPr>
          </w:p>
        </w:tc>
        <w:tc>
          <w:tcPr>
            <w:tcW w:w="1474" w:type="dxa"/>
            <w:vAlign w:val="center"/>
          </w:tcPr>
          <w:p w:rsidR="00CD718C" w:rsidRPr="007E70AB" w:rsidRDefault="00CD718C" w:rsidP="00D15A17">
            <w:pPr>
              <w:jc w:val="center"/>
              <w:rPr>
                <w:sz w:val="18"/>
                <w:szCs w:val="18"/>
              </w:rPr>
            </w:pPr>
          </w:p>
        </w:tc>
        <w:tc>
          <w:tcPr>
            <w:tcW w:w="1334" w:type="dxa"/>
            <w:vAlign w:val="center"/>
          </w:tcPr>
          <w:p w:rsidR="00CD718C" w:rsidRPr="007E70AB" w:rsidRDefault="00CD718C" w:rsidP="00587282">
            <w:pPr>
              <w:jc w:val="center"/>
              <w:rPr>
                <w:sz w:val="18"/>
                <w:szCs w:val="18"/>
              </w:rPr>
            </w:pPr>
          </w:p>
        </w:tc>
        <w:tc>
          <w:tcPr>
            <w:tcW w:w="5743" w:type="dxa"/>
          </w:tcPr>
          <w:p w:rsidR="00CD718C" w:rsidRPr="007E70AB" w:rsidRDefault="00CD718C" w:rsidP="00684C7C">
            <w:pPr>
              <w:rPr>
                <w:sz w:val="18"/>
                <w:szCs w:val="18"/>
              </w:rPr>
            </w:pPr>
          </w:p>
        </w:tc>
      </w:tr>
      <w:tr w:rsidR="0008598C" w:rsidRPr="007E70AB" w:rsidTr="00DC39E4">
        <w:tc>
          <w:tcPr>
            <w:tcW w:w="1185" w:type="dxa"/>
            <w:vAlign w:val="center"/>
          </w:tcPr>
          <w:p w:rsidR="0008598C" w:rsidRPr="007E70AB" w:rsidRDefault="0008598C" w:rsidP="00D15A17">
            <w:pPr>
              <w:jc w:val="center"/>
              <w:rPr>
                <w:sz w:val="18"/>
                <w:szCs w:val="18"/>
              </w:rPr>
            </w:pPr>
          </w:p>
        </w:tc>
        <w:tc>
          <w:tcPr>
            <w:tcW w:w="1474" w:type="dxa"/>
            <w:vAlign w:val="center"/>
          </w:tcPr>
          <w:p w:rsidR="0008598C" w:rsidRPr="007E70AB" w:rsidRDefault="0008598C" w:rsidP="00D15A17">
            <w:pPr>
              <w:jc w:val="center"/>
              <w:rPr>
                <w:sz w:val="18"/>
                <w:szCs w:val="18"/>
              </w:rPr>
            </w:pPr>
          </w:p>
        </w:tc>
        <w:tc>
          <w:tcPr>
            <w:tcW w:w="1334" w:type="dxa"/>
            <w:vAlign w:val="center"/>
          </w:tcPr>
          <w:p w:rsidR="0008598C" w:rsidRPr="007E70AB" w:rsidRDefault="0008598C" w:rsidP="00587282">
            <w:pPr>
              <w:jc w:val="center"/>
              <w:rPr>
                <w:sz w:val="18"/>
                <w:szCs w:val="18"/>
              </w:rPr>
            </w:pPr>
          </w:p>
        </w:tc>
        <w:tc>
          <w:tcPr>
            <w:tcW w:w="5743" w:type="dxa"/>
          </w:tcPr>
          <w:p w:rsidR="0008598C" w:rsidRPr="007E70AB" w:rsidRDefault="0008598C" w:rsidP="00E95A6C">
            <w:pPr>
              <w:rPr>
                <w:sz w:val="18"/>
                <w:szCs w:val="18"/>
              </w:rPr>
            </w:pPr>
          </w:p>
        </w:tc>
      </w:tr>
      <w:tr w:rsidR="004223B4" w:rsidRPr="007E70AB" w:rsidTr="00DC39E4">
        <w:tc>
          <w:tcPr>
            <w:tcW w:w="1185" w:type="dxa"/>
            <w:vAlign w:val="center"/>
          </w:tcPr>
          <w:p w:rsidR="004223B4" w:rsidRPr="007E70AB" w:rsidRDefault="004223B4" w:rsidP="00D15A17">
            <w:pPr>
              <w:jc w:val="center"/>
              <w:rPr>
                <w:sz w:val="18"/>
                <w:szCs w:val="18"/>
              </w:rPr>
            </w:pPr>
          </w:p>
        </w:tc>
        <w:tc>
          <w:tcPr>
            <w:tcW w:w="1474" w:type="dxa"/>
            <w:vAlign w:val="center"/>
          </w:tcPr>
          <w:p w:rsidR="004223B4" w:rsidRPr="007E70AB" w:rsidRDefault="004223B4" w:rsidP="00D15A17">
            <w:pPr>
              <w:jc w:val="center"/>
              <w:rPr>
                <w:sz w:val="18"/>
                <w:szCs w:val="18"/>
              </w:rPr>
            </w:pPr>
          </w:p>
        </w:tc>
        <w:tc>
          <w:tcPr>
            <w:tcW w:w="1334" w:type="dxa"/>
            <w:vAlign w:val="center"/>
          </w:tcPr>
          <w:p w:rsidR="004223B4" w:rsidRPr="007E70AB" w:rsidRDefault="004223B4" w:rsidP="00587282">
            <w:pPr>
              <w:jc w:val="center"/>
              <w:rPr>
                <w:sz w:val="18"/>
                <w:szCs w:val="18"/>
              </w:rPr>
            </w:pPr>
          </w:p>
        </w:tc>
        <w:tc>
          <w:tcPr>
            <w:tcW w:w="5743" w:type="dxa"/>
          </w:tcPr>
          <w:p w:rsidR="004223B4" w:rsidRPr="007E70AB" w:rsidRDefault="004223B4" w:rsidP="00E95A6C">
            <w:pPr>
              <w:rPr>
                <w:sz w:val="18"/>
                <w:szCs w:val="18"/>
              </w:rPr>
            </w:pPr>
          </w:p>
        </w:tc>
      </w:tr>
      <w:tr w:rsidR="00BC4DBA" w:rsidRPr="007E70AB" w:rsidTr="00DC39E4">
        <w:tc>
          <w:tcPr>
            <w:tcW w:w="1185" w:type="dxa"/>
            <w:vAlign w:val="center"/>
          </w:tcPr>
          <w:p w:rsidR="00BC4DBA" w:rsidRPr="007E70AB" w:rsidRDefault="00BC4DBA" w:rsidP="00D15A17">
            <w:pPr>
              <w:jc w:val="center"/>
              <w:rPr>
                <w:sz w:val="18"/>
                <w:szCs w:val="18"/>
              </w:rPr>
            </w:pPr>
          </w:p>
        </w:tc>
        <w:tc>
          <w:tcPr>
            <w:tcW w:w="1474" w:type="dxa"/>
            <w:vAlign w:val="center"/>
          </w:tcPr>
          <w:p w:rsidR="00BC4DBA" w:rsidRPr="007E70AB" w:rsidRDefault="00BC4DBA" w:rsidP="00D15A17">
            <w:pPr>
              <w:jc w:val="center"/>
              <w:rPr>
                <w:sz w:val="18"/>
                <w:szCs w:val="18"/>
              </w:rPr>
            </w:pPr>
          </w:p>
        </w:tc>
        <w:tc>
          <w:tcPr>
            <w:tcW w:w="1334" w:type="dxa"/>
            <w:vAlign w:val="center"/>
          </w:tcPr>
          <w:p w:rsidR="00BC4DBA" w:rsidRPr="007E70AB" w:rsidRDefault="00BC4DBA" w:rsidP="00587282">
            <w:pPr>
              <w:jc w:val="center"/>
              <w:rPr>
                <w:sz w:val="18"/>
                <w:szCs w:val="18"/>
              </w:rPr>
            </w:pPr>
          </w:p>
        </w:tc>
        <w:tc>
          <w:tcPr>
            <w:tcW w:w="5743" w:type="dxa"/>
          </w:tcPr>
          <w:p w:rsidR="00154B59" w:rsidRPr="007E70AB" w:rsidRDefault="00154B59" w:rsidP="00E95A6C">
            <w:pPr>
              <w:rPr>
                <w:sz w:val="18"/>
                <w:szCs w:val="18"/>
              </w:rPr>
            </w:pPr>
          </w:p>
        </w:tc>
      </w:tr>
      <w:tr w:rsidR="001A6930" w:rsidRPr="007E70AB" w:rsidTr="00DC39E4">
        <w:tc>
          <w:tcPr>
            <w:tcW w:w="1185" w:type="dxa"/>
            <w:vAlign w:val="center"/>
          </w:tcPr>
          <w:p w:rsidR="001A6930" w:rsidRPr="007E70AB" w:rsidRDefault="001A6930" w:rsidP="00D15A17">
            <w:pPr>
              <w:jc w:val="center"/>
              <w:rPr>
                <w:sz w:val="18"/>
                <w:szCs w:val="18"/>
              </w:rPr>
            </w:pPr>
          </w:p>
        </w:tc>
        <w:tc>
          <w:tcPr>
            <w:tcW w:w="1474" w:type="dxa"/>
            <w:vAlign w:val="center"/>
          </w:tcPr>
          <w:p w:rsidR="001A6930" w:rsidRPr="007E70AB" w:rsidRDefault="001A6930" w:rsidP="00D15A17">
            <w:pPr>
              <w:jc w:val="center"/>
              <w:rPr>
                <w:sz w:val="18"/>
                <w:szCs w:val="18"/>
              </w:rPr>
            </w:pPr>
          </w:p>
        </w:tc>
        <w:tc>
          <w:tcPr>
            <w:tcW w:w="1334" w:type="dxa"/>
            <w:vAlign w:val="center"/>
          </w:tcPr>
          <w:p w:rsidR="001A6930" w:rsidRPr="007E70AB" w:rsidRDefault="001A6930" w:rsidP="00587282">
            <w:pPr>
              <w:jc w:val="center"/>
              <w:rPr>
                <w:sz w:val="18"/>
                <w:szCs w:val="18"/>
              </w:rPr>
            </w:pPr>
          </w:p>
        </w:tc>
        <w:tc>
          <w:tcPr>
            <w:tcW w:w="5743" w:type="dxa"/>
          </w:tcPr>
          <w:p w:rsidR="00F95814" w:rsidRPr="007E70AB" w:rsidRDefault="00F95814" w:rsidP="00E95A6C">
            <w:pPr>
              <w:rPr>
                <w:sz w:val="18"/>
                <w:szCs w:val="18"/>
              </w:rPr>
            </w:pPr>
          </w:p>
        </w:tc>
      </w:tr>
      <w:tr w:rsidR="00D87A75" w:rsidRPr="007E70AB" w:rsidTr="00DC39E4">
        <w:tc>
          <w:tcPr>
            <w:tcW w:w="1185" w:type="dxa"/>
            <w:vAlign w:val="center"/>
          </w:tcPr>
          <w:p w:rsidR="00D87A75" w:rsidRPr="007E70AB" w:rsidRDefault="00D87A75" w:rsidP="00D15A17">
            <w:pPr>
              <w:jc w:val="center"/>
              <w:rPr>
                <w:sz w:val="18"/>
                <w:szCs w:val="18"/>
              </w:rPr>
            </w:pPr>
          </w:p>
        </w:tc>
        <w:tc>
          <w:tcPr>
            <w:tcW w:w="1474" w:type="dxa"/>
            <w:vAlign w:val="center"/>
          </w:tcPr>
          <w:p w:rsidR="00D87A75" w:rsidRPr="007E70AB" w:rsidRDefault="00D87A75" w:rsidP="00D15A17">
            <w:pPr>
              <w:jc w:val="center"/>
              <w:rPr>
                <w:sz w:val="18"/>
                <w:szCs w:val="18"/>
              </w:rPr>
            </w:pPr>
          </w:p>
        </w:tc>
        <w:tc>
          <w:tcPr>
            <w:tcW w:w="1334" w:type="dxa"/>
            <w:vAlign w:val="center"/>
          </w:tcPr>
          <w:p w:rsidR="00D87A75" w:rsidRPr="007E70AB" w:rsidRDefault="00D87A75" w:rsidP="00587282">
            <w:pPr>
              <w:jc w:val="center"/>
              <w:rPr>
                <w:sz w:val="18"/>
                <w:szCs w:val="18"/>
              </w:rPr>
            </w:pPr>
          </w:p>
        </w:tc>
        <w:tc>
          <w:tcPr>
            <w:tcW w:w="5743" w:type="dxa"/>
          </w:tcPr>
          <w:p w:rsidR="00C108BF" w:rsidRPr="007E70AB" w:rsidRDefault="00C108BF" w:rsidP="00E95A6C">
            <w:pPr>
              <w:rPr>
                <w:sz w:val="18"/>
                <w:szCs w:val="18"/>
              </w:rPr>
            </w:pPr>
          </w:p>
        </w:tc>
      </w:tr>
      <w:tr w:rsidR="00DD2268" w:rsidRPr="007E70AB" w:rsidTr="00DC39E4">
        <w:tc>
          <w:tcPr>
            <w:tcW w:w="1185" w:type="dxa"/>
            <w:vAlign w:val="center"/>
          </w:tcPr>
          <w:p w:rsidR="00DD2268" w:rsidRPr="007E70AB" w:rsidRDefault="00DD2268" w:rsidP="00D15A17">
            <w:pPr>
              <w:jc w:val="center"/>
              <w:rPr>
                <w:sz w:val="18"/>
                <w:szCs w:val="18"/>
              </w:rPr>
            </w:pPr>
          </w:p>
        </w:tc>
        <w:tc>
          <w:tcPr>
            <w:tcW w:w="1474" w:type="dxa"/>
            <w:vAlign w:val="center"/>
          </w:tcPr>
          <w:p w:rsidR="00DD2268" w:rsidRPr="007E70AB" w:rsidRDefault="00DD2268" w:rsidP="00D15A17">
            <w:pPr>
              <w:jc w:val="center"/>
              <w:rPr>
                <w:sz w:val="18"/>
                <w:szCs w:val="18"/>
              </w:rPr>
            </w:pPr>
          </w:p>
        </w:tc>
        <w:tc>
          <w:tcPr>
            <w:tcW w:w="1334" w:type="dxa"/>
            <w:vAlign w:val="center"/>
          </w:tcPr>
          <w:p w:rsidR="00DD2268" w:rsidRPr="007E70AB" w:rsidRDefault="00DD2268" w:rsidP="00587282">
            <w:pPr>
              <w:jc w:val="center"/>
              <w:rPr>
                <w:sz w:val="18"/>
                <w:szCs w:val="18"/>
              </w:rPr>
            </w:pPr>
          </w:p>
        </w:tc>
        <w:tc>
          <w:tcPr>
            <w:tcW w:w="5743" w:type="dxa"/>
          </w:tcPr>
          <w:p w:rsidR="00DD2268" w:rsidRPr="007E70AB" w:rsidRDefault="00DD2268" w:rsidP="00E95A6C">
            <w:pPr>
              <w:rPr>
                <w:sz w:val="18"/>
                <w:szCs w:val="18"/>
              </w:rPr>
            </w:pPr>
          </w:p>
        </w:tc>
      </w:tr>
      <w:tr w:rsidR="00D47268" w:rsidRPr="007E70AB" w:rsidTr="00DC39E4">
        <w:tc>
          <w:tcPr>
            <w:tcW w:w="1185" w:type="dxa"/>
            <w:vAlign w:val="center"/>
          </w:tcPr>
          <w:p w:rsidR="00D47268" w:rsidRPr="007E70AB" w:rsidRDefault="00D47268" w:rsidP="00D15A17">
            <w:pPr>
              <w:jc w:val="center"/>
              <w:rPr>
                <w:sz w:val="18"/>
                <w:szCs w:val="18"/>
              </w:rPr>
            </w:pPr>
          </w:p>
        </w:tc>
        <w:tc>
          <w:tcPr>
            <w:tcW w:w="1474" w:type="dxa"/>
            <w:vAlign w:val="center"/>
          </w:tcPr>
          <w:p w:rsidR="00D47268" w:rsidRPr="007E70AB" w:rsidRDefault="00D47268" w:rsidP="00D15A17">
            <w:pPr>
              <w:jc w:val="center"/>
              <w:rPr>
                <w:sz w:val="18"/>
                <w:szCs w:val="18"/>
              </w:rPr>
            </w:pPr>
          </w:p>
        </w:tc>
        <w:tc>
          <w:tcPr>
            <w:tcW w:w="1334" w:type="dxa"/>
            <w:vAlign w:val="center"/>
          </w:tcPr>
          <w:p w:rsidR="00D47268" w:rsidRPr="007E70AB" w:rsidRDefault="00D47268" w:rsidP="00587282">
            <w:pPr>
              <w:jc w:val="center"/>
              <w:rPr>
                <w:sz w:val="18"/>
                <w:szCs w:val="18"/>
              </w:rPr>
            </w:pPr>
          </w:p>
        </w:tc>
        <w:tc>
          <w:tcPr>
            <w:tcW w:w="5743" w:type="dxa"/>
          </w:tcPr>
          <w:p w:rsidR="00D47268" w:rsidRPr="007E70AB" w:rsidRDefault="00D47268" w:rsidP="00E95A6C">
            <w:pPr>
              <w:rPr>
                <w:sz w:val="18"/>
                <w:szCs w:val="18"/>
              </w:rPr>
            </w:pPr>
          </w:p>
        </w:tc>
      </w:tr>
    </w:tbl>
    <w:p w:rsidR="00647E8D" w:rsidRDefault="00647E8D">
      <w:pPr>
        <w:widowControl/>
        <w:wordWrap/>
        <w:autoSpaceDE/>
        <w:autoSpaceDN/>
        <w:jc w:val="left"/>
        <w:rPr>
          <w:b/>
          <w:bCs/>
          <w:color w:val="365F91"/>
          <w:kern w:val="0"/>
          <w:sz w:val="18"/>
          <w:szCs w:val="18"/>
          <w:lang w:val="ko-KR"/>
        </w:rPr>
      </w:pPr>
    </w:p>
    <w:p w:rsidR="00647E8D" w:rsidRDefault="00647E8D">
      <w:pPr>
        <w:widowControl/>
        <w:wordWrap/>
        <w:autoSpaceDE/>
        <w:autoSpaceDN/>
        <w:jc w:val="left"/>
        <w:rPr>
          <w:b/>
          <w:bCs/>
          <w:color w:val="365F91"/>
          <w:kern w:val="0"/>
          <w:sz w:val="18"/>
          <w:szCs w:val="18"/>
          <w:lang w:val="ko-KR"/>
        </w:rPr>
      </w:pPr>
      <w:r>
        <w:rPr>
          <w:sz w:val="18"/>
          <w:szCs w:val="18"/>
          <w:lang w:val="ko-KR"/>
        </w:rPr>
        <w:br w:type="page"/>
      </w:r>
    </w:p>
    <w:p w:rsidR="00DD2268" w:rsidRPr="007E70AB" w:rsidRDefault="00DD2268" w:rsidP="00DD2268">
      <w:pPr>
        <w:pStyle w:val="TOC"/>
        <w:rPr>
          <w:sz w:val="18"/>
          <w:szCs w:val="18"/>
        </w:rPr>
      </w:pPr>
      <w:r w:rsidRPr="007E70AB">
        <w:rPr>
          <w:sz w:val="18"/>
          <w:szCs w:val="18"/>
          <w:lang w:val="ko-KR"/>
        </w:rPr>
        <w:lastRenderedPageBreak/>
        <w:t>목차</w:t>
      </w:r>
    </w:p>
    <w:p w:rsidR="00747867" w:rsidRDefault="00DD2268">
      <w:pPr>
        <w:pStyle w:val="12"/>
        <w:tabs>
          <w:tab w:val="left" w:pos="403"/>
          <w:tab w:val="right" w:leader="dot" w:pos="9736"/>
        </w:tabs>
        <w:rPr>
          <w:rFonts w:asciiTheme="minorHAnsi" w:eastAsiaTheme="minorEastAsia" w:hAnsiTheme="minorHAnsi" w:cstheme="minorBidi"/>
          <w:b w:val="0"/>
          <w:noProof/>
          <w:szCs w:val="22"/>
        </w:rPr>
      </w:pPr>
      <w:r w:rsidRPr="007E70AB">
        <w:rPr>
          <w:b w:val="0"/>
          <w:bCs/>
          <w:sz w:val="18"/>
          <w:szCs w:val="18"/>
        </w:rPr>
        <w:fldChar w:fldCharType="begin"/>
      </w:r>
      <w:r w:rsidRPr="007E70AB">
        <w:rPr>
          <w:sz w:val="18"/>
          <w:szCs w:val="18"/>
        </w:rPr>
        <w:instrText xml:space="preserve"> TOC \o "1-3" \h \z \u </w:instrText>
      </w:r>
      <w:r w:rsidRPr="007E70AB">
        <w:rPr>
          <w:b w:val="0"/>
          <w:bCs/>
          <w:sz w:val="18"/>
          <w:szCs w:val="18"/>
        </w:rPr>
        <w:fldChar w:fldCharType="separate"/>
      </w:r>
      <w:hyperlink w:anchor="_Toc433974465" w:history="1">
        <w:r w:rsidR="00747867" w:rsidRPr="002B0B76">
          <w:rPr>
            <w:rStyle w:val="a8"/>
            <w:noProof/>
          </w:rPr>
          <w:t>1.</w:t>
        </w:r>
        <w:r w:rsidR="00747867">
          <w:rPr>
            <w:rFonts w:asciiTheme="minorHAnsi" w:eastAsiaTheme="minorEastAsia" w:hAnsiTheme="minorHAnsi" w:cstheme="minorBidi"/>
            <w:b w:val="0"/>
            <w:noProof/>
            <w:szCs w:val="22"/>
          </w:rPr>
          <w:tab/>
        </w:r>
        <w:r w:rsidR="00747867" w:rsidRPr="002B0B76">
          <w:rPr>
            <w:rStyle w:val="a8"/>
            <w:noProof/>
          </w:rPr>
          <w:t>목적</w:t>
        </w:r>
        <w:r w:rsidR="00747867">
          <w:rPr>
            <w:noProof/>
            <w:webHidden/>
          </w:rPr>
          <w:tab/>
        </w:r>
        <w:r w:rsidR="00747867">
          <w:rPr>
            <w:noProof/>
            <w:webHidden/>
          </w:rPr>
          <w:fldChar w:fldCharType="begin"/>
        </w:r>
        <w:r w:rsidR="00747867">
          <w:rPr>
            <w:noProof/>
            <w:webHidden/>
          </w:rPr>
          <w:instrText xml:space="preserve"> PAGEREF _Toc433974465 \h </w:instrText>
        </w:r>
        <w:r w:rsidR="00747867">
          <w:rPr>
            <w:noProof/>
            <w:webHidden/>
          </w:rPr>
        </w:r>
        <w:r w:rsidR="00747867">
          <w:rPr>
            <w:noProof/>
            <w:webHidden/>
          </w:rPr>
          <w:fldChar w:fldCharType="separate"/>
        </w:r>
        <w:r w:rsidR="00747867">
          <w:rPr>
            <w:noProof/>
            <w:webHidden/>
          </w:rPr>
          <w:t>3</w:t>
        </w:r>
        <w:r w:rsidR="00747867">
          <w:rPr>
            <w:noProof/>
            <w:webHidden/>
          </w:rPr>
          <w:fldChar w:fldCharType="end"/>
        </w:r>
      </w:hyperlink>
    </w:p>
    <w:p w:rsidR="00747867" w:rsidRDefault="00747867">
      <w:pPr>
        <w:pStyle w:val="12"/>
        <w:tabs>
          <w:tab w:val="left" w:pos="403"/>
          <w:tab w:val="right" w:leader="dot" w:pos="9736"/>
        </w:tabs>
        <w:rPr>
          <w:rFonts w:asciiTheme="minorHAnsi" w:eastAsiaTheme="minorEastAsia" w:hAnsiTheme="minorHAnsi" w:cstheme="minorBidi"/>
          <w:b w:val="0"/>
          <w:noProof/>
          <w:szCs w:val="22"/>
        </w:rPr>
      </w:pPr>
      <w:hyperlink w:anchor="_Toc433974466" w:history="1">
        <w:r w:rsidRPr="002B0B76">
          <w:rPr>
            <w:rStyle w:val="a8"/>
            <w:noProof/>
          </w:rPr>
          <w:t>2.</w:t>
        </w:r>
        <w:r>
          <w:rPr>
            <w:rFonts w:asciiTheme="minorHAnsi" w:eastAsiaTheme="minorEastAsia" w:hAnsiTheme="minorHAnsi" w:cstheme="minorBidi"/>
            <w:b w:val="0"/>
            <w:noProof/>
            <w:szCs w:val="22"/>
          </w:rPr>
          <w:tab/>
        </w:r>
        <w:r w:rsidRPr="002B0B76">
          <w:rPr>
            <w:rStyle w:val="a8"/>
            <w:noProof/>
          </w:rPr>
          <w:t>주요 구현 기능</w:t>
        </w:r>
        <w:r>
          <w:rPr>
            <w:noProof/>
            <w:webHidden/>
          </w:rPr>
          <w:tab/>
        </w:r>
        <w:r>
          <w:rPr>
            <w:noProof/>
            <w:webHidden/>
          </w:rPr>
          <w:fldChar w:fldCharType="begin"/>
        </w:r>
        <w:r>
          <w:rPr>
            <w:noProof/>
            <w:webHidden/>
          </w:rPr>
          <w:instrText xml:space="preserve"> PAGEREF _Toc433974466 \h </w:instrText>
        </w:r>
        <w:r>
          <w:rPr>
            <w:noProof/>
            <w:webHidden/>
          </w:rPr>
        </w:r>
        <w:r>
          <w:rPr>
            <w:noProof/>
            <w:webHidden/>
          </w:rPr>
          <w:fldChar w:fldCharType="separate"/>
        </w:r>
        <w:r>
          <w:rPr>
            <w:noProof/>
            <w:webHidden/>
          </w:rPr>
          <w:t>3</w:t>
        </w:r>
        <w:r>
          <w:rPr>
            <w:noProof/>
            <w:webHidden/>
          </w:rPr>
          <w:fldChar w:fldCharType="end"/>
        </w:r>
      </w:hyperlink>
    </w:p>
    <w:p w:rsidR="00747867" w:rsidRDefault="00747867">
      <w:pPr>
        <w:pStyle w:val="20"/>
        <w:ind w:firstLine="400"/>
        <w:rPr>
          <w:rFonts w:asciiTheme="minorHAnsi" w:eastAsiaTheme="minorEastAsia" w:hAnsiTheme="minorHAnsi" w:cstheme="minorBidi"/>
          <w:bCs w:val="0"/>
          <w:noProof/>
          <w:szCs w:val="22"/>
        </w:rPr>
      </w:pPr>
      <w:hyperlink w:anchor="_Toc433974467" w:history="1">
        <w:r w:rsidRPr="002B0B76">
          <w:rPr>
            <w:rStyle w:val="a8"/>
            <w:noProof/>
          </w:rPr>
          <w:t>2.1</w:t>
        </w:r>
        <w:r>
          <w:rPr>
            <w:rFonts w:asciiTheme="minorHAnsi" w:eastAsiaTheme="minorEastAsia" w:hAnsiTheme="minorHAnsi" w:cstheme="minorBidi"/>
            <w:bCs w:val="0"/>
            <w:noProof/>
            <w:szCs w:val="22"/>
          </w:rPr>
          <w:tab/>
        </w:r>
        <w:r w:rsidRPr="002B0B76">
          <w:rPr>
            <w:rStyle w:val="a8"/>
            <w:noProof/>
          </w:rPr>
          <w:t>아래에 주요 스펙을 작성한다.</w:t>
        </w:r>
        <w:r>
          <w:rPr>
            <w:noProof/>
            <w:webHidden/>
          </w:rPr>
          <w:tab/>
        </w:r>
        <w:r>
          <w:rPr>
            <w:noProof/>
            <w:webHidden/>
          </w:rPr>
          <w:fldChar w:fldCharType="begin"/>
        </w:r>
        <w:r>
          <w:rPr>
            <w:noProof/>
            <w:webHidden/>
          </w:rPr>
          <w:instrText xml:space="preserve"> PAGEREF _Toc433974467 \h </w:instrText>
        </w:r>
        <w:r>
          <w:rPr>
            <w:noProof/>
            <w:webHidden/>
          </w:rPr>
        </w:r>
        <w:r>
          <w:rPr>
            <w:noProof/>
            <w:webHidden/>
          </w:rPr>
          <w:fldChar w:fldCharType="separate"/>
        </w:r>
        <w:r>
          <w:rPr>
            <w:noProof/>
            <w:webHidden/>
          </w:rPr>
          <w:t>3</w:t>
        </w:r>
        <w:r>
          <w:rPr>
            <w:noProof/>
            <w:webHidden/>
          </w:rPr>
          <w:fldChar w:fldCharType="end"/>
        </w:r>
      </w:hyperlink>
    </w:p>
    <w:p w:rsidR="00747867" w:rsidRDefault="00747867">
      <w:pPr>
        <w:pStyle w:val="12"/>
        <w:tabs>
          <w:tab w:val="left" w:pos="403"/>
          <w:tab w:val="right" w:leader="dot" w:pos="9736"/>
        </w:tabs>
        <w:rPr>
          <w:rFonts w:asciiTheme="minorHAnsi" w:eastAsiaTheme="minorEastAsia" w:hAnsiTheme="minorHAnsi" w:cstheme="minorBidi"/>
          <w:b w:val="0"/>
          <w:noProof/>
          <w:szCs w:val="22"/>
        </w:rPr>
      </w:pPr>
      <w:hyperlink w:anchor="_Toc433974468" w:history="1">
        <w:r w:rsidRPr="002B0B76">
          <w:rPr>
            <w:rStyle w:val="a8"/>
            <w:noProof/>
          </w:rPr>
          <w:t>3.</w:t>
        </w:r>
        <w:r>
          <w:rPr>
            <w:rFonts w:asciiTheme="minorHAnsi" w:eastAsiaTheme="minorEastAsia" w:hAnsiTheme="minorHAnsi" w:cstheme="minorBidi"/>
            <w:b w:val="0"/>
            <w:noProof/>
            <w:szCs w:val="22"/>
          </w:rPr>
          <w:tab/>
        </w:r>
        <w:r w:rsidRPr="002B0B76">
          <w:rPr>
            <w:rStyle w:val="a8"/>
            <w:noProof/>
          </w:rPr>
          <w:t>상세 내용</w:t>
        </w:r>
        <w:r>
          <w:rPr>
            <w:noProof/>
            <w:webHidden/>
          </w:rPr>
          <w:tab/>
        </w:r>
        <w:r>
          <w:rPr>
            <w:noProof/>
            <w:webHidden/>
          </w:rPr>
          <w:fldChar w:fldCharType="begin"/>
        </w:r>
        <w:r>
          <w:rPr>
            <w:noProof/>
            <w:webHidden/>
          </w:rPr>
          <w:instrText xml:space="preserve"> PAGEREF _Toc433974468 \h </w:instrText>
        </w:r>
        <w:r>
          <w:rPr>
            <w:noProof/>
            <w:webHidden/>
          </w:rPr>
        </w:r>
        <w:r>
          <w:rPr>
            <w:noProof/>
            <w:webHidden/>
          </w:rPr>
          <w:fldChar w:fldCharType="separate"/>
        </w:r>
        <w:r>
          <w:rPr>
            <w:noProof/>
            <w:webHidden/>
          </w:rPr>
          <w:t>3</w:t>
        </w:r>
        <w:r>
          <w:rPr>
            <w:noProof/>
            <w:webHidden/>
          </w:rPr>
          <w:fldChar w:fldCharType="end"/>
        </w:r>
      </w:hyperlink>
    </w:p>
    <w:p w:rsidR="00747867" w:rsidRDefault="00747867">
      <w:pPr>
        <w:pStyle w:val="20"/>
        <w:ind w:firstLine="400"/>
        <w:rPr>
          <w:rFonts w:asciiTheme="minorHAnsi" w:eastAsiaTheme="minorEastAsia" w:hAnsiTheme="minorHAnsi" w:cstheme="minorBidi"/>
          <w:bCs w:val="0"/>
          <w:noProof/>
          <w:szCs w:val="22"/>
        </w:rPr>
      </w:pPr>
      <w:hyperlink w:anchor="_Toc433974469" w:history="1">
        <w:r w:rsidRPr="002B0B76">
          <w:rPr>
            <w:rStyle w:val="a8"/>
            <w:noProof/>
          </w:rPr>
          <w:t>3.1</w:t>
        </w:r>
        <w:r>
          <w:rPr>
            <w:rFonts w:asciiTheme="minorHAnsi" w:eastAsiaTheme="minorEastAsia" w:hAnsiTheme="minorHAnsi" w:cstheme="minorBidi"/>
            <w:bCs w:val="0"/>
            <w:noProof/>
            <w:szCs w:val="22"/>
          </w:rPr>
          <w:tab/>
        </w:r>
        <w:r w:rsidRPr="002B0B76">
          <w:rPr>
            <w:rStyle w:val="a8"/>
            <w:noProof/>
          </w:rPr>
          <w:t>아래에 상세 내용을 작성한다.</w:t>
        </w:r>
        <w:r>
          <w:rPr>
            <w:noProof/>
            <w:webHidden/>
          </w:rPr>
          <w:tab/>
        </w:r>
        <w:r>
          <w:rPr>
            <w:noProof/>
            <w:webHidden/>
          </w:rPr>
          <w:fldChar w:fldCharType="begin"/>
        </w:r>
        <w:r>
          <w:rPr>
            <w:noProof/>
            <w:webHidden/>
          </w:rPr>
          <w:instrText xml:space="preserve"> PAGEREF _Toc433974469 \h </w:instrText>
        </w:r>
        <w:r>
          <w:rPr>
            <w:noProof/>
            <w:webHidden/>
          </w:rPr>
        </w:r>
        <w:r>
          <w:rPr>
            <w:noProof/>
            <w:webHidden/>
          </w:rPr>
          <w:fldChar w:fldCharType="separate"/>
        </w:r>
        <w:r>
          <w:rPr>
            <w:noProof/>
            <w:webHidden/>
          </w:rPr>
          <w:t>3</w:t>
        </w:r>
        <w:r>
          <w:rPr>
            <w:noProof/>
            <w:webHidden/>
          </w:rPr>
          <w:fldChar w:fldCharType="end"/>
        </w:r>
      </w:hyperlink>
    </w:p>
    <w:p w:rsidR="00647E8D" w:rsidRDefault="00DD2268" w:rsidP="00647E8D">
      <w:pPr>
        <w:rPr>
          <w:b/>
          <w:bCs/>
          <w:sz w:val="18"/>
          <w:szCs w:val="18"/>
        </w:rPr>
      </w:pPr>
      <w:r w:rsidRPr="007E70AB">
        <w:rPr>
          <w:b/>
          <w:sz w:val="18"/>
          <w:szCs w:val="18"/>
        </w:rPr>
        <w:fldChar w:fldCharType="end"/>
      </w:r>
    </w:p>
    <w:p w:rsidR="00647E8D" w:rsidRDefault="00647E8D">
      <w:pPr>
        <w:widowControl/>
        <w:wordWrap/>
        <w:autoSpaceDE/>
        <w:autoSpaceDN/>
        <w:jc w:val="left"/>
        <w:rPr>
          <w:b/>
          <w:bCs/>
          <w:sz w:val="18"/>
          <w:szCs w:val="18"/>
        </w:rPr>
      </w:pPr>
      <w:r>
        <w:rPr>
          <w:b/>
          <w:sz w:val="18"/>
          <w:szCs w:val="18"/>
        </w:rPr>
        <w:br w:type="page"/>
      </w:r>
      <w:bookmarkStart w:id="0" w:name="_GoBack"/>
      <w:bookmarkEnd w:id="0"/>
    </w:p>
    <w:p w:rsidR="00DC39E4" w:rsidRPr="007E70AB" w:rsidRDefault="00647E8D" w:rsidP="00647E8D">
      <w:pPr>
        <w:pStyle w:val="1"/>
      </w:pPr>
      <w:bookmarkStart w:id="1" w:name="_Toc433974465"/>
      <w:r>
        <w:rPr>
          <w:rFonts w:hint="eastAsia"/>
        </w:rPr>
        <w:lastRenderedPageBreak/>
        <w:t>목적</w:t>
      </w:r>
      <w:bookmarkEnd w:id="1"/>
    </w:p>
    <w:p w:rsidR="00AB756D" w:rsidRPr="007E70AB" w:rsidRDefault="00647E8D" w:rsidP="00647E8D">
      <w:pPr>
        <w:numPr>
          <w:ilvl w:val="0"/>
          <w:numId w:val="7"/>
        </w:numPr>
        <w:rPr>
          <w:sz w:val="18"/>
          <w:szCs w:val="18"/>
        </w:rPr>
      </w:pPr>
      <w:r>
        <w:rPr>
          <w:rFonts w:hint="eastAsia"/>
          <w:sz w:val="18"/>
          <w:szCs w:val="18"/>
        </w:rPr>
        <w:t>아래에 목적을 작성한다.</w:t>
      </w:r>
      <w:r w:rsidR="00AB756D" w:rsidRPr="007E70AB">
        <w:rPr>
          <w:rFonts w:hint="eastAsia"/>
          <w:sz w:val="18"/>
          <w:szCs w:val="18"/>
        </w:rPr>
        <w:t xml:space="preserve"> </w:t>
      </w:r>
    </w:p>
    <w:p w:rsidR="000B506B" w:rsidRPr="007E70AB" w:rsidRDefault="000B506B" w:rsidP="000B506B">
      <w:pPr>
        <w:rPr>
          <w:sz w:val="18"/>
          <w:szCs w:val="18"/>
        </w:rPr>
      </w:pPr>
    </w:p>
    <w:p w:rsidR="003640A8" w:rsidRPr="007E70AB" w:rsidRDefault="00647E8D" w:rsidP="00647E8D">
      <w:pPr>
        <w:pStyle w:val="1"/>
      </w:pPr>
      <w:bookmarkStart w:id="2" w:name="_Toc433974466"/>
      <w:r>
        <w:rPr>
          <w:rFonts w:hint="eastAsia"/>
        </w:rPr>
        <w:t>주요 구현 기능</w:t>
      </w:r>
      <w:bookmarkEnd w:id="2"/>
    </w:p>
    <w:p w:rsidR="008C0565" w:rsidRPr="00647E8D" w:rsidRDefault="00647E8D" w:rsidP="00647E8D">
      <w:pPr>
        <w:pStyle w:val="2"/>
        <w:rPr>
          <w:sz w:val="18"/>
          <w:szCs w:val="18"/>
        </w:rPr>
      </w:pPr>
      <w:bookmarkStart w:id="3" w:name="_Toc433974467"/>
      <w:r>
        <w:rPr>
          <w:rFonts w:hint="eastAsia"/>
        </w:rPr>
        <w:t>아래에 주요 스펙을 작성한다.</w:t>
      </w:r>
      <w:bookmarkEnd w:id="3"/>
      <w:r w:rsidR="008C0565" w:rsidRPr="00647E8D">
        <w:rPr>
          <w:rFonts w:hint="eastAsia"/>
          <w:sz w:val="18"/>
          <w:szCs w:val="18"/>
        </w:rPr>
        <w:t xml:space="preserve"> </w:t>
      </w:r>
    </w:p>
    <w:p w:rsidR="00D47268" w:rsidRDefault="00647E8D" w:rsidP="00647E8D">
      <w:pPr>
        <w:pStyle w:val="1"/>
      </w:pPr>
      <w:bookmarkStart w:id="4" w:name="_Toc433974468"/>
      <w:r>
        <w:rPr>
          <w:rFonts w:hint="eastAsia"/>
        </w:rPr>
        <w:t>상세 내용</w:t>
      </w:r>
      <w:bookmarkEnd w:id="4"/>
    </w:p>
    <w:p w:rsidR="00647E8D" w:rsidRPr="00647E8D" w:rsidRDefault="00647E8D" w:rsidP="00647E8D">
      <w:pPr>
        <w:pStyle w:val="2"/>
        <w:rPr>
          <w:rFonts w:hint="eastAsia"/>
        </w:rPr>
      </w:pPr>
      <w:bookmarkStart w:id="5" w:name="_Toc433974469"/>
      <w:r>
        <w:rPr>
          <w:rFonts w:hint="eastAsia"/>
        </w:rPr>
        <w:t>아래에 상세 내용을 작성한다.</w:t>
      </w:r>
      <w:bookmarkEnd w:id="5"/>
    </w:p>
    <w:sectPr w:rsidR="00647E8D" w:rsidRPr="00647E8D" w:rsidSect="002B65DB">
      <w:headerReference w:type="default" r:id="rId8"/>
      <w:footerReference w:type="even" r:id="rId9"/>
      <w:footerReference w:type="default" r:id="rId10"/>
      <w:pgSz w:w="11906" w:h="16838" w:code="9"/>
      <w:pgMar w:top="1440" w:right="1080" w:bottom="1440" w:left="1080" w:header="851" w:footer="992" w:gutter="0"/>
      <w:pgBorders w:offsetFrom="page">
        <w:top w:val="double" w:sz="4" w:space="24" w:color="auto"/>
      </w:pgBorders>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E177B" w:rsidRDefault="007E177B">
      <w:r>
        <w:separator/>
      </w:r>
    </w:p>
    <w:p w:rsidR="007E177B" w:rsidRDefault="007E177B"/>
  </w:endnote>
  <w:endnote w:type="continuationSeparator" w:id="0">
    <w:p w:rsidR="007E177B" w:rsidRDefault="007E177B">
      <w:r>
        <w:continuationSeparator/>
      </w:r>
    </w:p>
    <w:p w:rsidR="007E177B" w:rsidRDefault="007E17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modern"/>
    <w:pitch w:val="variable"/>
    <w:sig w:usb0="900002AF" w:usb1="0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2268" w:rsidRDefault="00DD2268" w:rsidP="00AE3549">
    <w:pPr>
      <w:pStyle w:val="a6"/>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rsidR="00DD2268" w:rsidRDefault="00DD2268" w:rsidP="00647588">
    <w:pPr>
      <w:pStyle w:val="a6"/>
      <w:ind w:right="360"/>
    </w:pPr>
  </w:p>
  <w:p w:rsidR="00DD2268" w:rsidRDefault="00DD2268"/>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pPr w:leftFromText="142" w:rightFromText="142" w:vertAnchor="text" w:tblpY="1"/>
      <w:tblOverlap w:val="never"/>
      <w:tblW w:w="0" w:type="auto"/>
      <w:tblBorders>
        <w:top w:val="single" w:sz="4" w:space="0" w:color="auto"/>
        <w:left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86"/>
      <w:gridCol w:w="4860"/>
    </w:tblGrid>
    <w:tr w:rsidR="00DD2268" w:rsidTr="009A1FF9">
      <w:tc>
        <w:tcPr>
          <w:tcW w:w="5201" w:type="dxa"/>
          <w:tcBorders>
            <w:left w:val="nil"/>
            <w:bottom w:val="nil"/>
            <w:right w:val="nil"/>
          </w:tcBorders>
          <w:vAlign w:val="center"/>
        </w:tcPr>
        <w:p w:rsidR="00DD2268" w:rsidRDefault="00DD2268" w:rsidP="009A1FF9">
          <w:pPr>
            <w:pStyle w:val="ad"/>
            <w:tabs>
              <w:tab w:val="left" w:pos="553"/>
              <w:tab w:val="left" w:pos="1206"/>
              <w:tab w:val="right" w:pos="4825"/>
              <w:tab w:val="right" w:pos="10044"/>
            </w:tabs>
            <w:ind w:right="160"/>
          </w:pPr>
          <w:r w:rsidRPr="009A1FF9">
            <w:rPr>
              <w:kern w:val="0"/>
            </w:rPr>
            <w:tab/>
          </w:r>
          <w:r w:rsidRPr="009A1FF9">
            <w:rPr>
              <w:kern w:val="0"/>
            </w:rPr>
            <w:tab/>
          </w:r>
        </w:p>
      </w:tc>
      <w:tc>
        <w:tcPr>
          <w:tcW w:w="5201" w:type="dxa"/>
          <w:tcBorders>
            <w:left w:val="nil"/>
            <w:bottom w:val="nil"/>
            <w:right w:val="nil"/>
          </w:tcBorders>
        </w:tcPr>
        <w:p w:rsidR="00DD2268" w:rsidRDefault="00DD2268" w:rsidP="009A1FF9">
          <w:pPr>
            <w:pStyle w:val="ad"/>
            <w:tabs>
              <w:tab w:val="left" w:pos="1206"/>
              <w:tab w:val="right" w:pos="10044"/>
            </w:tabs>
            <w:ind w:right="160"/>
            <w:jc w:val="right"/>
          </w:pPr>
          <w:r w:rsidRPr="009A1FF9">
            <w:rPr>
              <w:kern w:val="0"/>
            </w:rPr>
            <w:fldChar w:fldCharType="begin"/>
          </w:r>
          <w:r w:rsidRPr="009A1FF9">
            <w:rPr>
              <w:kern w:val="0"/>
            </w:rPr>
            <w:instrText xml:space="preserve"> PAGE </w:instrText>
          </w:r>
          <w:r w:rsidRPr="009A1FF9">
            <w:rPr>
              <w:kern w:val="0"/>
            </w:rPr>
            <w:fldChar w:fldCharType="separate"/>
          </w:r>
          <w:r w:rsidR="00747867">
            <w:rPr>
              <w:noProof/>
              <w:kern w:val="0"/>
            </w:rPr>
            <w:t>3</w:t>
          </w:r>
          <w:r w:rsidRPr="009A1FF9">
            <w:rPr>
              <w:kern w:val="0"/>
            </w:rPr>
            <w:fldChar w:fldCharType="end"/>
          </w:r>
          <w:r w:rsidRPr="009A1FF9">
            <w:rPr>
              <w:kern w:val="0"/>
            </w:rPr>
            <w:t>/</w:t>
          </w:r>
          <w:r w:rsidRPr="009A1FF9">
            <w:rPr>
              <w:kern w:val="0"/>
            </w:rPr>
            <w:fldChar w:fldCharType="begin"/>
          </w:r>
          <w:r w:rsidRPr="009A1FF9">
            <w:rPr>
              <w:kern w:val="0"/>
            </w:rPr>
            <w:instrText xml:space="preserve"> NUMPAGES </w:instrText>
          </w:r>
          <w:r w:rsidRPr="009A1FF9">
            <w:rPr>
              <w:kern w:val="0"/>
            </w:rPr>
            <w:fldChar w:fldCharType="separate"/>
          </w:r>
          <w:r w:rsidR="00747867">
            <w:rPr>
              <w:noProof/>
              <w:kern w:val="0"/>
            </w:rPr>
            <w:t>3</w:t>
          </w:r>
          <w:r w:rsidRPr="009A1FF9">
            <w:rPr>
              <w:kern w:val="0"/>
            </w:rPr>
            <w:fldChar w:fldCharType="end"/>
          </w:r>
          <w:r w:rsidRPr="009A1FF9">
            <w:rPr>
              <w:rFonts w:hint="eastAsia"/>
              <w:kern w:val="0"/>
            </w:rPr>
            <w:t xml:space="preserve"> 페이지</w:t>
          </w:r>
        </w:p>
      </w:tc>
    </w:tr>
  </w:tbl>
  <w:p w:rsidR="00DD2268" w:rsidRPr="00625159" w:rsidRDefault="00DD2268" w:rsidP="00625159">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E177B" w:rsidRDefault="007E177B">
      <w:r>
        <w:separator/>
      </w:r>
    </w:p>
    <w:p w:rsidR="007E177B" w:rsidRDefault="007E177B"/>
  </w:footnote>
  <w:footnote w:type="continuationSeparator" w:id="0">
    <w:p w:rsidR="007E177B" w:rsidRDefault="007E177B">
      <w:r>
        <w:continuationSeparator/>
      </w:r>
    </w:p>
    <w:p w:rsidR="007E177B" w:rsidRDefault="007E177B"/>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pPr w:leftFromText="142" w:rightFromText="142" w:vertAnchor="text" w:tblpY="1"/>
      <w:tblOverlap w:val="never"/>
      <w:tblW w:w="10354" w:type="dxa"/>
      <w:tblBorders>
        <w:bottom w:val="single" w:sz="4" w:space="0" w:color="auto"/>
      </w:tblBorders>
      <w:tblLayout w:type="fixed"/>
      <w:tblLook w:val="01E0" w:firstRow="1" w:lastRow="1" w:firstColumn="1" w:lastColumn="1" w:noHBand="0" w:noVBand="0"/>
    </w:tblPr>
    <w:tblGrid>
      <w:gridCol w:w="1526"/>
      <w:gridCol w:w="1843"/>
      <w:gridCol w:w="4139"/>
      <w:gridCol w:w="900"/>
      <w:gridCol w:w="1946"/>
    </w:tblGrid>
    <w:tr w:rsidR="00747867" w:rsidTr="00747867">
      <w:trPr>
        <w:trHeight w:val="368"/>
      </w:trPr>
      <w:tc>
        <w:tcPr>
          <w:tcW w:w="1526" w:type="dxa"/>
          <w:vMerge w:val="restart"/>
        </w:tcPr>
        <w:p w:rsidR="00747867" w:rsidRDefault="00747867" w:rsidP="00BD4316">
          <w:pPr>
            <w:pStyle w:val="ad"/>
            <w:jc w:val="center"/>
          </w:pPr>
          <w:r>
            <w:rPr>
              <w:noProof/>
            </w:rPr>
            <w:drawing>
              <wp:anchor distT="0" distB="0" distL="114300" distR="114300" simplePos="0" relativeHeight="251660288" behindDoc="0" locked="0" layoutInCell="1" allowOverlap="1" wp14:anchorId="5D75E725" wp14:editId="0F3160EB">
                <wp:simplePos x="0" y="0"/>
                <wp:positionH relativeFrom="column">
                  <wp:posOffset>-1905</wp:posOffset>
                </wp:positionH>
                <wp:positionV relativeFrom="paragraph">
                  <wp:posOffset>1905</wp:posOffset>
                </wp:positionV>
                <wp:extent cx="1080000" cy="622800"/>
                <wp:effectExtent l="0" t="0" r="6350" b="6350"/>
                <wp:wrapNone/>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N_1024.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80000" cy="622800"/>
                        </a:xfrm>
                        <a:prstGeom prst="rect">
                          <a:avLst/>
                        </a:prstGeom>
                      </pic:spPr>
                    </pic:pic>
                  </a:graphicData>
                </a:graphic>
              </wp:anchor>
            </w:drawing>
          </w:r>
        </w:p>
      </w:tc>
      <w:tc>
        <w:tcPr>
          <w:tcW w:w="1843" w:type="dxa"/>
          <w:vAlign w:val="center"/>
        </w:tcPr>
        <w:p w:rsidR="00747867" w:rsidRPr="00BD377B" w:rsidRDefault="00747867" w:rsidP="00267E23">
          <w:pPr>
            <w:pStyle w:val="ad"/>
            <w:jc w:val="right"/>
            <w:rPr>
              <w:rFonts w:ascii="맑은 고딕" w:eastAsia="맑은 고딕" w:hAnsi="맑은 고딕"/>
              <w:sz w:val="18"/>
              <w:szCs w:val="18"/>
            </w:rPr>
          </w:pPr>
          <w:r w:rsidRPr="00BD377B">
            <w:rPr>
              <w:rFonts w:ascii="맑은 고딕" w:eastAsia="맑은 고딕" w:hAnsi="맑은 고딕" w:hint="eastAsia"/>
              <w:sz w:val="18"/>
              <w:szCs w:val="18"/>
            </w:rPr>
            <w:t>파일 카테고리</w:t>
          </w:r>
          <w:r w:rsidRPr="00BD377B">
            <w:rPr>
              <w:rFonts w:ascii="맑은 고딕" w:eastAsia="맑은 고딕" w:hAnsi="맑은 고딕"/>
              <w:sz w:val="18"/>
              <w:szCs w:val="18"/>
            </w:rPr>
            <w:t>:</w:t>
          </w:r>
          <w:r w:rsidRPr="00BD377B">
            <w:rPr>
              <w:rFonts w:ascii="맑은 고딕" w:eastAsia="맑은 고딕" w:hAnsi="맑은 고딕" w:hint="eastAsia"/>
              <w:sz w:val="18"/>
              <w:szCs w:val="18"/>
            </w:rPr>
            <w:t xml:space="preserve"> </w:t>
          </w:r>
        </w:p>
      </w:tc>
      <w:tc>
        <w:tcPr>
          <w:tcW w:w="4139" w:type="dxa"/>
          <w:vAlign w:val="center"/>
        </w:tcPr>
        <w:p w:rsidR="00747867" w:rsidRPr="00BD377B" w:rsidRDefault="00747867" w:rsidP="007038A4">
          <w:pPr>
            <w:pStyle w:val="ad"/>
            <w:rPr>
              <w:rFonts w:ascii="맑은 고딕" w:eastAsia="맑은 고딕" w:hAnsi="맑은 고딕"/>
              <w:sz w:val="18"/>
              <w:szCs w:val="18"/>
            </w:rPr>
          </w:pPr>
          <w:r>
            <w:rPr>
              <w:rFonts w:ascii="맑은 고딕" w:eastAsia="맑은 고딕" w:hAnsi="맑은 고딕" w:hint="eastAsia"/>
              <w:sz w:val="18"/>
              <w:szCs w:val="18"/>
            </w:rPr>
            <w:t>/상세기획서</w:t>
          </w:r>
        </w:p>
      </w:tc>
      <w:tc>
        <w:tcPr>
          <w:tcW w:w="900" w:type="dxa"/>
          <w:vAlign w:val="center"/>
        </w:tcPr>
        <w:p w:rsidR="00747867" w:rsidRPr="00BD377B" w:rsidRDefault="00747867" w:rsidP="00267E23">
          <w:pPr>
            <w:pStyle w:val="ad"/>
            <w:jc w:val="right"/>
            <w:rPr>
              <w:rFonts w:ascii="맑은 고딕" w:eastAsia="맑은 고딕" w:hAnsi="맑은 고딕"/>
              <w:sz w:val="18"/>
              <w:szCs w:val="18"/>
            </w:rPr>
          </w:pPr>
          <w:r w:rsidRPr="00BD377B">
            <w:rPr>
              <w:rFonts w:ascii="맑은 고딕" w:eastAsia="맑은 고딕" w:hAnsi="맑은 고딕" w:hint="eastAsia"/>
              <w:kern w:val="0"/>
              <w:sz w:val="18"/>
              <w:szCs w:val="18"/>
            </w:rPr>
            <w:t xml:space="preserve">작성일: </w:t>
          </w:r>
        </w:p>
      </w:tc>
      <w:tc>
        <w:tcPr>
          <w:tcW w:w="1946" w:type="dxa"/>
          <w:vAlign w:val="center"/>
        </w:tcPr>
        <w:p w:rsidR="00747867" w:rsidRPr="00BD377B" w:rsidRDefault="00747867" w:rsidP="00A95D9B">
          <w:pPr>
            <w:pStyle w:val="ad"/>
            <w:rPr>
              <w:rFonts w:ascii="맑은 고딕" w:eastAsia="맑은 고딕" w:hAnsi="맑은 고딕"/>
              <w:sz w:val="18"/>
              <w:szCs w:val="18"/>
            </w:rPr>
          </w:pPr>
          <w:r w:rsidRPr="00BD377B">
            <w:rPr>
              <w:rFonts w:ascii="맑은 고딕" w:eastAsia="맑은 고딕" w:hAnsi="맑은 고딕"/>
              <w:sz w:val="18"/>
              <w:szCs w:val="18"/>
            </w:rPr>
            <w:fldChar w:fldCharType="begin"/>
          </w:r>
          <w:r w:rsidRPr="00BD377B">
            <w:rPr>
              <w:rFonts w:ascii="맑은 고딕" w:eastAsia="맑은 고딕" w:hAnsi="맑은 고딕"/>
              <w:sz w:val="18"/>
              <w:szCs w:val="18"/>
            </w:rPr>
            <w:instrText xml:space="preserve"> DATE  \@ "yyyy년 M월 d일"  \* MERGEFORMAT </w:instrText>
          </w:r>
          <w:r w:rsidRPr="00BD377B">
            <w:rPr>
              <w:rFonts w:ascii="맑은 고딕" w:eastAsia="맑은 고딕" w:hAnsi="맑은 고딕"/>
              <w:sz w:val="18"/>
              <w:szCs w:val="18"/>
            </w:rPr>
            <w:fldChar w:fldCharType="separate"/>
          </w:r>
          <w:r>
            <w:rPr>
              <w:rFonts w:ascii="맑은 고딕" w:eastAsia="맑은 고딕" w:hAnsi="맑은 고딕"/>
              <w:noProof/>
              <w:sz w:val="18"/>
              <w:szCs w:val="18"/>
            </w:rPr>
            <w:t>2015년 10월 30일</w:t>
          </w:r>
          <w:r w:rsidRPr="00BD377B">
            <w:rPr>
              <w:rFonts w:ascii="맑은 고딕" w:eastAsia="맑은 고딕" w:hAnsi="맑은 고딕"/>
              <w:sz w:val="18"/>
              <w:szCs w:val="18"/>
            </w:rPr>
            <w:fldChar w:fldCharType="end"/>
          </w:r>
        </w:p>
      </w:tc>
    </w:tr>
    <w:tr w:rsidR="00747867" w:rsidTr="00747867">
      <w:trPr>
        <w:trHeight w:val="614"/>
      </w:trPr>
      <w:tc>
        <w:tcPr>
          <w:tcW w:w="1526" w:type="dxa"/>
          <w:vMerge/>
          <w:tcBorders>
            <w:bottom w:val="double" w:sz="4" w:space="0" w:color="auto"/>
          </w:tcBorders>
        </w:tcPr>
        <w:p w:rsidR="00747867" w:rsidRDefault="00747867" w:rsidP="00267E23">
          <w:pPr>
            <w:pStyle w:val="ad"/>
          </w:pPr>
        </w:p>
      </w:tc>
      <w:tc>
        <w:tcPr>
          <w:tcW w:w="1843" w:type="dxa"/>
          <w:tcBorders>
            <w:bottom w:val="double" w:sz="4" w:space="0" w:color="auto"/>
          </w:tcBorders>
          <w:vAlign w:val="center"/>
        </w:tcPr>
        <w:p w:rsidR="00747867" w:rsidRPr="00BD377B" w:rsidRDefault="00747867" w:rsidP="00267E23">
          <w:pPr>
            <w:pStyle w:val="ad"/>
            <w:jc w:val="right"/>
            <w:rPr>
              <w:rFonts w:ascii="맑은 고딕" w:eastAsia="맑은 고딕" w:hAnsi="맑은 고딕"/>
              <w:sz w:val="18"/>
              <w:szCs w:val="18"/>
            </w:rPr>
          </w:pPr>
          <w:r w:rsidRPr="00BD377B">
            <w:rPr>
              <w:rFonts w:ascii="맑은 고딕" w:eastAsia="맑은 고딕" w:hAnsi="맑은 고딕" w:hint="eastAsia"/>
              <w:kern w:val="0"/>
              <w:sz w:val="18"/>
              <w:szCs w:val="18"/>
            </w:rPr>
            <w:t xml:space="preserve">파일명: </w:t>
          </w:r>
        </w:p>
      </w:tc>
      <w:tc>
        <w:tcPr>
          <w:tcW w:w="4139" w:type="dxa"/>
          <w:tcBorders>
            <w:bottom w:val="double" w:sz="4" w:space="0" w:color="auto"/>
          </w:tcBorders>
          <w:vAlign w:val="center"/>
        </w:tcPr>
        <w:p w:rsidR="00747867" w:rsidRPr="00BD377B" w:rsidRDefault="00747867" w:rsidP="000C2302">
          <w:pPr>
            <w:pStyle w:val="ad"/>
            <w:rPr>
              <w:rFonts w:ascii="맑은 고딕" w:eastAsia="맑은 고딕" w:hAnsi="맑은 고딕"/>
              <w:sz w:val="18"/>
              <w:szCs w:val="18"/>
            </w:rPr>
          </w:pPr>
          <w:r>
            <w:rPr>
              <w:rFonts w:ascii="맑은 고딕" w:eastAsia="맑은 고딕" w:hAnsi="맑은 고딕" w:hint="eastAsia"/>
              <w:sz w:val="18"/>
              <w:szCs w:val="18"/>
            </w:rPr>
            <w:t>가문점령전</w:t>
          </w:r>
        </w:p>
      </w:tc>
      <w:tc>
        <w:tcPr>
          <w:tcW w:w="900" w:type="dxa"/>
          <w:tcBorders>
            <w:bottom w:val="double" w:sz="4" w:space="0" w:color="auto"/>
          </w:tcBorders>
          <w:vAlign w:val="center"/>
        </w:tcPr>
        <w:p w:rsidR="00747867" w:rsidRPr="00BD377B" w:rsidRDefault="00747867" w:rsidP="00267E23">
          <w:pPr>
            <w:pStyle w:val="ad"/>
            <w:jc w:val="right"/>
            <w:rPr>
              <w:rFonts w:ascii="맑은 고딕" w:eastAsia="맑은 고딕" w:hAnsi="맑은 고딕"/>
              <w:sz w:val="18"/>
              <w:szCs w:val="18"/>
            </w:rPr>
          </w:pPr>
          <w:r w:rsidRPr="00BD377B">
            <w:rPr>
              <w:rFonts w:ascii="맑은 고딕" w:eastAsia="맑은 고딕" w:hAnsi="맑은 고딕" w:hint="eastAsia"/>
              <w:kern w:val="0"/>
              <w:sz w:val="18"/>
              <w:szCs w:val="18"/>
            </w:rPr>
            <w:t>작성자:</w:t>
          </w:r>
        </w:p>
      </w:tc>
      <w:tc>
        <w:tcPr>
          <w:tcW w:w="1946" w:type="dxa"/>
          <w:tcBorders>
            <w:bottom w:val="double" w:sz="4" w:space="0" w:color="auto"/>
          </w:tcBorders>
          <w:vAlign w:val="center"/>
        </w:tcPr>
        <w:p w:rsidR="00747867" w:rsidRPr="00BD377B" w:rsidRDefault="00747867" w:rsidP="00267E23">
          <w:pPr>
            <w:pStyle w:val="ad"/>
            <w:rPr>
              <w:rFonts w:ascii="맑은 고딕" w:eastAsia="맑은 고딕" w:hAnsi="맑은 고딕"/>
              <w:sz w:val="18"/>
              <w:szCs w:val="18"/>
            </w:rPr>
          </w:pPr>
        </w:p>
      </w:tc>
    </w:tr>
  </w:tbl>
  <w:p w:rsidR="00DD2268" w:rsidRDefault="00DD226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3848DE"/>
    <w:multiLevelType w:val="hybridMultilevel"/>
    <w:tmpl w:val="2A88228E"/>
    <w:lvl w:ilvl="0" w:tplc="CB6A59CA">
      <w:start w:val="1"/>
      <w:numFmt w:val="decimal"/>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1" w15:restartNumberingAfterBreak="0">
    <w:nsid w:val="027035C5"/>
    <w:multiLevelType w:val="hybridMultilevel"/>
    <w:tmpl w:val="174E5382"/>
    <w:lvl w:ilvl="0" w:tplc="2924B478">
      <w:start w:val="1"/>
      <w:numFmt w:val="decimal"/>
      <w:lvlText w:val="%1."/>
      <w:lvlJc w:val="left"/>
      <w:pPr>
        <w:ind w:left="757" w:hanging="360"/>
      </w:pPr>
      <w:rPr>
        <w:rFonts w:hint="default"/>
      </w:rPr>
    </w:lvl>
    <w:lvl w:ilvl="1" w:tplc="04090019">
      <w:start w:val="1"/>
      <w:numFmt w:val="upperLetter"/>
      <w:lvlText w:val="%2."/>
      <w:lvlJc w:val="left"/>
      <w:pPr>
        <w:ind w:left="1197" w:hanging="400"/>
      </w:pPr>
    </w:lvl>
    <w:lvl w:ilvl="2" w:tplc="0409001B" w:tentative="1">
      <w:start w:val="1"/>
      <w:numFmt w:val="lowerRoman"/>
      <w:lvlText w:val="%3."/>
      <w:lvlJc w:val="right"/>
      <w:pPr>
        <w:ind w:left="1597" w:hanging="400"/>
      </w:pPr>
    </w:lvl>
    <w:lvl w:ilvl="3" w:tplc="0409000F" w:tentative="1">
      <w:start w:val="1"/>
      <w:numFmt w:val="decimal"/>
      <w:lvlText w:val="%4."/>
      <w:lvlJc w:val="left"/>
      <w:pPr>
        <w:ind w:left="1997" w:hanging="400"/>
      </w:pPr>
    </w:lvl>
    <w:lvl w:ilvl="4" w:tplc="04090019" w:tentative="1">
      <w:start w:val="1"/>
      <w:numFmt w:val="upperLetter"/>
      <w:lvlText w:val="%5."/>
      <w:lvlJc w:val="left"/>
      <w:pPr>
        <w:ind w:left="2397" w:hanging="400"/>
      </w:pPr>
    </w:lvl>
    <w:lvl w:ilvl="5" w:tplc="0409001B" w:tentative="1">
      <w:start w:val="1"/>
      <w:numFmt w:val="lowerRoman"/>
      <w:lvlText w:val="%6."/>
      <w:lvlJc w:val="right"/>
      <w:pPr>
        <w:ind w:left="2797" w:hanging="400"/>
      </w:pPr>
    </w:lvl>
    <w:lvl w:ilvl="6" w:tplc="0409000F" w:tentative="1">
      <w:start w:val="1"/>
      <w:numFmt w:val="decimal"/>
      <w:lvlText w:val="%7."/>
      <w:lvlJc w:val="left"/>
      <w:pPr>
        <w:ind w:left="3197" w:hanging="400"/>
      </w:pPr>
    </w:lvl>
    <w:lvl w:ilvl="7" w:tplc="04090019" w:tentative="1">
      <w:start w:val="1"/>
      <w:numFmt w:val="upperLetter"/>
      <w:lvlText w:val="%8."/>
      <w:lvlJc w:val="left"/>
      <w:pPr>
        <w:ind w:left="3597" w:hanging="400"/>
      </w:pPr>
    </w:lvl>
    <w:lvl w:ilvl="8" w:tplc="0409001B" w:tentative="1">
      <w:start w:val="1"/>
      <w:numFmt w:val="lowerRoman"/>
      <w:lvlText w:val="%9."/>
      <w:lvlJc w:val="right"/>
      <w:pPr>
        <w:ind w:left="3997" w:hanging="400"/>
      </w:pPr>
    </w:lvl>
  </w:abstractNum>
  <w:abstractNum w:abstractNumId="2" w15:restartNumberingAfterBreak="0">
    <w:nsid w:val="02911795"/>
    <w:multiLevelType w:val="hybridMultilevel"/>
    <w:tmpl w:val="174E5382"/>
    <w:lvl w:ilvl="0" w:tplc="2924B478">
      <w:start w:val="1"/>
      <w:numFmt w:val="decimal"/>
      <w:lvlText w:val="%1."/>
      <w:lvlJc w:val="left"/>
      <w:pPr>
        <w:ind w:left="757" w:hanging="360"/>
      </w:pPr>
      <w:rPr>
        <w:rFonts w:hint="default"/>
      </w:rPr>
    </w:lvl>
    <w:lvl w:ilvl="1" w:tplc="04090019">
      <w:start w:val="1"/>
      <w:numFmt w:val="upperLetter"/>
      <w:lvlText w:val="%2."/>
      <w:lvlJc w:val="left"/>
      <w:pPr>
        <w:ind w:left="1197" w:hanging="400"/>
      </w:pPr>
    </w:lvl>
    <w:lvl w:ilvl="2" w:tplc="0409001B" w:tentative="1">
      <w:start w:val="1"/>
      <w:numFmt w:val="lowerRoman"/>
      <w:lvlText w:val="%3."/>
      <w:lvlJc w:val="right"/>
      <w:pPr>
        <w:ind w:left="1597" w:hanging="400"/>
      </w:pPr>
    </w:lvl>
    <w:lvl w:ilvl="3" w:tplc="0409000F" w:tentative="1">
      <w:start w:val="1"/>
      <w:numFmt w:val="decimal"/>
      <w:lvlText w:val="%4."/>
      <w:lvlJc w:val="left"/>
      <w:pPr>
        <w:ind w:left="1997" w:hanging="400"/>
      </w:pPr>
    </w:lvl>
    <w:lvl w:ilvl="4" w:tplc="04090019" w:tentative="1">
      <w:start w:val="1"/>
      <w:numFmt w:val="upperLetter"/>
      <w:lvlText w:val="%5."/>
      <w:lvlJc w:val="left"/>
      <w:pPr>
        <w:ind w:left="2397" w:hanging="400"/>
      </w:pPr>
    </w:lvl>
    <w:lvl w:ilvl="5" w:tplc="0409001B" w:tentative="1">
      <w:start w:val="1"/>
      <w:numFmt w:val="lowerRoman"/>
      <w:lvlText w:val="%6."/>
      <w:lvlJc w:val="right"/>
      <w:pPr>
        <w:ind w:left="2797" w:hanging="400"/>
      </w:pPr>
    </w:lvl>
    <w:lvl w:ilvl="6" w:tplc="0409000F" w:tentative="1">
      <w:start w:val="1"/>
      <w:numFmt w:val="decimal"/>
      <w:lvlText w:val="%7."/>
      <w:lvlJc w:val="left"/>
      <w:pPr>
        <w:ind w:left="3197" w:hanging="400"/>
      </w:pPr>
    </w:lvl>
    <w:lvl w:ilvl="7" w:tplc="04090019" w:tentative="1">
      <w:start w:val="1"/>
      <w:numFmt w:val="upperLetter"/>
      <w:lvlText w:val="%8."/>
      <w:lvlJc w:val="left"/>
      <w:pPr>
        <w:ind w:left="3597" w:hanging="400"/>
      </w:pPr>
    </w:lvl>
    <w:lvl w:ilvl="8" w:tplc="0409001B" w:tentative="1">
      <w:start w:val="1"/>
      <w:numFmt w:val="lowerRoman"/>
      <w:lvlText w:val="%9."/>
      <w:lvlJc w:val="right"/>
      <w:pPr>
        <w:ind w:left="3997" w:hanging="400"/>
      </w:pPr>
    </w:lvl>
  </w:abstractNum>
  <w:abstractNum w:abstractNumId="3" w15:restartNumberingAfterBreak="0">
    <w:nsid w:val="073E18B1"/>
    <w:multiLevelType w:val="hybridMultilevel"/>
    <w:tmpl w:val="BCF45D92"/>
    <w:lvl w:ilvl="0" w:tplc="4D7E421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10357045"/>
    <w:multiLevelType w:val="multilevel"/>
    <w:tmpl w:val="3C76E756"/>
    <w:lvl w:ilvl="0">
      <w:start w:val="1"/>
      <w:numFmt w:val="decimal"/>
      <w:pStyle w:val="1"/>
      <w:lvlText w:val="%1."/>
      <w:lvlJc w:val="left"/>
      <w:pPr>
        <w:tabs>
          <w:tab w:val="num" w:pos="360"/>
        </w:tabs>
        <w:ind w:left="0" w:firstLine="0"/>
      </w:pPr>
      <w:rPr>
        <w:rFonts w:ascii="굴림" w:eastAsia="굴림" w:hAnsi="굴림" w:cs="Times New Roman"/>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
      <w:lvlText w:val="%1.%2"/>
      <w:lvlJc w:val="left"/>
      <w:pPr>
        <w:tabs>
          <w:tab w:val="num" w:pos="992"/>
        </w:tabs>
        <w:ind w:left="992" w:hanging="595"/>
      </w:pPr>
      <w:rPr>
        <w:rFonts w:cs="Times New Roman"/>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5" w15:restartNumberingAfterBreak="0">
    <w:nsid w:val="10B77248"/>
    <w:multiLevelType w:val="hybridMultilevel"/>
    <w:tmpl w:val="7DE88C20"/>
    <w:lvl w:ilvl="0" w:tplc="FFFFFFFF">
      <w:start w:val="1"/>
      <w:numFmt w:val="bullet"/>
      <w:lvlText w:val=""/>
      <w:lvlJc w:val="left"/>
      <w:pPr>
        <w:tabs>
          <w:tab w:val="num" w:pos="800"/>
        </w:tabs>
        <w:ind w:left="800" w:hanging="400"/>
      </w:pPr>
      <w:rPr>
        <w:rFonts w:ascii="Wingdings" w:eastAsia="굴림" w:hAnsi="Wingdings" w:hint="default"/>
        <w:color w:val="auto"/>
      </w:rPr>
    </w:lvl>
    <w:lvl w:ilvl="1" w:tplc="FFFFFFFF">
      <w:start w:val="1"/>
      <w:numFmt w:val="decimal"/>
      <w:pStyle w:val="a"/>
      <w:lvlText w:val="%2."/>
      <w:lvlJc w:val="left"/>
      <w:pPr>
        <w:tabs>
          <w:tab w:val="num" w:pos="1200"/>
        </w:tabs>
        <w:ind w:left="1200" w:hanging="400"/>
      </w:pPr>
      <w:rPr>
        <w:rFonts w:hint="eastAsia"/>
        <w:color w:val="auto"/>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color w:val="auto"/>
      </w:rPr>
    </w:lvl>
    <w:lvl w:ilvl="4" w:tplc="FFFFFFFF">
      <w:start w:val="1"/>
      <w:numFmt w:val="bullet"/>
      <w:lvlText w:val="-"/>
      <w:lvlJc w:val="left"/>
      <w:pPr>
        <w:tabs>
          <w:tab w:val="num" w:pos="1676"/>
        </w:tabs>
        <w:ind w:left="1676" w:hanging="400"/>
      </w:pPr>
      <w:rPr>
        <w:rFonts w:ascii="굴림" w:eastAsia="굴림" w:hAnsi="굴림" w:hint="eastAsia"/>
        <w:b/>
        <w:color w:val="auto"/>
      </w:rPr>
    </w:lvl>
    <w:lvl w:ilvl="5" w:tplc="FFFFFFFF">
      <w:start w:val="1"/>
      <w:numFmt w:val="bullet"/>
      <w:lvlText w:val=""/>
      <w:lvlJc w:val="left"/>
      <w:pPr>
        <w:tabs>
          <w:tab w:val="num" w:pos="1120"/>
        </w:tabs>
        <w:ind w:left="1120" w:hanging="400"/>
      </w:pPr>
      <w:rPr>
        <w:rFonts w:ascii="Wingdings" w:hAnsi="Wingdings" w:hint="default"/>
        <w:b/>
        <w:color w:val="auto"/>
      </w:rPr>
    </w:lvl>
    <w:lvl w:ilvl="6" w:tplc="FFFFFFFF">
      <w:start w:val="1"/>
      <w:numFmt w:val="bullet"/>
      <w:lvlText w:val=""/>
      <w:lvlJc w:val="left"/>
      <w:pPr>
        <w:tabs>
          <w:tab w:val="num" w:pos="2020"/>
        </w:tabs>
        <w:ind w:left="2020" w:hanging="400"/>
      </w:pPr>
      <w:rPr>
        <w:rFonts w:ascii="Wingdings" w:hAnsi="Wingdings" w:hint="default"/>
        <w:b/>
        <w:color w:val="auto"/>
      </w:rPr>
    </w:lvl>
    <w:lvl w:ilvl="7" w:tplc="FFFFFFFF">
      <w:start w:val="1"/>
      <w:numFmt w:val="bullet"/>
      <w:lvlText w:val=""/>
      <w:lvlJc w:val="left"/>
      <w:pPr>
        <w:tabs>
          <w:tab w:val="num" w:pos="3600"/>
        </w:tabs>
        <w:ind w:left="3600" w:hanging="400"/>
      </w:pPr>
      <w:rPr>
        <w:rFonts w:ascii="Wingdings" w:hAnsi="Wingdings" w:hint="default"/>
        <w:color w:val="auto"/>
      </w:rPr>
    </w:lvl>
    <w:lvl w:ilvl="8" w:tplc="FFFFFFFF">
      <w:start w:val="1"/>
      <w:numFmt w:val="bullet"/>
      <w:lvlText w:val=""/>
      <w:lvlJc w:val="left"/>
      <w:pPr>
        <w:tabs>
          <w:tab w:val="num" w:pos="4000"/>
        </w:tabs>
        <w:ind w:left="4000" w:hanging="400"/>
      </w:pPr>
      <w:rPr>
        <w:rFonts w:ascii="Wingdings" w:hAnsi="Wingdings" w:hint="default"/>
        <w:b/>
        <w:color w:val="auto"/>
      </w:rPr>
    </w:lvl>
  </w:abstractNum>
  <w:abstractNum w:abstractNumId="6" w15:restartNumberingAfterBreak="0">
    <w:nsid w:val="10C059F8"/>
    <w:multiLevelType w:val="hybridMultilevel"/>
    <w:tmpl w:val="E62223D2"/>
    <w:lvl w:ilvl="0" w:tplc="2924B478">
      <w:start w:val="22"/>
      <w:numFmt w:val="decimal"/>
      <w:lvlText w:val="%1."/>
      <w:lvlJc w:val="left"/>
      <w:pPr>
        <w:ind w:left="757" w:hanging="360"/>
      </w:pPr>
      <w:rPr>
        <w:rFonts w:hint="default"/>
      </w:rPr>
    </w:lvl>
    <w:lvl w:ilvl="1" w:tplc="04090019" w:tentative="1">
      <w:start w:val="1"/>
      <w:numFmt w:val="upperLetter"/>
      <w:lvlText w:val="%2."/>
      <w:lvlJc w:val="left"/>
      <w:pPr>
        <w:ind w:left="1197" w:hanging="400"/>
      </w:pPr>
    </w:lvl>
    <w:lvl w:ilvl="2" w:tplc="0409001B" w:tentative="1">
      <w:start w:val="1"/>
      <w:numFmt w:val="lowerRoman"/>
      <w:lvlText w:val="%3."/>
      <w:lvlJc w:val="right"/>
      <w:pPr>
        <w:ind w:left="1597" w:hanging="400"/>
      </w:pPr>
    </w:lvl>
    <w:lvl w:ilvl="3" w:tplc="0409000F" w:tentative="1">
      <w:start w:val="1"/>
      <w:numFmt w:val="decimal"/>
      <w:lvlText w:val="%4."/>
      <w:lvlJc w:val="left"/>
      <w:pPr>
        <w:ind w:left="1997" w:hanging="400"/>
      </w:pPr>
    </w:lvl>
    <w:lvl w:ilvl="4" w:tplc="04090019" w:tentative="1">
      <w:start w:val="1"/>
      <w:numFmt w:val="upperLetter"/>
      <w:lvlText w:val="%5."/>
      <w:lvlJc w:val="left"/>
      <w:pPr>
        <w:ind w:left="2397" w:hanging="400"/>
      </w:pPr>
    </w:lvl>
    <w:lvl w:ilvl="5" w:tplc="0409001B" w:tentative="1">
      <w:start w:val="1"/>
      <w:numFmt w:val="lowerRoman"/>
      <w:lvlText w:val="%6."/>
      <w:lvlJc w:val="right"/>
      <w:pPr>
        <w:ind w:left="2797" w:hanging="400"/>
      </w:pPr>
    </w:lvl>
    <w:lvl w:ilvl="6" w:tplc="0409000F" w:tentative="1">
      <w:start w:val="1"/>
      <w:numFmt w:val="decimal"/>
      <w:lvlText w:val="%7."/>
      <w:lvlJc w:val="left"/>
      <w:pPr>
        <w:ind w:left="3197" w:hanging="400"/>
      </w:pPr>
    </w:lvl>
    <w:lvl w:ilvl="7" w:tplc="04090019" w:tentative="1">
      <w:start w:val="1"/>
      <w:numFmt w:val="upperLetter"/>
      <w:lvlText w:val="%8."/>
      <w:lvlJc w:val="left"/>
      <w:pPr>
        <w:ind w:left="3597" w:hanging="400"/>
      </w:pPr>
    </w:lvl>
    <w:lvl w:ilvl="8" w:tplc="0409001B" w:tentative="1">
      <w:start w:val="1"/>
      <w:numFmt w:val="lowerRoman"/>
      <w:lvlText w:val="%9."/>
      <w:lvlJc w:val="right"/>
      <w:pPr>
        <w:ind w:left="3997" w:hanging="400"/>
      </w:pPr>
    </w:lvl>
  </w:abstractNum>
  <w:abstractNum w:abstractNumId="7" w15:restartNumberingAfterBreak="0">
    <w:nsid w:val="1127389F"/>
    <w:multiLevelType w:val="hybridMultilevel"/>
    <w:tmpl w:val="956CFC9C"/>
    <w:lvl w:ilvl="0" w:tplc="8F148E9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12DE7250"/>
    <w:multiLevelType w:val="hybridMultilevel"/>
    <w:tmpl w:val="E62223D2"/>
    <w:lvl w:ilvl="0" w:tplc="2924B478">
      <w:start w:val="22"/>
      <w:numFmt w:val="decimal"/>
      <w:lvlText w:val="%1."/>
      <w:lvlJc w:val="left"/>
      <w:pPr>
        <w:ind w:left="757" w:hanging="360"/>
      </w:pPr>
      <w:rPr>
        <w:rFonts w:hint="default"/>
      </w:rPr>
    </w:lvl>
    <w:lvl w:ilvl="1" w:tplc="04090019" w:tentative="1">
      <w:start w:val="1"/>
      <w:numFmt w:val="upperLetter"/>
      <w:lvlText w:val="%2."/>
      <w:lvlJc w:val="left"/>
      <w:pPr>
        <w:ind w:left="1197" w:hanging="400"/>
      </w:pPr>
    </w:lvl>
    <w:lvl w:ilvl="2" w:tplc="0409001B" w:tentative="1">
      <w:start w:val="1"/>
      <w:numFmt w:val="lowerRoman"/>
      <w:lvlText w:val="%3."/>
      <w:lvlJc w:val="right"/>
      <w:pPr>
        <w:ind w:left="1597" w:hanging="400"/>
      </w:pPr>
    </w:lvl>
    <w:lvl w:ilvl="3" w:tplc="0409000F" w:tentative="1">
      <w:start w:val="1"/>
      <w:numFmt w:val="decimal"/>
      <w:lvlText w:val="%4."/>
      <w:lvlJc w:val="left"/>
      <w:pPr>
        <w:ind w:left="1997" w:hanging="400"/>
      </w:pPr>
    </w:lvl>
    <w:lvl w:ilvl="4" w:tplc="04090019" w:tentative="1">
      <w:start w:val="1"/>
      <w:numFmt w:val="upperLetter"/>
      <w:lvlText w:val="%5."/>
      <w:lvlJc w:val="left"/>
      <w:pPr>
        <w:ind w:left="2397" w:hanging="400"/>
      </w:pPr>
    </w:lvl>
    <w:lvl w:ilvl="5" w:tplc="0409001B" w:tentative="1">
      <w:start w:val="1"/>
      <w:numFmt w:val="lowerRoman"/>
      <w:lvlText w:val="%6."/>
      <w:lvlJc w:val="right"/>
      <w:pPr>
        <w:ind w:left="2797" w:hanging="400"/>
      </w:pPr>
    </w:lvl>
    <w:lvl w:ilvl="6" w:tplc="0409000F" w:tentative="1">
      <w:start w:val="1"/>
      <w:numFmt w:val="decimal"/>
      <w:lvlText w:val="%7."/>
      <w:lvlJc w:val="left"/>
      <w:pPr>
        <w:ind w:left="3197" w:hanging="400"/>
      </w:pPr>
    </w:lvl>
    <w:lvl w:ilvl="7" w:tplc="04090019" w:tentative="1">
      <w:start w:val="1"/>
      <w:numFmt w:val="upperLetter"/>
      <w:lvlText w:val="%8."/>
      <w:lvlJc w:val="left"/>
      <w:pPr>
        <w:ind w:left="3597" w:hanging="400"/>
      </w:pPr>
    </w:lvl>
    <w:lvl w:ilvl="8" w:tplc="0409001B" w:tentative="1">
      <w:start w:val="1"/>
      <w:numFmt w:val="lowerRoman"/>
      <w:lvlText w:val="%9."/>
      <w:lvlJc w:val="right"/>
      <w:pPr>
        <w:ind w:left="3997" w:hanging="400"/>
      </w:pPr>
    </w:lvl>
  </w:abstractNum>
  <w:abstractNum w:abstractNumId="9" w15:restartNumberingAfterBreak="0">
    <w:nsid w:val="1568588D"/>
    <w:multiLevelType w:val="hybridMultilevel"/>
    <w:tmpl w:val="A71A3922"/>
    <w:lvl w:ilvl="0" w:tplc="D1F67EEC">
      <w:start w:val="2"/>
      <w:numFmt w:val="bullet"/>
      <w:lvlText w:val="-"/>
      <w:lvlJc w:val="left"/>
      <w:pPr>
        <w:ind w:left="800" w:hanging="400"/>
      </w:pPr>
      <w:rPr>
        <w:rFonts w:ascii="굴림" w:eastAsia="굴림" w:hAnsi="굴림"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15:restartNumberingAfterBreak="0">
    <w:nsid w:val="185D4F06"/>
    <w:multiLevelType w:val="hybridMultilevel"/>
    <w:tmpl w:val="174E5382"/>
    <w:lvl w:ilvl="0" w:tplc="2924B478">
      <w:start w:val="1"/>
      <w:numFmt w:val="decimal"/>
      <w:lvlText w:val="%1."/>
      <w:lvlJc w:val="left"/>
      <w:pPr>
        <w:ind w:left="757" w:hanging="360"/>
      </w:pPr>
      <w:rPr>
        <w:rFonts w:hint="default"/>
      </w:rPr>
    </w:lvl>
    <w:lvl w:ilvl="1" w:tplc="04090019">
      <w:start w:val="1"/>
      <w:numFmt w:val="upperLetter"/>
      <w:lvlText w:val="%2."/>
      <w:lvlJc w:val="left"/>
      <w:pPr>
        <w:ind w:left="1197" w:hanging="400"/>
      </w:pPr>
    </w:lvl>
    <w:lvl w:ilvl="2" w:tplc="0409001B" w:tentative="1">
      <w:start w:val="1"/>
      <w:numFmt w:val="lowerRoman"/>
      <w:lvlText w:val="%3."/>
      <w:lvlJc w:val="right"/>
      <w:pPr>
        <w:ind w:left="1597" w:hanging="400"/>
      </w:pPr>
    </w:lvl>
    <w:lvl w:ilvl="3" w:tplc="0409000F" w:tentative="1">
      <w:start w:val="1"/>
      <w:numFmt w:val="decimal"/>
      <w:lvlText w:val="%4."/>
      <w:lvlJc w:val="left"/>
      <w:pPr>
        <w:ind w:left="1997" w:hanging="400"/>
      </w:pPr>
    </w:lvl>
    <w:lvl w:ilvl="4" w:tplc="04090019" w:tentative="1">
      <w:start w:val="1"/>
      <w:numFmt w:val="upperLetter"/>
      <w:lvlText w:val="%5."/>
      <w:lvlJc w:val="left"/>
      <w:pPr>
        <w:ind w:left="2397" w:hanging="400"/>
      </w:pPr>
    </w:lvl>
    <w:lvl w:ilvl="5" w:tplc="0409001B" w:tentative="1">
      <w:start w:val="1"/>
      <w:numFmt w:val="lowerRoman"/>
      <w:lvlText w:val="%6."/>
      <w:lvlJc w:val="right"/>
      <w:pPr>
        <w:ind w:left="2797" w:hanging="400"/>
      </w:pPr>
    </w:lvl>
    <w:lvl w:ilvl="6" w:tplc="0409000F" w:tentative="1">
      <w:start w:val="1"/>
      <w:numFmt w:val="decimal"/>
      <w:lvlText w:val="%7."/>
      <w:lvlJc w:val="left"/>
      <w:pPr>
        <w:ind w:left="3197" w:hanging="400"/>
      </w:pPr>
    </w:lvl>
    <w:lvl w:ilvl="7" w:tplc="04090019" w:tentative="1">
      <w:start w:val="1"/>
      <w:numFmt w:val="upperLetter"/>
      <w:lvlText w:val="%8."/>
      <w:lvlJc w:val="left"/>
      <w:pPr>
        <w:ind w:left="3597" w:hanging="400"/>
      </w:pPr>
    </w:lvl>
    <w:lvl w:ilvl="8" w:tplc="0409001B" w:tentative="1">
      <w:start w:val="1"/>
      <w:numFmt w:val="lowerRoman"/>
      <w:lvlText w:val="%9."/>
      <w:lvlJc w:val="right"/>
      <w:pPr>
        <w:ind w:left="3997" w:hanging="400"/>
      </w:pPr>
    </w:lvl>
  </w:abstractNum>
  <w:abstractNum w:abstractNumId="11" w15:restartNumberingAfterBreak="0">
    <w:nsid w:val="1A3E7436"/>
    <w:multiLevelType w:val="hybridMultilevel"/>
    <w:tmpl w:val="E62223D2"/>
    <w:lvl w:ilvl="0" w:tplc="2924B478">
      <w:start w:val="22"/>
      <w:numFmt w:val="decimal"/>
      <w:lvlText w:val="%1."/>
      <w:lvlJc w:val="left"/>
      <w:pPr>
        <w:ind w:left="757" w:hanging="360"/>
      </w:pPr>
      <w:rPr>
        <w:rFonts w:hint="default"/>
      </w:rPr>
    </w:lvl>
    <w:lvl w:ilvl="1" w:tplc="04090019" w:tentative="1">
      <w:start w:val="1"/>
      <w:numFmt w:val="upperLetter"/>
      <w:lvlText w:val="%2."/>
      <w:lvlJc w:val="left"/>
      <w:pPr>
        <w:ind w:left="1197" w:hanging="400"/>
      </w:pPr>
    </w:lvl>
    <w:lvl w:ilvl="2" w:tplc="0409001B" w:tentative="1">
      <w:start w:val="1"/>
      <w:numFmt w:val="lowerRoman"/>
      <w:lvlText w:val="%3."/>
      <w:lvlJc w:val="right"/>
      <w:pPr>
        <w:ind w:left="1597" w:hanging="400"/>
      </w:pPr>
    </w:lvl>
    <w:lvl w:ilvl="3" w:tplc="0409000F" w:tentative="1">
      <w:start w:val="1"/>
      <w:numFmt w:val="decimal"/>
      <w:lvlText w:val="%4."/>
      <w:lvlJc w:val="left"/>
      <w:pPr>
        <w:ind w:left="1997" w:hanging="400"/>
      </w:pPr>
    </w:lvl>
    <w:lvl w:ilvl="4" w:tplc="04090019" w:tentative="1">
      <w:start w:val="1"/>
      <w:numFmt w:val="upperLetter"/>
      <w:lvlText w:val="%5."/>
      <w:lvlJc w:val="left"/>
      <w:pPr>
        <w:ind w:left="2397" w:hanging="400"/>
      </w:pPr>
    </w:lvl>
    <w:lvl w:ilvl="5" w:tplc="0409001B" w:tentative="1">
      <w:start w:val="1"/>
      <w:numFmt w:val="lowerRoman"/>
      <w:lvlText w:val="%6."/>
      <w:lvlJc w:val="right"/>
      <w:pPr>
        <w:ind w:left="2797" w:hanging="400"/>
      </w:pPr>
    </w:lvl>
    <w:lvl w:ilvl="6" w:tplc="0409000F" w:tentative="1">
      <w:start w:val="1"/>
      <w:numFmt w:val="decimal"/>
      <w:lvlText w:val="%7."/>
      <w:lvlJc w:val="left"/>
      <w:pPr>
        <w:ind w:left="3197" w:hanging="400"/>
      </w:pPr>
    </w:lvl>
    <w:lvl w:ilvl="7" w:tplc="04090019" w:tentative="1">
      <w:start w:val="1"/>
      <w:numFmt w:val="upperLetter"/>
      <w:lvlText w:val="%8."/>
      <w:lvlJc w:val="left"/>
      <w:pPr>
        <w:ind w:left="3597" w:hanging="400"/>
      </w:pPr>
    </w:lvl>
    <w:lvl w:ilvl="8" w:tplc="0409001B" w:tentative="1">
      <w:start w:val="1"/>
      <w:numFmt w:val="lowerRoman"/>
      <w:lvlText w:val="%9."/>
      <w:lvlJc w:val="right"/>
      <w:pPr>
        <w:ind w:left="3997" w:hanging="400"/>
      </w:pPr>
    </w:lvl>
  </w:abstractNum>
  <w:abstractNum w:abstractNumId="12" w15:restartNumberingAfterBreak="0">
    <w:nsid w:val="2B1C1A1D"/>
    <w:multiLevelType w:val="hybridMultilevel"/>
    <w:tmpl w:val="E62223D2"/>
    <w:lvl w:ilvl="0" w:tplc="2924B478">
      <w:start w:val="22"/>
      <w:numFmt w:val="decimal"/>
      <w:lvlText w:val="%1."/>
      <w:lvlJc w:val="left"/>
      <w:pPr>
        <w:ind w:left="757" w:hanging="360"/>
      </w:pPr>
      <w:rPr>
        <w:rFonts w:hint="default"/>
      </w:rPr>
    </w:lvl>
    <w:lvl w:ilvl="1" w:tplc="04090019" w:tentative="1">
      <w:start w:val="1"/>
      <w:numFmt w:val="upperLetter"/>
      <w:lvlText w:val="%2."/>
      <w:lvlJc w:val="left"/>
      <w:pPr>
        <w:ind w:left="1197" w:hanging="400"/>
      </w:pPr>
    </w:lvl>
    <w:lvl w:ilvl="2" w:tplc="0409001B" w:tentative="1">
      <w:start w:val="1"/>
      <w:numFmt w:val="lowerRoman"/>
      <w:lvlText w:val="%3."/>
      <w:lvlJc w:val="right"/>
      <w:pPr>
        <w:ind w:left="1597" w:hanging="400"/>
      </w:pPr>
    </w:lvl>
    <w:lvl w:ilvl="3" w:tplc="0409000F" w:tentative="1">
      <w:start w:val="1"/>
      <w:numFmt w:val="decimal"/>
      <w:lvlText w:val="%4."/>
      <w:lvlJc w:val="left"/>
      <w:pPr>
        <w:ind w:left="1997" w:hanging="400"/>
      </w:pPr>
    </w:lvl>
    <w:lvl w:ilvl="4" w:tplc="04090019" w:tentative="1">
      <w:start w:val="1"/>
      <w:numFmt w:val="upperLetter"/>
      <w:lvlText w:val="%5."/>
      <w:lvlJc w:val="left"/>
      <w:pPr>
        <w:ind w:left="2397" w:hanging="400"/>
      </w:pPr>
    </w:lvl>
    <w:lvl w:ilvl="5" w:tplc="0409001B" w:tentative="1">
      <w:start w:val="1"/>
      <w:numFmt w:val="lowerRoman"/>
      <w:lvlText w:val="%6."/>
      <w:lvlJc w:val="right"/>
      <w:pPr>
        <w:ind w:left="2797" w:hanging="400"/>
      </w:pPr>
    </w:lvl>
    <w:lvl w:ilvl="6" w:tplc="0409000F" w:tentative="1">
      <w:start w:val="1"/>
      <w:numFmt w:val="decimal"/>
      <w:lvlText w:val="%7."/>
      <w:lvlJc w:val="left"/>
      <w:pPr>
        <w:ind w:left="3197" w:hanging="400"/>
      </w:pPr>
    </w:lvl>
    <w:lvl w:ilvl="7" w:tplc="04090019" w:tentative="1">
      <w:start w:val="1"/>
      <w:numFmt w:val="upperLetter"/>
      <w:lvlText w:val="%8."/>
      <w:lvlJc w:val="left"/>
      <w:pPr>
        <w:ind w:left="3597" w:hanging="400"/>
      </w:pPr>
    </w:lvl>
    <w:lvl w:ilvl="8" w:tplc="0409001B" w:tentative="1">
      <w:start w:val="1"/>
      <w:numFmt w:val="lowerRoman"/>
      <w:lvlText w:val="%9."/>
      <w:lvlJc w:val="right"/>
      <w:pPr>
        <w:ind w:left="3997" w:hanging="400"/>
      </w:pPr>
    </w:lvl>
  </w:abstractNum>
  <w:abstractNum w:abstractNumId="13" w15:restartNumberingAfterBreak="0">
    <w:nsid w:val="2F7852A0"/>
    <w:multiLevelType w:val="hybridMultilevel"/>
    <w:tmpl w:val="174E5382"/>
    <w:lvl w:ilvl="0" w:tplc="2924B478">
      <w:start w:val="1"/>
      <w:numFmt w:val="decimal"/>
      <w:lvlText w:val="%1."/>
      <w:lvlJc w:val="left"/>
      <w:pPr>
        <w:ind w:left="757" w:hanging="360"/>
      </w:pPr>
      <w:rPr>
        <w:rFonts w:hint="default"/>
      </w:rPr>
    </w:lvl>
    <w:lvl w:ilvl="1" w:tplc="04090019">
      <w:start w:val="1"/>
      <w:numFmt w:val="upperLetter"/>
      <w:lvlText w:val="%2."/>
      <w:lvlJc w:val="left"/>
      <w:pPr>
        <w:ind w:left="1197" w:hanging="400"/>
      </w:pPr>
    </w:lvl>
    <w:lvl w:ilvl="2" w:tplc="0409001B" w:tentative="1">
      <w:start w:val="1"/>
      <w:numFmt w:val="lowerRoman"/>
      <w:lvlText w:val="%3."/>
      <w:lvlJc w:val="right"/>
      <w:pPr>
        <w:ind w:left="1597" w:hanging="400"/>
      </w:pPr>
    </w:lvl>
    <w:lvl w:ilvl="3" w:tplc="0409000F" w:tentative="1">
      <w:start w:val="1"/>
      <w:numFmt w:val="decimal"/>
      <w:lvlText w:val="%4."/>
      <w:lvlJc w:val="left"/>
      <w:pPr>
        <w:ind w:left="1997" w:hanging="400"/>
      </w:pPr>
    </w:lvl>
    <w:lvl w:ilvl="4" w:tplc="04090019" w:tentative="1">
      <w:start w:val="1"/>
      <w:numFmt w:val="upperLetter"/>
      <w:lvlText w:val="%5."/>
      <w:lvlJc w:val="left"/>
      <w:pPr>
        <w:ind w:left="2397" w:hanging="400"/>
      </w:pPr>
    </w:lvl>
    <w:lvl w:ilvl="5" w:tplc="0409001B" w:tentative="1">
      <w:start w:val="1"/>
      <w:numFmt w:val="lowerRoman"/>
      <w:lvlText w:val="%6."/>
      <w:lvlJc w:val="right"/>
      <w:pPr>
        <w:ind w:left="2797" w:hanging="400"/>
      </w:pPr>
    </w:lvl>
    <w:lvl w:ilvl="6" w:tplc="0409000F" w:tentative="1">
      <w:start w:val="1"/>
      <w:numFmt w:val="decimal"/>
      <w:lvlText w:val="%7."/>
      <w:lvlJc w:val="left"/>
      <w:pPr>
        <w:ind w:left="3197" w:hanging="400"/>
      </w:pPr>
    </w:lvl>
    <w:lvl w:ilvl="7" w:tplc="04090019" w:tentative="1">
      <w:start w:val="1"/>
      <w:numFmt w:val="upperLetter"/>
      <w:lvlText w:val="%8."/>
      <w:lvlJc w:val="left"/>
      <w:pPr>
        <w:ind w:left="3597" w:hanging="400"/>
      </w:pPr>
    </w:lvl>
    <w:lvl w:ilvl="8" w:tplc="0409001B" w:tentative="1">
      <w:start w:val="1"/>
      <w:numFmt w:val="lowerRoman"/>
      <w:lvlText w:val="%9."/>
      <w:lvlJc w:val="right"/>
      <w:pPr>
        <w:ind w:left="3997" w:hanging="400"/>
      </w:pPr>
    </w:lvl>
  </w:abstractNum>
  <w:abstractNum w:abstractNumId="14" w15:restartNumberingAfterBreak="0">
    <w:nsid w:val="32BF0869"/>
    <w:multiLevelType w:val="hybridMultilevel"/>
    <w:tmpl w:val="174E5382"/>
    <w:lvl w:ilvl="0" w:tplc="2924B478">
      <w:start w:val="1"/>
      <w:numFmt w:val="decimal"/>
      <w:lvlText w:val="%1."/>
      <w:lvlJc w:val="left"/>
      <w:pPr>
        <w:ind w:left="757" w:hanging="360"/>
      </w:pPr>
      <w:rPr>
        <w:rFonts w:hint="default"/>
      </w:rPr>
    </w:lvl>
    <w:lvl w:ilvl="1" w:tplc="04090019">
      <w:start w:val="1"/>
      <w:numFmt w:val="upperLetter"/>
      <w:lvlText w:val="%2."/>
      <w:lvlJc w:val="left"/>
      <w:pPr>
        <w:ind w:left="1197" w:hanging="400"/>
      </w:pPr>
    </w:lvl>
    <w:lvl w:ilvl="2" w:tplc="0409001B" w:tentative="1">
      <w:start w:val="1"/>
      <w:numFmt w:val="lowerRoman"/>
      <w:lvlText w:val="%3."/>
      <w:lvlJc w:val="right"/>
      <w:pPr>
        <w:ind w:left="1597" w:hanging="400"/>
      </w:pPr>
    </w:lvl>
    <w:lvl w:ilvl="3" w:tplc="0409000F" w:tentative="1">
      <w:start w:val="1"/>
      <w:numFmt w:val="decimal"/>
      <w:lvlText w:val="%4."/>
      <w:lvlJc w:val="left"/>
      <w:pPr>
        <w:ind w:left="1997" w:hanging="400"/>
      </w:pPr>
    </w:lvl>
    <w:lvl w:ilvl="4" w:tplc="04090019" w:tentative="1">
      <w:start w:val="1"/>
      <w:numFmt w:val="upperLetter"/>
      <w:lvlText w:val="%5."/>
      <w:lvlJc w:val="left"/>
      <w:pPr>
        <w:ind w:left="2397" w:hanging="400"/>
      </w:pPr>
    </w:lvl>
    <w:lvl w:ilvl="5" w:tplc="0409001B" w:tentative="1">
      <w:start w:val="1"/>
      <w:numFmt w:val="lowerRoman"/>
      <w:lvlText w:val="%6."/>
      <w:lvlJc w:val="right"/>
      <w:pPr>
        <w:ind w:left="2797" w:hanging="400"/>
      </w:pPr>
    </w:lvl>
    <w:lvl w:ilvl="6" w:tplc="0409000F" w:tentative="1">
      <w:start w:val="1"/>
      <w:numFmt w:val="decimal"/>
      <w:lvlText w:val="%7."/>
      <w:lvlJc w:val="left"/>
      <w:pPr>
        <w:ind w:left="3197" w:hanging="400"/>
      </w:pPr>
    </w:lvl>
    <w:lvl w:ilvl="7" w:tplc="04090019" w:tentative="1">
      <w:start w:val="1"/>
      <w:numFmt w:val="upperLetter"/>
      <w:lvlText w:val="%8."/>
      <w:lvlJc w:val="left"/>
      <w:pPr>
        <w:ind w:left="3597" w:hanging="400"/>
      </w:pPr>
    </w:lvl>
    <w:lvl w:ilvl="8" w:tplc="0409001B" w:tentative="1">
      <w:start w:val="1"/>
      <w:numFmt w:val="lowerRoman"/>
      <w:lvlText w:val="%9."/>
      <w:lvlJc w:val="right"/>
      <w:pPr>
        <w:ind w:left="3997" w:hanging="400"/>
      </w:pPr>
    </w:lvl>
  </w:abstractNum>
  <w:abstractNum w:abstractNumId="15" w15:restartNumberingAfterBreak="0">
    <w:nsid w:val="33A45FBF"/>
    <w:multiLevelType w:val="hybridMultilevel"/>
    <w:tmpl w:val="1D9669E8"/>
    <w:lvl w:ilvl="0" w:tplc="2DE65B12">
      <w:numFmt w:val="bullet"/>
      <w:lvlText w:val="-"/>
      <w:lvlJc w:val="left"/>
      <w:pPr>
        <w:ind w:left="760" w:hanging="360"/>
      </w:pPr>
      <w:rPr>
        <w:rFonts w:ascii="굴림" w:eastAsia="굴림" w:hAnsi="굴림"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352E5DE7"/>
    <w:multiLevelType w:val="hybridMultilevel"/>
    <w:tmpl w:val="8BCC9644"/>
    <w:lvl w:ilvl="0" w:tplc="74C89AB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382A63D7"/>
    <w:multiLevelType w:val="hybridMultilevel"/>
    <w:tmpl w:val="BAA83244"/>
    <w:lvl w:ilvl="0" w:tplc="12828638">
      <w:start w:val="1"/>
      <w:numFmt w:val="decimal"/>
      <w:pStyle w:val="10"/>
      <w:lvlText w:val="1.1.%1."/>
      <w:lvlJc w:val="left"/>
      <w:pPr>
        <w:ind w:left="800" w:hanging="400"/>
      </w:pPr>
      <w:rPr>
        <w:rFonts w:hint="eastAsia"/>
        <w:b w:val="0"/>
      </w:rPr>
    </w:lvl>
    <w:lvl w:ilvl="1" w:tplc="90CA0C42" w:tentative="1">
      <w:start w:val="1"/>
      <w:numFmt w:val="bullet"/>
      <w:lvlText w:val=""/>
      <w:lvlJc w:val="left"/>
      <w:pPr>
        <w:ind w:left="1200" w:hanging="400"/>
      </w:pPr>
      <w:rPr>
        <w:rFonts w:ascii="Wingdings" w:hAnsi="Wingdings" w:hint="default"/>
      </w:rPr>
    </w:lvl>
    <w:lvl w:ilvl="2" w:tplc="8E2CA4CE" w:tentative="1">
      <w:start w:val="1"/>
      <w:numFmt w:val="bullet"/>
      <w:lvlText w:val=""/>
      <w:lvlJc w:val="left"/>
      <w:pPr>
        <w:ind w:left="1600" w:hanging="400"/>
      </w:pPr>
      <w:rPr>
        <w:rFonts w:ascii="Wingdings" w:hAnsi="Wingdings" w:hint="default"/>
      </w:rPr>
    </w:lvl>
    <w:lvl w:ilvl="3" w:tplc="E74043A8" w:tentative="1">
      <w:start w:val="1"/>
      <w:numFmt w:val="bullet"/>
      <w:lvlText w:val=""/>
      <w:lvlJc w:val="left"/>
      <w:pPr>
        <w:ind w:left="2000" w:hanging="400"/>
      </w:pPr>
      <w:rPr>
        <w:rFonts w:ascii="Wingdings" w:hAnsi="Wingdings" w:hint="default"/>
      </w:rPr>
    </w:lvl>
    <w:lvl w:ilvl="4" w:tplc="D2547DE6" w:tentative="1">
      <w:start w:val="1"/>
      <w:numFmt w:val="bullet"/>
      <w:lvlText w:val=""/>
      <w:lvlJc w:val="left"/>
      <w:pPr>
        <w:ind w:left="2400" w:hanging="400"/>
      </w:pPr>
      <w:rPr>
        <w:rFonts w:ascii="Wingdings" w:hAnsi="Wingdings" w:hint="default"/>
      </w:rPr>
    </w:lvl>
    <w:lvl w:ilvl="5" w:tplc="5A503650" w:tentative="1">
      <w:start w:val="1"/>
      <w:numFmt w:val="bullet"/>
      <w:lvlText w:val=""/>
      <w:lvlJc w:val="left"/>
      <w:pPr>
        <w:ind w:left="2800" w:hanging="400"/>
      </w:pPr>
      <w:rPr>
        <w:rFonts w:ascii="Wingdings" w:hAnsi="Wingdings" w:hint="default"/>
      </w:rPr>
    </w:lvl>
    <w:lvl w:ilvl="6" w:tplc="F1388F44" w:tentative="1">
      <w:start w:val="1"/>
      <w:numFmt w:val="bullet"/>
      <w:lvlText w:val=""/>
      <w:lvlJc w:val="left"/>
      <w:pPr>
        <w:ind w:left="3200" w:hanging="400"/>
      </w:pPr>
      <w:rPr>
        <w:rFonts w:ascii="Wingdings" w:hAnsi="Wingdings" w:hint="default"/>
      </w:rPr>
    </w:lvl>
    <w:lvl w:ilvl="7" w:tplc="A7F03692" w:tentative="1">
      <w:start w:val="1"/>
      <w:numFmt w:val="bullet"/>
      <w:lvlText w:val=""/>
      <w:lvlJc w:val="left"/>
      <w:pPr>
        <w:ind w:left="3600" w:hanging="400"/>
      </w:pPr>
      <w:rPr>
        <w:rFonts w:ascii="Wingdings" w:hAnsi="Wingdings" w:hint="default"/>
      </w:rPr>
    </w:lvl>
    <w:lvl w:ilvl="8" w:tplc="F37C870C" w:tentative="1">
      <w:start w:val="1"/>
      <w:numFmt w:val="bullet"/>
      <w:lvlText w:val=""/>
      <w:lvlJc w:val="left"/>
      <w:pPr>
        <w:ind w:left="4000" w:hanging="400"/>
      </w:pPr>
      <w:rPr>
        <w:rFonts w:ascii="Wingdings" w:hAnsi="Wingdings" w:hint="default"/>
      </w:rPr>
    </w:lvl>
  </w:abstractNum>
  <w:abstractNum w:abstractNumId="18" w15:restartNumberingAfterBreak="0">
    <w:nsid w:val="3F7C336F"/>
    <w:multiLevelType w:val="hybridMultilevel"/>
    <w:tmpl w:val="C2C0B0D4"/>
    <w:lvl w:ilvl="0" w:tplc="D1F67EEC">
      <w:start w:val="2"/>
      <w:numFmt w:val="bullet"/>
      <w:lvlText w:val="-"/>
      <w:lvlJc w:val="left"/>
      <w:pPr>
        <w:ind w:left="1560" w:hanging="400"/>
      </w:pPr>
      <w:rPr>
        <w:rFonts w:ascii="굴림" w:eastAsia="굴림" w:hAnsi="굴림" w:cs="Times New Roman" w:hint="eastAsia"/>
      </w:rPr>
    </w:lvl>
    <w:lvl w:ilvl="1" w:tplc="04090003" w:tentative="1">
      <w:start w:val="1"/>
      <w:numFmt w:val="bullet"/>
      <w:lvlText w:val=""/>
      <w:lvlJc w:val="left"/>
      <w:pPr>
        <w:ind w:left="1960" w:hanging="400"/>
      </w:pPr>
      <w:rPr>
        <w:rFonts w:ascii="Wingdings" w:hAnsi="Wingdings" w:hint="default"/>
      </w:rPr>
    </w:lvl>
    <w:lvl w:ilvl="2" w:tplc="04090005" w:tentative="1">
      <w:start w:val="1"/>
      <w:numFmt w:val="bullet"/>
      <w:lvlText w:val=""/>
      <w:lvlJc w:val="left"/>
      <w:pPr>
        <w:ind w:left="2360" w:hanging="400"/>
      </w:pPr>
      <w:rPr>
        <w:rFonts w:ascii="Wingdings" w:hAnsi="Wingdings" w:hint="default"/>
      </w:rPr>
    </w:lvl>
    <w:lvl w:ilvl="3" w:tplc="04090001" w:tentative="1">
      <w:start w:val="1"/>
      <w:numFmt w:val="bullet"/>
      <w:lvlText w:val=""/>
      <w:lvlJc w:val="left"/>
      <w:pPr>
        <w:ind w:left="2760" w:hanging="400"/>
      </w:pPr>
      <w:rPr>
        <w:rFonts w:ascii="Wingdings" w:hAnsi="Wingdings" w:hint="default"/>
      </w:rPr>
    </w:lvl>
    <w:lvl w:ilvl="4" w:tplc="04090003" w:tentative="1">
      <w:start w:val="1"/>
      <w:numFmt w:val="bullet"/>
      <w:lvlText w:val=""/>
      <w:lvlJc w:val="left"/>
      <w:pPr>
        <w:ind w:left="3160" w:hanging="400"/>
      </w:pPr>
      <w:rPr>
        <w:rFonts w:ascii="Wingdings" w:hAnsi="Wingdings" w:hint="default"/>
      </w:rPr>
    </w:lvl>
    <w:lvl w:ilvl="5" w:tplc="04090005" w:tentative="1">
      <w:start w:val="1"/>
      <w:numFmt w:val="bullet"/>
      <w:lvlText w:val=""/>
      <w:lvlJc w:val="left"/>
      <w:pPr>
        <w:ind w:left="3560" w:hanging="400"/>
      </w:pPr>
      <w:rPr>
        <w:rFonts w:ascii="Wingdings" w:hAnsi="Wingdings" w:hint="default"/>
      </w:rPr>
    </w:lvl>
    <w:lvl w:ilvl="6" w:tplc="04090001" w:tentative="1">
      <w:start w:val="1"/>
      <w:numFmt w:val="bullet"/>
      <w:lvlText w:val=""/>
      <w:lvlJc w:val="left"/>
      <w:pPr>
        <w:ind w:left="3960" w:hanging="400"/>
      </w:pPr>
      <w:rPr>
        <w:rFonts w:ascii="Wingdings" w:hAnsi="Wingdings" w:hint="default"/>
      </w:rPr>
    </w:lvl>
    <w:lvl w:ilvl="7" w:tplc="04090003" w:tentative="1">
      <w:start w:val="1"/>
      <w:numFmt w:val="bullet"/>
      <w:lvlText w:val=""/>
      <w:lvlJc w:val="left"/>
      <w:pPr>
        <w:ind w:left="4360" w:hanging="400"/>
      </w:pPr>
      <w:rPr>
        <w:rFonts w:ascii="Wingdings" w:hAnsi="Wingdings" w:hint="default"/>
      </w:rPr>
    </w:lvl>
    <w:lvl w:ilvl="8" w:tplc="04090005" w:tentative="1">
      <w:start w:val="1"/>
      <w:numFmt w:val="bullet"/>
      <w:lvlText w:val=""/>
      <w:lvlJc w:val="left"/>
      <w:pPr>
        <w:ind w:left="4760" w:hanging="400"/>
      </w:pPr>
      <w:rPr>
        <w:rFonts w:ascii="Wingdings" w:hAnsi="Wingdings" w:hint="default"/>
      </w:rPr>
    </w:lvl>
  </w:abstractNum>
  <w:abstractNum w:abstractNumId="19" w15:restartNumberingAfterBreak="0">
    <w:nsid w:val="40CE6083"/>
    <w:multiLevelType w:val="hybridMultilevel"/>
    <w:tmpl w:val="174E5382"/>
    <w:lvl w:ilvl="0" w:tplc="2924B478">
      <w:start w:val="1"/>
      <w:numFmt w:val="decimal"/>
      <w:lvlText w:val="%1."/>
      <w:lvlJc w:val="left"/>
      <w:pPr>
        <w:ind w:left="757" w:hanging="360"/>
      </w:pPr>
      <w:rPr>
        <w:rFonts w:hint="default"/>
      </w:rPr>
    </w:lvl>
    <w:lvl w:ilvl="1" w:tplc="04090019">
      <w:start w:val="1"/>
      <w:numFmt w:val="upperLetter"/>
      <w:lvlText w:val="%2."/>
      <w:lvlJc w:val="left"/>
      <w:pPr>
        <w:ind w:left="1197" w:hanging="400"/>
      </w:pPr>
    </w:lvl>
    <w:lvl w:ilvl="2" w:tplc="0409001B" w:tentative="1">
      <w:start w:val="1"/>
      <w:numFmt w:val="lowerRoman"/>
      <w:lvlText w:val="%3."/>
      <w:lvlJc w:val="right"/>
      <w:pPr>
        <w:ind w:left="1597" w:hanging="400"/>
      </w:pPr>
    </w:lvl>
    <w:lvl w:ilvl="3" w:tplc="0409000F" w:tentative="1">
      <w:start w:val="1"/>
      <w:numFmt w:val="decimal"/>
      <w:lvlText w:val="%4."/>
      <w:lvlJc w:val="left"/>
      <w:pPr>
        <w:ind w:left="1997" w:hanging="400"/>
      </w:pPr>
    </w:lvl>
    <w:lvl w:ilvl="4" w:tplc="04090019" w:tentative="1">
      <w:start w:val="1"/>
      <w:numFmt w:val="upperLetter"/>
      <w:lvlText w:val="%5."/>
      <w:lvlJc w:val="left"/>
      <w:pPr>
        <w:ind w:left="2397" w:hanging="400"/>
      </w:pPr>
    </w:lvl>
    <w:lvl w:ilvl="5" w:tplc="0409001B" w:tentative="1">
      <w:start w:val="1"/>
      <w:numFmt w:val="lowerRoman"/>
      <w:lvlText w:val="%6."/>
      <w:lvlJc w:val="right"/>
      <w:pPr>
        <w:ind w:left="2797" w:hanging="400"/>
      </w:pPr>
    </w:lvl>
    <w:lvl w:ilvl="6" w:tplc="0409000F" w:tentative="1">
      <w:start w:val="1"/>
      <w:numFmt w:val="decimal"/>
      <w:lvlText w:val="%7."/>
      <w:lvlJc w:val="left"/>
      <w:pPr>
        <w:ind w:left="3197" w:hanging="400"/>
      </w:pPr>
    </w:lvl>
    <w:lvl w:ilvl="7" w:tplc="04090019" w:tentative="1">
      <w:start w:val="1"/>
      <w:numFmt w:val="upperLetter"/>
      <w:lvlText w:val="%8."/>
      <w:lvlJc w:val="left"/>
      <w:pPr>
        <w:ind w:left="3597" w:hanging="400"/>
      </w:pPr>
    </w:lvl>
    <w:lvl w:ilvl="8" w:tplc="0409001B" w:tentative="1">
      <w:start w:val="1"/>
      <w:numFmt w:val="lowerRoman"/>
      <w:lvlText w:val="%9."/>
      <w:lvlJc w:val="right"/>
      <w:pPr>
        <w:ind w:left="3997" w:hanging="400"/>
      </w:pPr>
    </w:lvl>
  </w:abstractNum>
  <w:abstractNum w:abstractNumId="20" w15:restartNumberingAfterBreak="0">
    <w:nsid w:val="417601AC"/>
    <w:multiLevelType w:val="hybridMultilevel"/>
    <w:tmpl w:val="8C46F6E8"/>
    <w:lvl w:ilvl="0" w:tplc="A8B6E9D0">
      <w:start w:val="1"/>
      <w:numFmt w:val="upperRoman"/>
      <w:pStyle w:val="11"/>
      <w:lvlText w:val="표 %1."/>
      <w:lvlJc w:val="left"/>
      <w:pPr>
        <w:ind w:left="803"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474E47FD"/>
    <w:multiLevelType w:val="hybridMultilevel"/>
    <w:tmpl w:val="174E5382"/>
    <w:lvl w:ilvl="0" w:tplc="2924B478">
      <w:start w:val="1"/>
      <w:numFmt w:val="decimal"/>
      <w:lvlText w:val="%1."/>
      <w:lvlJc w:val="left"/>
      <w:pPr>
        <w:ind w:left="757" w:hanging="360"/>
      </w:pPr>
      <w:rPr>
        <w:rFonts w:hint="default"/>
      </w:rPr>
    </w:lvl>
    <w:lvl w:ilvl="1" w:tplc="04090019">
      <w:start w:val="1"/>
      <w:numFmt w:val="upperLetter"/>
      <w:lvlText w:val="%2."/>
      <w:lvlJc w:val="left"/>
      <w:pPr>
        <w:ind w:left="1197" w:hanging="400"/>
      </w:pPr>
    </w:lvl>
    <w:lvl w:ilvl="2" w:tplc="0409001B" w:tentative="1">
      <w:start w:val="1"/>
      <w:numFmt w:val="lowerRoman"/>
      <w:lvlText w:val="%3."/>
      <w:lvlJc w:val="right"/>
      <w:pPr>
        <w:ind w:left="1597" w:hanging="400"/>
      </w:pPr>
    </w:lvl>
    <w:lvl w:ilvl="3" w:tplc="0409000F" w:tentative="1">
      <w:start w:val="1"/>
      <w:numFmt w:val="decimal"/>
      <w:lvlText w:val="%4."/>
      <w:lvlJc w:val="left"/>
      <w:pPr>
        <w:ind w:left="1997" w:hanging="400"/>
      </w:pPr>
    </w:lvl>
    <w:lvl w:ilvl="4" w:tplc="04090019" w:tentative="1">
      <w:start w:val="1"/>
      <w:numFmt w:val="upperLetter"/>
      <w:lvlText w:val="%5."/>
      <w:lvlJc w:val="left"/>
      <w:pPr>
        <w:ind w:left="2397" w:hanging="400"/>
      </w:pPr>
    </w:lvl>
    <w:lvl w:ilvl="5" w:tplc="0409001B" w:tentative="1">
      <w:start w:val="1"/>
      <w:numFmt w:val="lowerRoman"/>
      <w:lvlText w:val="%6."/>
      <w:lvlJc w:val="right"/>
      <w:pPr>
        <w:ind w:left="2797" w:hanging="400"/>
      </w:pPr>
    </w:lvl>
    <w:lvl w:ilvl="6" w:tplc="0409000F" w:tentative="1">
      <w:start w:val="1"/>
      <w:numFmt w:val="decimal"/>
      <w:lvlText w:val="%7."/>
      <w:lvlJc w:val="left"/>
      <w:pPr>
        <w:ind w:left="3197" w:hanging="400"/>
      </w:pPr>
    </w:lvl>
    <w:lvl w:ilvl="7" w:tplc="04090019" w:tentative="1">
      <w:start w:val="1"/>
      <w:numFmt w:val="upperLetter"/>
      <w:lvlText w:val="%8."/>
      <w:lvlJc w:val="left"/>
      <w:pPr>
        <w:ind w:left="3597" w:hanging="400"/>
      </w:pPr>
    </w:lvl>
    <w:lvl w:ilvl="8" w:tplc="0409001B" w:tentative="1">
      <w:start w:val="1"/>
      <w:numFmt w:val="lowerRoman"/>
      <w:lvlText w:val="%9."/>
      <w:lvlJc w:val="right"/>
      <w:pPr>
        <w:ind w:left="3997" w:hanging="400"/>
      </w:pPr>
    </w:lvl>
  </w:abstractNum>
  <w:abstractNum w:abstractNumId="22" w15:restartNumberingAfterBreak="0">
    <w:nsid w:val="47B406E5"/>
    <w:multiLevelType w:val="hybridMultilevel"/>
    <w:tmpl w:val="E62223D2"/>
    <w:lvl w:ilvl="0" w:tplc="2924B478">
      <w:start w:val="22"/>
      <w:numFmt w:val="decimal"/>
      <w:lvlText w:val="%1."/>
      <w:lvlJc w:val="left"/>
      <w:pPr>
        <w:ind w:left="757" w:hanging="360"/>
      </w:pPr>
      <w:rPr>
        <w:rFonts w:hint="default"/>
      </w:rPr>
    </w:lvl>
    <w:lvl w:ilvl="1" w:tplc="04090019" w:tentative="1">
      <w:start w:val="1"/>
      <w:numFmt w:val="upperLetter"/>
      <w:lvlText w:val="%2."/>
      <w:lvlJc w:val="left"/>
      <w:pPr>
        <w:ind w:left="1197" w:hanging="400"/>
      </w:pPr>
    </w:lvl>
    <w:lvl w:ilvl="2" w:tplc="0409001B" w:tentative="1">
      <w:start w:val="1"/>
      <w:numFmt w:val="lowerRoman"/>
      <w:lvlText w:val="%3."/>
      <w:lvlJc w:val="right"/>
      <w:pPr>
        <w:ind w:left="1597" w:hanging="400"/>
      </w:pPr>
    </w:lvl>
    <w:lvl w:ilvl="3" w:tplc="0409000F" w:tentative="1">
      <w:start w:val="1"/>
      <w:numFmt w:val="decimal"/>
      <w:lvlText w:val="%4."/>
      <w:lvlJc w:val="left"/>
      <w:pPr>
        <w:ind w:left="1997" w:hanging="400"/>
      </w:pPr>
    </w:lvl>
    <w:lvl w:ilvl="4" w:tplc="04090019" w:tentative="1">
      <w:start w:val="1"/>
      <w:numFmt w:val="upperLetter"/>
      <w:lvlText w:val="%5."/>
      <w:lvlJc w:val="left"/>
      <w:pPr>
        <w:ind w:left="2397" w:hanging="400"/>
      </w:pPr>
    </w:lvl>
    <w:lvl w:ilvl="5" w:tplc="0409001B" w:tentative="1">
      <w:start w:val="1"/>
      <w:numFmt w:val="lowerRoman"/>
      <w:lvlText w:val="%6."/>
      <w:lvlJc w:val="right"/>
      <w:pPr>
        <w:ind w:left="2797" w:hanging="400"/>
      </w:pPr>
    </w:lvl>
    <w:lvl w:ilvl="6" w:tplc="0409000F" w:tentative="1">
      <w:start w:val="1"/>
      <w:numFmt w:val="decimal"/>
      <w:lvlText w:val="%7."/>
      <w:lvlJc w:val="left"/>
      <w:pPr>
        <w:ind w:left="3197" w:hanging="400"/>
      </w:pPr>
    </w:lvl>
    <w:lvl w:ilvl="7" w:tplc="04090019" w:tentative="1">
      <w:start w:val="1"/>
      <w:numFmt w:val="upperLetter"/>
      <w:lvlText w:val="%8."/>
      <w:lvlJc w:val="left"/>
      <w:pPr>
        <w:ind w:left="3597" w:hanging="400"/>
      </w:pPr>
    </w:lvl>
    <w:lvl w:ilvl="8" w:tplc="0409001B" w:tentative="1">
      <w:start w:val="1"/>
      <w:numFmt w:val="lowerRoman"/>
      <w:lvlText w:val="%9."/>
      <w:lvlJc w:val="right"/>
      <w:pPr>
        <w:ind w:left="3997" w:hanging="400"/>
      </w:pPr>
    </w:lvl>
  </w:abstractNum>
  <w:abstractNum w:abstractNumId="23" w15:restartNumberingAfterBreak="0">
    <w:nsid w:val="487F6FCD"/>
    <w:multiLevelType w:val="multilevel"/>
    <w:tmpl w:val="83CA608A"/>
    <w:lvl w:ilvl="0">
      <w:start w:val="1"/>
      <w:numFmt w:val="decimal"/>
      <w:lvlText w:val="%1."/>
      <w:lvlJc w:val="left"/>
      <w:pPr>
        <w:tabs>
          <w:tab w:val="num" w:pos="360"/>
        </w:tabs>
        <w:ind w:left="0" w:firstLine="0"/>
      </w:pPr>
      <w:rPr>
        <w:rFonts w:cs="Times New Roman"/>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992"/>
        </w:tabs>
        <w:ind w:left="992" w:hanging="595"/>
      </w:pPr>
      <w:rPr>
        <w:rFonts w:cs="Times New Roman"/>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0"/>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4" w15:restartNumberingAfterBreak="0">
    <w:nsid w:val="493C4DAA"/>
    <w:multiLevelType w:val="hybridMultilevel"/>
    <w:tmpl w:val="E62223D2"/>
    <w:lvl w:ilvl="0" w:tplc="2924B478">
      <w:start w:val="22"/>
      <w:numFmt w:val="decimal"/>
      <w:lvlText w:val="%1."/>
      <w:lvlJc w:val="left"/>
      <w:pPr>
        <w:ind w:left="757" w:hanging="360"/>
      </w:pPr>
      <w:rPr>
        <w:rFonts w:hint="default"/>
      </w:rPr>
    </w:lvl>
    <w:lvl w:ilvl="1" w:tplc="04090019" w:tentative="1">
      <w:start w:val="1"/>
      <w:numFmt w:val="upperLetter"/>
      <w:lvlText w:val="%2."/>
      <w:lvlJc w:val="left"/>
      <w:pPr>
        <w:ind w:left="1197" w:hanging="400"/>
      </w:pPr>
    </w:lvl>
    <w:lvl w:ilvl="2" w:tplc="0409001B" w:tentative="1">
      <w:start w:val="1"/>
      <w:numFmt w:val="lowerRoman"/>
      <w:lvlText w:val="%3."/>
      <w:lvlJc w:val="right"/>
      <w:pPr>
        <w:ind w:left="1597" w:hanging="400"/>
      </w:pPr>
    </w:lvl>
    <w:lvl w:ilvl="3" w:tplc="0409000F" w:tentative="1">
      <w:start w:val="1"/>
      <w:numFmt w:val="decimal"/>
      <w:lvlText w:val="%4."/>
      <w:lvlJc w:val="left"/>
      <w:pPr>
        <w:ind w:left="1997" w:hanging="400"/>
      </w:pPr>
    </w:lvl>
    <w:lvl w:ilvl="4" w:tplc="04090019" w:tentative="1">
      <w:start w:val="1"/>
      <w:numFmt w:val="upperLetter"/>
      <w:lvlText w:val="%5."/>
      <w:lvlJc w:val="left"/>
      <w:pPr>
        <w:ind w:left="2397" w:hanging="400"/>
      </w:pPr>
    </w:lvl>
    <w:lvl w:ilvl="5" w:tplc="0409001B" w:tentative="1">
      <w:start w:val="1"/>
      <w:numFmt w:val="lowerRoman"/>
      <w:lvlText w:val="%6."/>
      <w:lvlJc w:val="right"/>
      <w:pPr>
        <w:ind w:left="2797" w:hanging="400"/>
      </w:pPr>
    </w:lvl>
    <w:lvl w:ilvl="6" w:tplc="0409000F" w:tentative="1">
      <w:start w:val="1"/>
      <w:numFmt w:val="decimal"/>
      <w:lvlText w:val="%7."/>
      <w:lvlJc w:val="left"/>
      <w:pPr>
        <w:ind w:left="3197" w:hanging="400"/>
      </w:pPr>
    </w:lvl>
    <w:lvl w:ilvl="7" w:tplc="04090019" w:tentative="1">
      <w:start w:val="1"/>
      <w:numFmt w:val="upperLetter"/>
      <w:lvlText w:val="%8."/>
      <w:lvlJc w:val="left"/>
      <w:pPr>
        <w:ind w:left="3597" w:hanging="400"/>
      </w:pPr>
    </w:lvl>
    <w:lvl w:ilvl="8" w:tplc="0409001B" w:tentative="1">
      <w:start w:val="1"/>
      <w:numFmt w:val="lowerRoman"/>
      <w:lvlText w:val="%9."/>
      <w:lvlJc w:val="right"/>
      <w:pPr>
        <w:ind w:left="3997" w:hanging="400"/>
      </w:pPr>
    </w:lvl>
  </w:abstractNum>
  <w:abstractNum w:abstractNumId="25" w15:restartNumberingAfterBreak="0">
    <w:nsid w:val="4A47550E"/>
    <w:multiLevelType w:val="hybridMultilevel"/>
    <w:tmpl w:val="7A3A955A"/>
    <w:lvl w:ilvl="0" w:tplc="663C9422">
      <w:start w:val="1"/>
      <w:numFmt w:val="decimal"/>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26" w15:restartNumberingAfterBreak="0">
    <w:nsid w:val="4BC91DEA"/>
    <w:multiLevelType w:val="hybridMultilevel"/>
    <w:tmpl w:val="987E9028"/>
    <w:lvl w:ilvl="0" w:tplc="9988736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541909C5"/>
    <w:multiLevelType w:val="hybridMultilevel"/>
    <w:tmpl w:val="174E5382"/>
    <w:lvl w:ilvl="0" w:tplc="2924B478">
      <w:start w:val="1"/>
      <w:numFmt w:val="decimal"/>
      <w:lvlText w:val="%1."/>
      <w:lvlJc w:val="left"/>
      <w:pPr>
        <w:ind w:left="757" w:hanging="360"/>
      </w:pPr>
      <w:rPr>
        <w:rFonts w:hint="default"/>
      </w:rPr>
    </w:lvl>
    <w:lvl w:ilvl="1" w:tplc="04090019">
      <w:start w:val="1"/>
      <w:numFmt w:val="upperLetter"/>
      <w:lvlText w:val="%2."/>
      <w:lvlJc w:val="left"/>
      <w:pPr>
        <w:ind w:left="1197" w:hanging="400"/>
      </w:pPr>
    </w:lvl>
    <w:lvl w:ilvl="2" w:tplc="0409001B" w:tentative="1">
      <w:start w:val="1"/>
      <w:numFmt w:val="lowerRoman"/>
      <w:lvlText w:val="%3."/>
      <w:lvlJc w:val="right"/>
      <w:pPr>
        <w:ind w:left="1597" w:hanging="400"/>
      </w:pPr>
    </w:lvl>
    <w:lvl w:ilvl="3" w:tplc="0409000F" w:tentative="1">
      <w:start w:val="1"/>
      <w:numFmt w:val="decimal"/>
      <w:lvlText w:val="%4."/>
      <w:lvlJc w:val="left"/>
      <w:pPr>
        <w:ind w:left="1997" w:hanging="400"/>
      </w:pPr>
    </w:lvl>
    <w:lvl w:ilvl="4" w:tplc="04090019" w:tentative="1">
      <w:start w:val="1"/>
      <w:numFmt w:val="upperLetter"/>
      <w:lvlText w:val="%5."/>
      <w:lvlJc w:val="left"/>
      <w:pPr>
        <w:ind w:left="2397" w:hanging="400"/>
      </w:pPr>
    </w:lvl>
    <w:lvl w:ilvl="5" w:tplc="0409001B" w:tentative="1">
      <w:start w:val="1"/>
      <w:numFmt w:val="lowerRoman"/>
      <w:lvlText w:val="%6."/>
      <w:lvlJc w:val="right"/>
      <w:pPr>
        <w:ind w:left="2797" w:hanging="400"/>
      </w:pPr>
    </w:lvl>
    <w:lvl w:ilvl="6" w:tplc="0409000F" w:tentative="1">
      <w:start w:val="1"/>
      <w:numFmt w:val="decimal"/>
      <w:lvlText w:val="%7."/>
      <w:lvlJc w:val="left"/>
      <w:pPr>
        <w:ind w:left="3197" w:hanging="400"/>
      </w:pPr>
    </w:lvl>
    <w:lvl w:ilvl="7" w:tplc="04090019" w:tentative="1">
      <w:start w:val="1"/>
      <w:numFmt w:val="upperLetter"/>
      <w:lvlText w:val="%8."/>
      <w:lvlJc w:val="left"/>
      <w:pPr>
        <w:ind w:left="3597" w:hanging="400"/>
      </w:pPr>
    </w:lvl>
    <w:lvl w:ilvl="8" w:tplc="0409001B" w:tentative="1">
      <w:start w:val="1"/>
      <w:numFmt w:val="lowerRoman"/>
      <w:lvlText w:val="%9."/>
      <w:lvlJc w:val="right"/>
      <w:pPr>
        <w:ind w:left="3997" w:hanging="400"/>
      </w:pPr>
    </w:lvl>
  </w:abstractNum>
  <w:abstractNum w:abstractNumId="28" w15:restartNumberingAfterBreak="0">
    <w:nsid w:val="582010AF"/>
    <w:multiLevelType w:val="hybridMultilevel"/>
    <w:tmpl w:val="174E5382"/>
    <w:lvl w:ilvl="0" w:tplc="2924B478">
      <w:start w:val="1"/>
      <w:numFmt w:val="decimal"/>
      <w:lvlText w:val="%1."/>
      <w:lvlJc w:val="left"/>
      <w:pPr>
        <w:ind w:left="757" w:hanging="360"/>
      </w:pPr>
      <w:rPr>
        <w:rFonts w:hint="default"/>
      </w:rPr>
    </w:lvl>
    <w:lvl w:ilvl="1" w:tplc="04090019">
      <w:start w:val="1"/>
      <w:numFmt w:val="upperLetter"/>
      <w:lvlText w:val="%2."/>
      <w:lvlJc w:val="left"/>
      <w:pPr>
        <w:ind w:left="1197" w:hanging="400"/>
      </w:pPr>
    </w:lvl>
    <w:lvl w:ilvl="2" w:tplc="0409001B" w:tentative="1">
      <w:start w:val="1"/>
      <w:numFmt w:val="lowerRoman"/>
      <w:lvlText w:val="%3."/>
      <w:lvlJc w:val="right"/>
      <w:pPr>
        <w:ind w:left="1597" w:hanging="400"/>
      </w:pPr>
    </w:lvl>
    <w:lvl w:ilvl="3" w:tplc="0409000F" w:tentative="1">
      <w:start w:val="1"/>
      <w:numFmt w:val="decimal"/>
      <w:lvlText w:val="%4."/>
      <w:lvlJc w:val="left"/>
      <w:pPr>
        <w:ind w:left="1997" w:hanging="400"/>
      </w:pPr>
    </w:lvl>
    <w:lvl w:ilvl="4" w:tplc="04090019" w:tentative="1">
      <w:start w:val="1"/>
      <w:numFmt w:val="upperLetter"/>
      <w:lvlText w:val="%5."/>
      <w:lvlJc w:val="left"/>
      <w:pPr>
        <w:ind w:left="2397" w:hanging="400"/>
      </w:pPr>
    </w:lvl>
    <w:lvl w:ilvl="5" w:tplc="0409001B" w:tentative="1">
      <w:start w:val="1"/>
      <w:numFmt w:val="lowerRoman"/>
      <w:lvlText w:val="%6."/>
      <w:lvlJc w:val="right"/>
      <w:pPr>
        <w:ind w:left="2797" w:hanging="400"/>
      </w:pPr>
    </w:lvl>
    <w:lvl w:ilvl="6" w:tplc="0409000F" w:tentative="1">
      <w:start w:val="1"/>
      <w:numFmt w:val="decimal"/>
      <w:lvlText w:val="%7."/>
      <w:lvlJc w:val="left"/>
      <w:pPr>
        <w:ind w:left="3197" w:hanging="400"/>
      </w:pPr>
    </w:lvl>
    <w:lvl w:ilvl="7" w:tplc="04090019" w:tentative="1">
      <w:start w:val="1"/>
      <w:numFmt w:val="upperLetter"/>
      <w:lvlText w:val="%8."/>
      <w:lvlJc w:val="left"/>
      <w:pPr>
        <w:ind w:left="3597" w:hanging="400"/>
      </w:pPr>
    </w:lvl>
    <w:lvl w:ilvl="8" w:tplc="0409001B" w:tentative="1">
      <w:start w:val="1"/>
      <w:numFmt w:val="lowerRoman"/>
      <w:lvlText w:val="%9."/>
      <w:lvlJc w:val="right"/>
      <w:pPr>
        <w:ind w:left="3997" w:hanging="400"/>
      </w:pPr>
    </w:lvl>
  </w:abstractNum>
  <w:abstractNum w:abstractNumId="29" w15:restartNumberingAfterBreak="0">
    <w:nsid w:val="59636A24"/>
    <w:multiLevelType w:val="hybridMultilevel"/>
    <w:tmpl w:val="9DA69386"/>
    <w:lvl w:ilvl="0" w:tplc="69D47B9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5B727792"/>
    <w:multiLevelType w:val="hybridMultilevel"/>
    <w:tmpl w:val="E018AB1C"/>
    <w:lvl w:ilvl="0" w:tplc="563E013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 w15:restartNumberingAfterBreak="0">
    <w:nsid w:val="5CC42583"/>
    <w:multiLevelType w:val="hybridMultilevel"/>
    <w:tmpl w:val="2B6ACD2A"/>
    <w:lvl w:ilvl="0" w:tplc="0646159A">
      <w:start w:val="1"/>
      <w:numFmt w:val="decimal"/>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32" w15:restartNumberingAfterBreak="0">
    <w:nsid w:val="5CD345DB"/>
    <w:multiLevelType w:val="hybridMultilevel"/>
    <w:tmpl w:val="174E5382"/>
    <w:lvl w:ilvl="0" w:tplc="2924B478">
      <w:start w:val="1"/>
      <w:numFmt w:val="decimal"/>
      <w:lvlText w:val="%1."/>
      <w:lvlJc w:val="left"/>
      <w:pPr>
        <w:ind w:left="757" w:hanging="360"/>
      </w:pPr>
      <w:rPr>
        <w:rFonts w:hint="default"/>
      </w:rPr>
    </w:lvl>
    <w:lvl w:ilvl="1" w:tplc="04090019">
      <w:start w:val="1"/>
      <w:numFmt w:val="upperLetter"/>
      <w:lvlText w:val="%2."/>
      <w:lvlJc w:val="left"/>
      <w:pPr>
        <w:ind w:left="1197" w:hanging="400"/>
      </w:pPr>
    </w:lvl>
    <w:lvl w:ilvl="2" w:tplc="0409001B" w:tentative="1">
      <w:start w:val="1"/>
      <w:numFmt w:val="lowerRoman"/>
      <w:lvlText w:val="%3."/>
      <w:lvlJc w:val="right"/>
      <w:pPr>
        <w:ind w:left="1597" w:hanging="400"/>
      </w:pPr>
    </w:lvl>
    <w:lvl w:ilvl="3" w:tplc="0409000F" w:tentative="1">
      <w:start w:val="1"/>
      <w:numFmt w:val="decimal"/>
      <w:lvlText w:val="%4."/>
      <w:lvlJc w:val="left"/>
      <w:pPr>
        <w:ind w:left="1997" w:hanging="400"/>
      </w:pPr>
    </w:lvl>
    <w:lvl w:ilvl="4" w:tplc="04090019" w:tentative="1">
      <w:start w:val="1"/>
      <w:numFmt w:val="upperLetter"/>
      <w:lvlText w:val="%5."/>
      <w:lvlJc w:val="left"/>
      <w:pPr>
        <w:ind w:left="2397" w:hanging="400"/>
      </w:pPr>
    </w:lvl>
    <w:lvl w:ilvl="5" w:tplc="0409001B" w:tentative="1">
      <w:start w:val="1"/>
      <w:numFmt w:val="lowerRoman"/>
      <w:lvlText w:val="%6."/>
      <w:lvlJc w:val="right"/>
      <w:pPr>
        <w:ind w:left="2797" w:hanging="400"/>
      </w:pPr>
    </w:lvl>
    <w:lvl w:ilvl="6" w:tplc="0409000F" w:tentative="1">
      <w:start w:val="1"/>
      <w:numFmt w:val="decimal"/>
      <w:lvlText w:val="%7."/>
      <w:lvlJc w:val="left"/>
      <w:pPr>
        <w:ind w:left="3197" w:hanging="400"/>
      </w:pPr>
    </w:lvl>
    <w:lvl w:ilvl="7" w:tplc="04090019" w:tentative="1">
      <w:start w:val="1"/>
      <w:numFmt w:val="upperLetter"/>
      <w:lvlText w:val="%8."/>
      <w:lvlJc w:val="left"/>
      <w:pPr>
        <w:ind w:left="3597" w:hanging="400"/>
      </w:pPr>
    </w:lvl>
    <w:lvl w:ilvl="8" w:tplc="0409001B" w:tentative="1">
      <w:start w:val="1"/>
      <w:numFmt w:val="lowerRoman"/>
      <w:lvlText w:val="%9."/>
      <w:lvlJc w:val="right"/>
      <w:pPr>
        <w:ind w:left="3997" w:hanging="400"/>
      </w:pPr>
    </w:lvl>
  </w:abstractNum>
  <w:abstractNum w:abstractNumId="33" w15:restartNumberingAfterBreak="0">
    <w:nsid w:val="5E3B4F49"/>
    <w:multiLevelType w:val="hybridMultilevel"/>
    <w:tmpl w:val="F7D68B46"/>
    <w:lvl w:ilvl="0" w:tplc="A53464D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4" w15:restartNumberingAfterBreak="0">
    <w:nsid w:val="63A04553"/>
    <w:multiLevelType w:val="hybridMultilevel"/>
    <w:tmpl w:val="174E5382"/>
    <w:lvl w:ilvl="0" w:tplc="2924B478">
      <w:start w:val="1"/>
      <w:numFmt w:val="decimal"/>
      <w:lvlText w:val="%1."/>
      <w:lvlJc w:val="left"/>
      <w:pPr>
        <w:ind w:left="757" w:hanging="360"/>
      </w:pPr>
      <w:rPr>
        <w:rFonts w:hint="default"/>
      </w:rPr>
    </w:lvl>
    <w:lvl w:ilvl="1" w:tplc="04090019">
      <w:start w:val="1"/>
      <w:numFmt w:val="upperLetter"/>
      <w:lvlText w:val="%2."/>
      <w:lvlJc w:val="left"/>
      <w:pPr>
        <w:ind w:left="1197" w:hanging="400"/>
      </w:pPr>
    </w:lvl>
    <w:lvl w:ilvl="2" w:tplc="0409001B" w:tentative="1">
      <w:start w:val="1"/>
      <w:numFmt w:val="lowerRoman"/>
      <w:lvlText w:val="%3."/>
      <w:lvlJc w:val="right"/>
      <w:pPr>
        <w:ind w:left="1597" w:hanging="400"/>
      </w:pPr>
    </w:lvl>
    <w:lvl w:ilvl="3" w:tplc="0409000F" w:tentative="1">
      <w:start w:val="1"/>
      <w:numFmt w:val="decimal"/>
      <w:lvlText w:val="%4."/>
      <w:lvlJc w:val="left"/>
      <w:pPr>
        <w:ind w:left="1997" w:hanging="400"/>
      </w:pPr>
    </w:lvl>
    <w:lvl w:ilvl="4" w:tplc="04090019" w:tentative="1">
      <w:start w:val="1"/>
      <w:numFmt w:val="upperLetter"/>
      <w:lvlText w:val="%5."/>
      <w:lvlJc w:val="left"/>
      <w:pPr>
        <w:ind w:left="2397" w:hanging="400"/>
      </w:pPr>
    </w:lvl>
    <w:lvl w:ilvl="5" w:tplc="0409001B" w:tentative="1">
      <w:start w:val="1"/>
      <w:numFmt w:val="lowerRoman"/>
      <w:lvlText w:val="%6."/>
      <w:lvlJc w:val="right"/>
      <w:pPr>
        <w:ind w:left="2797" w:hanging="400"/>
      </w:pPr>
    </w:lvl>
    <w:lvl w:ilvl="6" w:tplc="0409000F" w:tentative="1">
      <w:start w:val="1"/>
      <w:numFmt w:val="decimal"/>
      <w:lvlText w:val="%7."/>
      <w:lvlJc w:val="left"/>
      <w:pPr>
        <w:ind w:left="3197" w:hanging="400"/>
      </w:pPr>
    </w:lvl>
    <w:lvl w:ilvl="7" w:tplc="04090019" w:tentative="1">
      <w:start w:val="1"/>
      <w:numFmt w:val="upperLetter"/>
      <w:lvlText w:val="%8."/>
      <w:lvlJc w:val="left"/>
      <w:pPr>
        <w:ind w:left="3597" w:hanging="400"/>
      </w:pPr>
    </w:lvl>
    <w:lvl w:ilvl="8" w:tplc="0409001B" w:tentative="1">
      <w:start w:val="1"/>
      <w:numFmt w:val="lowerRoman"/>
      <w:lvlText w:val="%9."/>
      <w:lvlJc w:val="right"/>
      <w:pPr>
        <w:ind w:left="3997" w:hanging="400"/>
      </w:pPr>
    </w:lvl>
  </w:abstractNum>
  <w:abstractNum w:abstractNumId="35" w15:restartNumberingAfterBreak="0">
    <w:nsid w:val="66AF1560"/>
    <w:multiLevelType w:val="hybridMultilevel"/>
    <w:tmpl w:val="6BF2B4AA"/>
    <w:lvl w:ilvl="0" w:tplc="D1F67EEC">
      <w:start w:val="2"/>
      <w:numFmt w:val="bullet"/>
      <w:lvlText w:val="-"/>
      <w:lvlJc w:val="left"/>
      <w:pPr>
        <w:ind w:left="800" w:hanging="400"/>
      </w:pPr>
      <w:rPr>
        <w:rFonts w:ascii="굴림" w:eastAsia="굴림" w:hAnsi="굴림"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6" w15:restartNumberingAfterBreak="0">
    <w:nsid w:val="6944353E"/>
    <w:multiLevelType w:val="hybridMultilevel"/>
    <w:tmpl w:val="7A3A955A"/>
    <w:lvl w:ilvl="0" w:tplc="663C9422">
      <w:start w:val="1"/>
      <w:numFmt w:val="decimal"/>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37" w15:restartNumberingAfterBreak="0">
    <w:nsid w:val="6A1B6335"/>
    <w:multiLevelType w:val="hybridMultilevel"/>
    <w:tmpl w:val="8BCC9644"/>
    <w:lvl w:ilvl="0" w:tplc="74C89AB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 w15:restartNumberingAfterBreak="0">
    <w:nsid w:val="744015B0"/>
    <w:multiLevelType w:val="hybridMultilevel"/>
    <w:tmpl w:val="174E5382"/>
    <w:lvl w:ilvl="0" w:tplc="2924B478">
      <w:start w:val="1"/>
      <w:numFmt w:val="decimal"/>
      <w:lvlText w:val="%1."/>
      <w:lvlJc w:val="left"/>
      <w:pPr>
        <w:ind w:left="757" w:hanging="360"/>
      </w:pPr>
      <w:rPr>
        <w:rFonts w:hint="default"/>
      </w:rPr>
    </w:lvl>
    <w:lvl w:ilvl="1" w:tplc="04090019">
      <w:start w:val="1"/>
      <w:numFmt w:val="upperLetter"/>
      <w:lvlText w:val="%2."/>
      <w:lvlJc w:val="left"/>
      <w:pPr>
        <w:ind w:left="1197" w:hanging="400"/>
      </w:pPr>
    </w:lvl>
    <w:lvl w:ilvl="2" w:tplc="0409001B" w:tentative="1">
      <w:start w:val="1"/>
      <w:numFmt w:val="lowerRoman"/>
      <w:lvlText w:val="%3."/>
      <w:lvlJc w:val="right"/>
      <w:pPr>
        <w:ind w:left="1597" w:hanging="400"/>
      </w:pPr>
    </w:lvl>
    <w:lvl w:ilvl="3" w:tplc="0409000F" w:tentative="1">
      <w:start w:val="1"/>
      <w:numFmt w:val="decimal"/>
      <w:lvlText w:val="%4."/>
      <w:lvlJc w:val="left"/>
      <w:pPr>
        <w:ind w:left="1997" w:hanging="400"/>
      </w:pPr>
    </w:lvl>
    <w:lvl w:ilvl="4" w:tplc="04090019" w:tentative="1">
      <w:start w:val="1"/>
      <w:numFmt w:val="upperLetter"/>
      <w:lvlText w:val="%5."/>
      <w:lvlJc w:val="left"/>
      <w:pPr>
        <w:ind w:left="2397" w:hanging="400"/>
      </w:pPr>
    </w:lvl>
    <w:lvl w:ilvl="5" w:tplc="0409001B" w:tentative="1">
      <w:start w:val="1"/>
      <w:numFmt w:val="lowerRoman"/>
      <w:lvlText w:val="%6."/>
      <w:lvlJc w:val="right"/>
      <w:pPr>
        <w:ind w:left="2797" w:hanging="400"/>
      </w:pPr>
    </w:lvl>
    <w:lvl w:ilvl="6" w:tplc="0409000F" w:tentative="1">
      <w:start w:val="1"/>
      <w:numFmt w:val="decimal"/>
      <w:lvlText w:val="%7."/>
      <w:lvlJc w:val="left"/>
      <w:pPr>
        <w:ind w:left="3197" w:hanging="400"/>
      </w:pPr>
    </w:lvl>
    <w:lvl w:ilvl="7" w:tplc="04090019" w:tentative="1">
      <w:start w:val="1"/>
      <w:numFmt w:val="upperLetter"/>
      <w:lvlText w:val="%8."/>
      <w:lvlJc w:val="left"/>
      <w:pPr>
        <w:ind w:left="3597" w:hanging="400"/>
      </w:pPr>
    </w:lvl>
    <w:lvl w:ilvl="8" w:tplc="0409001B" w:tentative="1">
      <w:start w:val="1"/>
      <w:numFmt w:val="lowerRoman"/>
      <w:lvlText w:val="%9."/>
      <w:lvlJc w:val="right"/>
      <w:pPr>
        <w:ind w:left="3997" w:hanging="400"/>
      </w:pPr>
    </w:lvl>
  </w:abstractNum>
  <w:abstractNum w:abstractNumId="39" w15:restartNumberingAfterBreak="0">
    <w:nsid w:val="793241A4"/>
    <w:multiLevelType w:val="multilevel"/>
    <w:tmpl w:val="F15E5496"/>
    <w:lvl w:ilvl="0">
      <w:start w:val="19"/>
      <w:numFmt w:val="decimal"/>
      <w:lvlText w:val="%1.0"/>
      <w:lvlJc w:val="left"/>
      <w:pPr>
        <w:ind w:left="832" w:hanging="435"/>
      </w:pPr>
      <w:rPr>
        <w:rFonts w:hint="default"/>
      </w:rPr>
    </w:lvl>
    <w:lvl w:ilvl="1">
      <w:start w:val="1"/>
      <w:numFmt w:val="decimal"/>
      <w:lvlText w:val="%1.%2"/>
      <w:lvlJc w:val="left"/>
      <w:pPr>
        <w:ind w:left="1632" w:hanging="435"/>
      </w:pPr>
      <w:rPr>
        <w:rFonts w:hint="default"/>
      </w:rPr>
    </w:lvl>
    <w:lvl w:ilvl="2">
      <w:start w:val="1"/>
      <w:numFmt w:val="decimal"/>
      <w:lvlText w:val="%1.%2.%3"/>
      <w:lvlJc w:val="left"/>
      <w:pPr>
        <w:ind w:left="2717" w:hanging="720"/>
      </w:pPr>
      <w:rPr>
        <w:rFonts w:hint="default"/>
      </w:rPr>
    </w:lvl>
    <w:lvl w:ilvl="3">
      <w:start w:val="1"/>
      <w:numFmt w:val="decimal"/>
      <w:lvlText w:val="%1.%2.%3.%4"/>
      <w:lvlJc w:val="left"/>
      <w:pPr>
        <w:ind w:left="3877" w:hanging="1080"/>
      </w:pPr>
      <w:rPr>
        <w:rFonts w:hint="default"/>
      </w:rPr>
    </w:lvl>
    <w:lvl w:ilvl="4">
      <w:start w:val="1"/>
      <w:numFmt w:val="decimal"/>
      <w:lvlText w:val="%1.%2.%3.%4.%5"/>
      <w:lvlJc w:val="left"/>
      <w:pPr>
        <w:ind w:left="4677" w:hanging="1080"/>
      </w:pPr>
      <w:rPr>
        <w:rFonts w:hint="default"/>
      </w:rPr>
    </w:lvl>
    <w:lvl w:ilvl="5">
      <w:start w:val="1"/>
      <w:numFmt w:val="decimal"/>
      <w:lvlText w:val="%1.%2.%3.%4.%5.%6"/>
      <w:lvlJc w:val="left"/>
      <w:pPr>
        <w:ind w:left="5837" w:hanging="1440"/>
      </w:pPr>
      <w:rPr>
        <w:rFonts w:hint="default"/>
      </w:rPr>
    </w:lvl>
    <w:lvl w:ilvl="6">
      <w:start w:val="1"/>
      <w:numFmt w:val="decimal"/>
      <w:lvlText w:val="%1.%2.%3.%4.%5.%6.%7"/>
      <w:lvlJc w:val="left"/>
      <w:pPr>
        <w:ind w:left="6637" w:hanging="1440"/>
      </w:pPr>
      <w:rPr>
        <w:rFonts w:hint="default"/>
      </w:rPr>
    </w:lvl>
    <w:lvl w:ilvl="7">
      <w:start w:val="1"/>
      <w:numFmt w:val="decimal"/>
      <w:lvlText w:val="%1.%2.%3.%4.%5.%6.%7.%8"/>
      <w:lvlJc w:val="left"/>
      <w:pPr>
        <w:ind w:left="7797" w:hanging="1800"/>
      </w:pPr>
      <w:rPr>
        <w:rFonts w:hint="default"/>
      </w:rPr>
    </w:lvl>
    <w:lvl w:ilvl="8">
      <w:start w:val="1"/>
      <w:numFmt w:val="decimal"/>
      <w:lvlText w:val="%1.%2.%3.%4.%5.%6.%7.%8.%9"/>
      <w:lvlJc w:val="left"/>
      <w:pPr>
        <w:ind w:left="8957" w:hanging="2160"/>
      </w:pPr>
      <w:rPr>
        <w:rFonts w:hint="default"/>
      </w:rPr>
    </w:lvl>
  </w:abstractNum>
  <w:abstractNum w:abstractNumId="40" w15:restartNumberingAfterBreak="0">
    <w:nsid w:val="7AA71938"/>
    <w:multiLevelType w:val="hybridMultilevel"/>
    <w:tmpl w:val="EE26CF60"/>
    <w:lvl w:ilvl="0" w:tplc="D1F67EEC">
      <w:start w:val="2"/>
      <w:numFmt w:val="bullet"/>
      <w:lvlText w:val="-"/>
      <w:lvlJc w:val="left"/>
      <w:pPr>
        <w:ind w:left="760" w:hanging="360"/>
      </w:pPr>
      <w:rPr>
        <w:rFonts w:ascii="굴림" w:eastAsia="굴림" w:hAnsi="굴림" w:cs="Times New Roman" w:hint="eastAsia"/>
      </w:rPr>
    </w:lvl>
    <w:lvl w:ilvl="1" w:tplc="04090003" w:tentative="1">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1" w15:restartNumberingAfterBreak="0">
    <w:nsid w:val="7C273D6A"/>
    <w:multiLevelType w:val="multilevel"/>
    <w:tmpl w:val="73305750"/>
    <w:lvl w:ilvl="0">
      <w:start w:val="1"/>
      <w:numFmt w:val="decimal"/>
      <w:pStyle w:val="a0"/>
      <w:lvlText w:val="%1."/>
      <w:lvlJc w:val="left"/>
      <w:pPr>
        <w:tabs>
          <w:tab w:val="num" w:pos="760"/>
        </w:tabs>
        <w:ind w:left="760" w:hanging="360"/>
      </w:pPr>
      <w:rPr>
        <w:rFonts w:hint="default"/>
      </w:rPr>
    </w:lvl>
    <w:lvl w:ilvl="1">
      <w:start w:val="1"/>
      <w:numFmt w:val="decimal"/>
      <w:isLgl/>
      <w:lvlText w:val="%1.%2"/>
      <w:lvlJc w:val="left"/>
      <w:pPr>
        <w:tabs>
          <w:tab w:val="num" w:pos="1120"/>
        </w:tabs>
        <w:ind w:left="1120" w:hanging="360"/>
      </w:pPr>
      <w:rPr>
        <w:rFonts w:hint="default"/>
      </w:rPr>
    </w:lvl>
    <w:lvl w:ilvl="2">
      <w:start w:val="1"/>
      <w:numFmt w:val="decimal"/>
      <w:isLgl/>
      <w:lvlText w:val="%1.%2.%3"/>
      <w:lvlJc w:val="left"/>
      <w:pPr>
        <w:tabs>
          <w:tab w:val="num" w:pos="1840"/>
        </w:tabs>
        <w:ind w:left="1840" w:hanging="720"/>
      </w:pPr>
      <w:rPr>
        <w:rFonts w:hint="default"/>
      </w:rPr>
    </w:lvl>
    <w:lvl w:ilvl="3">
      <w:start w:val="1"/>
      <w:numFmt w:val="decimal"/>
      <w:isLgl/>
      <w:lvlText w:val="%1.%2.%3.%4"/>
      <w:lvlJc w:val="left"/>
      <w:pPr>
        <w:tabs>
          <w:tab w:val="num" w:pos="2200"/>
        </w:tabs>
        <w:ind w:left="2200" w:hanging="720"/>
      </w:pPr>
      <w:rPr>
        <w:rFonts w:hint="default"/>
      </w:rPr>
    </w:lvl>
    <w:lvl w:ilvl="4">
      <w:start w:val="1"/>
      <w:numFmt w:val="decimal"/>
      <w:isLgl/>
      <w:lvlText w:val="%1.%2.%3.%4.%5"/>
      <w:lvlJc w:val="left"/>
      <w:pPr>
        <w:tabs>
          <w:tab w:val="num" w:pos="2920"/>
        </w:tabs>
        <w:ind w:left="2920" w:hanging="1080"/>
      </w:pPr>
      <w:rPr>
        <w:rFonts w:hint="default"/>
      </w:rPr>
    </w:lvl>
    <w:lvl w:ilvl="5">
      <w:start w:val="1"/>
      <w:numFmt w:val="decimal"/>
      <w:isLgl/>
      <w:lvlText w:val="%1.%2.%3.%4.%5.%6"/>
      <w:lvlJc w:val="left"/>
      <w:pPr>
        <w:tabs>
          <w:tab w:val="num" w:pos="3640"/>
        </w:tabs>
        <w:ind w:left="3640" w:hanging="1440"/>
      </w:pPr>
      <w:rPr>
        <w:rFonts w:hint="default"/>
      </w:rPr>
    </w:lvl>
    <w:lvl w:ilvl="6">
      <w:start w:val="1"/>
      <w:numFmt w:val="decimal"/>
      <w:isLgl/>
      <w:lvlText w:val="%1.%2.%3.%4.%5.%6.%7"/>
      <w:lvlJc w:val="left"/>
      <w:pPr>
        <w:tabs>
          <w:tab w:val="num" w:pos="4000"/>
        </w:tabs>
        <w:ind w:left="4000" w:hanging="1440"/>
      </w:pPr>
      <w:rPr>
        <w:rFonts w:hint="default"/>
      </w:rPr>
    </w:lvl>
    <w:lvl w:ilvl="7">
      <w:start w:val="1"/>
      <w:numFmt w:val="decimal"/>
      <w:isLgl/>
      <w:lvlText w:val="%1.%2.%3.%4.%5.%6.%7.%8"/>
      <w:lvlJc w:val="left"/>
      <w:pPr>
        <w:tabs>
          <w:tab w:val="num" w:pos="4720"/>
        </w:tabs>
        <w:ind w:left="4720" w:hanging="1800"/>
      </w:pPr>
      <w:rPr>
        <w:rFonts w:hint="default"/>
      </w:rPr>
    </w:lvl>
    <w:lvl w:ilvl="8">
      <w:start w:val="1"/>
      <w:numFmt w:val="decimal"/>
      <w:isLgl/>
      <w:lvlText w:val="%1.%2.%3.%4.%5.%6.%7.%8.%9"/>
      <w:lvlJc w:val="left"/>
      <w:pPr>
        <w:tabs>
          <w:tab w:val="num" w:pos="5080"/>
        </w:tabs>
        <w:ind w:left="5080" w:hanging="1800"/>
      </w:pPr>
      <w:rPr>
        <w:rFonts w:hint="default"/>
      </w:rPr>
    </w:lvl>
  </w:abstractNum>
  <w:abstractNum w:abstractNumId="42" w15:restartNumberingAfterBreak="0">
    <w:nsid w:val="7C8C6C3A"/>
    <w:multiLevelType w:val="hybridMultilevel"/>
    <w:tmpl w:val="174E5382"/>
    <w:lvl w:ilvl="0" w:tplc="2924B478">
      <w:start w:val="1"/>
      <w:numFmt w:val="decimal"/>
      <w:lvlText w:val="%1."/>
      <w:lvlJc w:val="left"/>
      <w:pPr>
        <w:ind w:left="757" w:hanging="360"/>
      </w:pPr>
      <w:rPr>
        <w:rFonts w:hint="default"/>
      </w:rPr>
    </w:lvl>
    <w:lvl w:ilvl="1" w:tplc="04090019">
      <w:start w:val="1"/>
      <w:numFmt w:val="upperLetter"/>
      <w:lvlText w:val="%2."/>
      <w:lvlJc w:val="left"/>
      <w:pPr>
        <w:ind w:left="1197" w:hanging="400"/>
      </w:pPr>
    </w:lvl>
    <w:lvl w:ilvl="2" w:tplc="0409001B" w:tentative="1">
      <w:start w:val="1"/>
      <w:numFmt w:val="lowerRoman"/>
      <w:lvlText w:val="%3."/>
      <w:lvlJc w:val="right"/>
      <w:pPr>
        <w:ind w:left="1597" w:hanging="400"/>
      </w:pPr>
    </w:lvl>
    <w:lvl w:ilvl="3" w:tplc="0409000F" w:tentative="1">
      <w:start w:val="1"/>
      <w:numFmt w:val="decimal"/>
      <w:lvlText w:val="%4."/>
      <w:lvlJc w:val="left"/>
      <w:pPr>
        <w:ind w:left="1997" w:hanging="400"/>
      </w:pPr>
    </w:lvl>
    <w:lvl w:ilvl="4" w:tplc="04090019" w:tentative="1">
      <w:start w:val="1"/>
      <w:numFmt w:val="upperLetter"/>
      <w:lvlText w:val="%5."/>
      <w:lvlJc w:val="left"/>
      <w:pPr>
        <w:ind w:left="2397" w:hanging="400"/>
      </w:pPr>
    </w:lvl>
    <w:lvl w:ilvl="5" w:tplc="0409001B" w:tentative="1">
      <w:start w:val="1"/>
      <w:numFmt w:val="lowerRoman"/>
      <w:lvlText w:val="%6."/>
      <w:lvlJc w:val="right"/>
      <w:pPr>
        <w:ind w:left="2797" w:hanging="400"/>
      </w:pPr>
    </w:lvl>
    <w:lvl w:ilvl="6" w:tplc="0409000F" w:tentative="1">
      <w:start w:val="1"/>
      <w:numFmt w:val="decimal"/>
      <w:lvlText w:val="%7."/>
      <w:lvlJc w:val="left"/>
      <w:pPr>
        <w:ind w:left="3197" w:hanging="400"/>
      </w:pPr>
    </w:lvl>
    <w:lvl w:ilvl="7" w:tplc="04090019" w:tentative="1">
      <w:start w:val="1"/>
      <w:numFmt w:val="upperLetter"/>
      <w:lvlText w:val="%8."/>
      <w:lvlJc w:val="left"/>
      <w:pPr>
        <w:ind w:left="3597" w:hanging="400"/>
      </w:pPr>
    </w:lvl>
    <w:lvl w:ilvl="8" w:tplc="0409001B" w:tentative="1">
      <w:start w:val="1"/>
      <w:numFmt w:val="lowerRoman"/>
      <w:lvlText w:val="%9."/>
      <w:lvlJc w:val="right"/>
      <w:pPr>
        <w:ind w:left="3997" w:hanging="400"/>
      </w:pPr>
    </w:lvl>
  </w:abstractNum>
  <w:num w:numId="1">
    <w:abstractNumId w:val="4"/>
  </w:num>
  <w:num w:numId="2">
    <w:abstractNumId w:val="20"/>
  </w:num>
  <w:num w:numId="3">
    <w:abstractNumId w:val="17"/>
  </w:num>
  <w:num w:numId="4">
    <w:abstractNumId w:val="23"/>
  </w:num>
  <w:num w:numId="5">
    <w:abstractNumId w:val="41"/>
  </w:num>
  <w:num w:numId="6">
    <w:abstractNumId w:val="5"/>
  </w:num>
  <w:num w:numId="7">
    <w:abstractNumId w:val="40"/>
  </w:num>
  <w:num w:numId="8">
    <w:abstractNumId w:val="27"/>
  </w:num>
  <w:num w:numId="9">
    <w:abstractNumId w:val="31"/>
  </w:num>
  <w:num w:numId="10">
    <w:abstractNumId w:val="0"/>
  </w:num>
  <w:num w:numId="11">
    <w:abstractNumId w:val="15"/>
  </w:num>
  <w:num w:numId="12">
    <w:abstractNumId w:val="29"/>
  </w:num>
  <w:num w:numId="13">
    <w:abstractNumId w:val="34"/>
  </w:num>
  <w:num w:numId="14">
    <w:abstractNumId w:val="18"/>
  </w:num>
  <w:num w:numId="15">
    <w:abstractNumId w:val="9"/>
  </w:num>
  <w:num w:numId="16">
    <w:abstractNumId w:val="28"/>
  </w:num>
  <w:num w:numId="17">
    <w:abstractNumId w:val="37"/>
  </w:num>
  <w:num w:numId="18">
    <w:abstractNumId w:val="16"/>
  </w:num>
  <w:num w:numId="19">
    <w:abstractNumId w:val="38"/>
  </w:num>
  <w:num w:numId="20">
    <w:abstractNumId w:val="2"/>
  </w:num>
  <w:num w:numId="21">
    <w:abstractNumId w:val="10"/>
  </w:num>
  <w:num w:numId="22">
    <w:abstractNumId w:val="1"/>
  </w:num>
  <w:num w:numId="23">
    <w:abstractNumId w:val="3"/>
  </w:num>
  <w:num w:numId="24">
    <w:abstractNumId w:val="13"/>
  </w:num>
  <w:num w:numId="25">
    <w:abstractNumId w:val="14"/>
  </w:num>
  <w:num w:numId="26">
    <w:abstractNumId w:val="39"/>
  </w:num>
  <w:num w:numId="27">
    <w:abstractNumId w:val="21"/>
  </w:num>
  <w:num w:numId="28">
    <w:abstractNumId w:val="35"/>
  </w:num>
  <w:num w:numId="29">
    <w:abstractNumId w:val="24"/>
  </w:num>
  <w:num w:numId="30">
    <w:abstractNumId w:val="22"/>
  </w:num>
  <w:num w:numId="31">
    <w:abstractNumId w:val="11"/>
  </w:num>
  <w:num w:numId="32">
    <w:abstractNumId w:val="26"/>
  </w:num>
  <w:num w:numId="33">
    <w:abstractNumId w:val="36"/>
  </w:num>
  <w:num w:numId="34">
    <w:abstractNumId w:val="32"/>
  </w:num>
  <w:num w:numId="35">
    <w:abstractNumId w:val="25"/>
  </w:num>
  <w:num w:numId="36">
    <w:abstractNumId w:val="30"/>
  </w:num>
  <w:num w:numId="37">
    <w:abstractNumId w:val="33"/>
  </w:num>
  <w:num w:numId="38">
    <w:abstractNumId w:val="7"/>
  </w:num>
  <w:num w:numId="39">
    <w:abstractNumId w:val="6"/>
  </w:num>
  <w:num w:numId="40">
    <w:abstractNumId w:val="42"/>
  </w:num>
  <w:num w:numId="41">
    <w:abstractNumId w:val="8"/>
  </w:num>
  <w:num w:numId="42">
    <w:abstractNumId w:val="19"/>
  </w:num>
  <w:num w:numId="43">
    <w:abstractNumId w:val="1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rawingGridHorizontalSpacing w:val="100"/>
  <w:displayHorizontalDrawingGridEvery w:val="0"/>
  <w:displayVerticalDrawingGridEvery w:val="2"/>
  <w:noPunctuationKerning/>
  <w:characterSpacingControl w:val="doNotCompress"/>
  <w:hdrShapeDefaults>
    <o:shapedefaults v:ext="edit" spidmax="2049" fill="f" fillcolor="white" strokecolor="none [3213]">
      <v:fill color="white" on="f"/>
      <v:stroke color="none [3213]"/>
      <o:colormru v:ext="edit" colors="#fcf,#f06,#f9c"/>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148E"/>
    <w:rsid w:val="00000AB8"/>
    <w:rsid w:val="00000AF2"/>
    <w:rsid w:val="00000C95"/>
    <w:rsid w:val="000011A3"/>
    <w:rsid w:val="0000128A"/>
    <w:rsid w:val="00001A97"/>
    <w:rsid w:val="00001E5E"/>
    <w:rsid w:val="00001F5F"/>
    <w:rsid w:val="0000316E"/>
    <w:rsid w:val="00003C29"/>
    <w:rsid w:val="00003DCB"/>
    <w:rsid w:val="000040CA"/>
    <w:rsid w:val="00004203"/>
    <w:rsid w:val="0000437D"/>
    <w:rsid w:val="00004398"/>
    <w:rsid w:val="0000462B"/>
    <w:rsid w:val="00004B54"/>
    <w:rsid w:val="00005151"/>
    <w:rsid w:val="00005630"/>
    <w:rsid w:val="00005C36"/>
    <w:rsid w:val="00006188"/>
    <w:rsid w:val="000061C3"/>
    <w:rsid w:val="000067B6"/>
    <w:rsid w:val="000068C0"/>
    <w:rsid w:val="00006BEF"/>
    <w:rsid w:val="00006C24"/>
    <w:rsid w:val="00006D23"/>
    <w:rsid w:val="00006E3D"/>
    <w:rsid w:val="00007145"/>
    <w:rsid w:val="00010704"/>
    <w:rsid w:val="00010922"/>
    <w:rsid w:val="0001113C"/>
    <w:rsid w:val="00012231"/>
    <w:rsid w:val="000122A3"/>
    <w:rsid w:val="0001256B"/>
    <w:rsid w:val="00012B9B"/>
    <w:rsid w:val="00013059"/>
    <w:rsid w:val="000131DA"/>
    <w:rsid w:val="00013694"/>
    <w:rsid w:val="000139E3"/>
    <w:rsid w:val="00013A03"/>
    <w:rsid w:val="00013AB2"/>
    <w:rsid w:val="00013BAC"/>
    <w:rsid w:val="00013D5F"/>
    <w:rsid w:val="000140F8"/>
    <w:rsid w:val="0001471A"/>
    <w:rsid w:val="000147C3"/>
    <w:rsid w:val="00014ED5"/>
    <w:rsid w:val="00015A4C"/>
    <w:rsid w:val="00015A5E"/>
    <w:rsid w:val="000166E1"/>
    <w:rsid w:val="000170D2"/>
    <w:rsid w:val="00017227"/>
    <w:rsid w:val="0001747E"/>
    <w:rsid w:val="0001788D"/>
    <w:rsid w:val="000179EE"/>
    <w:rsid w:val="00017BA4"/>
    <w:rsid w:val="00017E09"/>
    <w:rsid w:val="000200FD"/>
    <w:rsid w:val="0002030A"/>
    <w:rsid w:val="000205BF"/>
    <w:rsid w:val="000205F1"/>
    <w:rsid w:val="00020623"/>
    <w:rsid w:val="000207E1"/>
    <w:rsid w:val="00020906"/>
    <w:rsid w:val="00020A4B"/>
    <w:rsid w:val="000210AF"/>
    <w:rsid w:val="00021376"/>
    <w:rsid w:val="00021512"/>
    <w:rsid w:val="000215FF"/>
    <w:rsid w:val="00021C8B"/>
    <w:rsid w:val="00021F3C"/>
    <w:rsid w:val="0002205D"/>
    <w:rsid w:val="00022276"/>
    <w:rsid w:val="000222F3"/>
    <w:rsid w:val="000226CF"/>
    <w:rsid w:val="00022793"/>
    <w:rsid w:val="00022889"/>
    <w:rsid w:val="000229BC"/>
    <w:rsid w:val="0002308E"/>
    <w:rsid w:val="000232DD"/>
    <w:rsid w:val="00023467"/>
    <w:rsid w:val="00023598"/>
    <w:rsid w:val="00023679"/>
    <w:rsid w:val="00023A94"/>
    <w:rsid w:val="00023BBE"/>
    <w:rsid w:val="00023C2C"/>
    <w:rsid w:val="00024AEA"/>
    <w:rsid w:val="00024D6A"/>
    <w:rsid w:val="00024FE9"/>
    <w:rsid w:val="0002500E"/>
    <w:rsid w:val="000251BC"/>
    <w:rsid w:val="000251F5"/>
    <w:rsid w:val="000253FF"/>
    <w:rsid w:val="000255F1"/>
    <w:rsid w:val="000259DE"/>
    <w:rsid w:val="00025AEF"/>
    <w:rsid w:val="00025B03"/>
    <w:rsid w:val="000268E1"/>
    <w:rsid w:val="00026D82"/>
    <w:rsid w:val="00026E7B"/>
    <w:rsid w:val="00026EEA"/>
    <w:rsid w:val="0002720B"/>
    <w:rsid w:val="0002752B"/>
    <w:rsid w:val="00027704"/>
    <w:rsid w:val="0002788F"/>
    <w:rsid w:val="00027F27"/>
    <w:rsid w:val="000305E2"/>
    <w:rsid w:val="0003077F"/>
    <w:rsid w:val="000307DA"/>
    <w:rsid w:val="00030F90"/>
    <w:rsid w:val="000314F5"/>
    <w:rsid w:val="000329B3"/>
    <w:rsid w:val="00032A2A"/>
    <w:rsid w:val="00032B9D"/>
    <w:rsid w:val="00032C54"/>
    <w:rsid w:val="00032F49"/>
    <w:rsid w:val="00033D52"/>
    <w:rsid w:val="00033E69"/>
    <w:rsid w:val="0003401E"/>
    <w:rsid w:val="0003415B"/>
    <w:rsid w:val="0003443B"/>
    <w:rsid w:val="00034BAD"/>
    <w:rsid w:val="00034E5F"/>
    <w:rsid w:val="000350DA"/>
    <w:rsid w:val="0003560B"/>
    <w:rsid w:val="00035698"/>
    <w:rsid w:val="00035A89"/>
    <w:rsid w:val="00035B57"/>
    <w:rsid w:val="00035D56"/>
    <w:rsid w:val="00035F11"/>
    <w:rsid w:val="0003603B"/>
    <w:rsid w:val="000360D2"/>
    <w:rsid w:val="00036230"/>
    <w:rsid w:val="000362B7"/>
    <w:rsid w:val="00036D37"/>
    <w:rsid w:val="00037222"/>
    <w:rsid w:val="000373D5"/>
    <w:rsid w:val="000375A1"/>
    <w:rsid w:val="000376B8"/>
    <w:rsid w:val="00037705"/>
    <w:rsid w:val="00037B8E"/>
    <w:rsid w:val="00040357"/>
    <w:rsid w:val="00040E9C"/>
    <w:rsid w:val="00040FA1"/>
    <w:rsid w:val="000412C1"/>
    <w:rsid w:val="000416AF"/>
    <w:rsid w:val="000419D3"/>
    <w:rsid w:val="00041F59"/>
    <w:rsid w:val="00041FE0"/>
    <w:rsid w:val="00042145"/>
    <w:rsid w:val="0004251C"/>
    <w:rsid w:val="00042BE7"/>
    <w:rsid w:val="00042FF0"/>
    <w:rsid w:val="00043121"/>
    <w:rsid w:val="00043137"/>
    <w:rsid w:val="000433CD"/>
    <w:rsid w:val="000434F7"/>
    <w:rsid w:val="0004364B"/>
    <w:rsid w:val="00043A07"/>
    <w:rsid w:val="00043D0D"/>
    <w:rsid w:val="00043EF3"/>
    <w:rsid w:val="00043FBD"/>
    <w:rsid w:val="00044EC3"/>
    <w:rsid w:val="000454B3"/>
    <w:rsid w:val="000454F5"/>
    <w:rsid w:val="00045682"/>
    <w:rsid w:val="000456E8"/>
    <w:rsid w:val="000459ED"/>
    <w:rsid w:val="00045E4C"/>
    <w:rsid w:val="000460FF"/>
    <w:rsid w:val="000467A8"/>
    <w:rsid w:val="00046C28"/>
    <w:rsid w:val="00046D14"/>
    <w:rsid w:val="00046EF8"/>
    <w:rsid w:val="0004770B"/>
    <w:rsid w:val="00047C37"/>
    <w:rsid w:val="00050160"/>
    <w:rsid w:val="00050252"/>
    <w:rsid w:val="00050549"/>
    <w:rsid w:val="00050812"/>
    <w:rsid w:val="000509CC"/>
    <w:rsid w:val="00050A5A"/>
    <w:rsid w:val="0005126F"/>
    <w:rsid w:val="00051328"/>
    <w:rsid w:val="000514EC"/>
    <w:rsid w:val="0005166F"/>
    <w:rsid w:val="00051D7E"/>
    <w:rsid w:val="00052312"/>
    <w:rsid w:val="00052424"/>
    <w:rsid w:val="00052571"/>
    <w:rsid w:val="00052719"/>
    <w:rsid w:val="00052A22"/>
    <w:rsid w:val="00052C97"/>
    <w:rsid w:val="000534F3"/>
    <w:rsid w:val="00053C0E"/>
    <w:rsid w:val="000540E1"/>
    <w:rsid w:val="00055186"/>
    <w:rsid w:val="000556B0"/>
    <w:rsid w:val="00055D0B"/>
    <w:rsid w:val="000560B8"/>
    <w:rsid w:val="000561DD"/>
    <w:rsid w:val="000563BB"/>
    <w:rsid w:val="000564EE"/>
    <w:rsid w:val="00056537"/>
    <w:rsid w:val="000567B9"/>
    <w:rsid w:val="00057118"/>
    <w:rsid w:val="0005730D"/>
    <w:rsid w:val="00057B28"/>
    <w:rsid w:val="00057C93"/>
    <w:rsid w:val="00057E21"/>
    <w:rsid w:val="00057E81"/>
    <w:rsid w:val="0006034F"/>
    <w:rsid w:val="000605F9"/>
    <w:rsid w:val="00060732"/>
    <w:rsid w:val="0006073B"/>
    <w:rsid w:val="00060A5C"/>
    <w:rsid w:val="00060F6E"/>
    <w:rsid w:val="000612F6"/>
    <w:rsid w:val="00061526"/>
    <w:rsid w:val="0006169A"/>
    <w:rsid w:val="00061CBF"/>
    <w:rsid w:val="00061EA1"/>
    <w:rsid w:val="00062315"/>
    <w:rsid w:val="0006247B"/>
    <w:rsid w:val="0006278E"/>
    <w:rsid w:val="000629B2"/>
    <w:rsid w:val="00062F57"/>
    <w:rsid w:val="00063923"/>
    <w:rsid w:val="00063B33"/>
    <w:rsid w:val="00063C12"/>
    <w:rsid w:val="00063C47"/>
    <w:rsid w:val="00063F2D"/>
    <w:rsid w:val="00064135"/>
    <w:rsid w:val="0006461C"/>
    <w:rsid w:val="00064857"/>
    <w:rsid w:val="0006488A"/>
    <w:rsid w:val="000648D7"/>
    <w:rsid w:val="0006591F"/>
    <w:rsid w:val="00065A5C"/>
    <w:rsid w:val="00065B5F"/>
    <w:rsid w:val="00065BD8"/>
    <w:rsid w:val="00065FC9"/>
    <w:rsid w:val="00066552"/>
    <w:rsid w:val="0006666C"/>
    <w:rsid w:val="00066679"/>
    <w:rsid w:val="00066985"/>
    <w:rsid w:val="00066EAD"/>
    <w:rsid w:val="00066F0D"/>
    <w:rsid w:val="00066FB4"/>
    <w:rsid w:val="00067860"/>
    <w:rsid w:val="00067C08"/>
    <w:rsid w:val="00070139"/>
    <w:rsid w:val="00070755"/>
    <w:rsid w:val="00070A19"/>
    <w:rsid w:val="00070DA6"/>
    <w:rsid w:val="000712D3"/>
    <w:rsid w:val="000712FF"/>
    <w:rsid w:val="000719C6"/>
    <w:rsid w:val="00071CFB"/>
    <w:rsid w:val="00071EFC"/>
    <w:rsid w:val="0007231A"/>
    <w:rsid w:val="0007234E"/>
    <w:rsid w:val="00072AC8"/>
    <w:rsid w:val="00072BD7"/>
    <w:rsid w:val="00073056"/>
    <w:rsid w:val="000731CA"/>
    <w:rsid w:val="00073A38"/>
    <w:rsid w:val="00073C96"/>
    <w:rsid w:val="00073D4A"/>
    <w:rsid w:val="000740F4"/>
    <w:rsid w:val="00074342"/>
    <w:rsid w:val="000746F6"/>
    <w:rsid w:val="00074940"/>
    <w:rsid w:val="0007499C"/>
    <w:rsid w:val="000749BF"/>
    <w:rsid w:val="00074A2D"/>
    <w:rsid w:val="00074D4C"/>
    <w:rsid w:val="00075169"/>
    <w:rsid w:val="000754C4"/>
    <w:rsid w:val="00075AF9"/>
    <w:rsid w:val="00075BC2"/>
    <w:rsid w:val="00075E49"/>
    <w:rsid w:val="00075FB5"/>
    <w:rsid w:val="000762FA"/>
    <w:rsid w:val="0007662B"/>
    <w:rsid w:val="0007678D"/>
    <w:rsid w:val="00077311"/>
    <w:rsid w:val="0007735D"/>
    <w:rsid w:val="00077A8F"/>
    <w:rsid w:val="00077D74"/>
    <w:rsid w:val="00077F0D"/>
    <w:rsid w:val="0008023C"/>
    <w:rsid w:val="000806A4"/>
    <w:rsid w:val="000807F8"/>
    <w:rsid w:val="00080C74"/>
    <w:rsid w:val="000810B3"/>
    <w:rsid w:val="000817BA"/>
    <w:rsid w:val="00081FDB"/>
    <w:rsid w:val="00082397"/>
    <w:rsid w:val="0008288E"/>
    <w:rsid w:val="00082A1F"/>
    <w:rsid w:val="00082B30"/>
    <w:rsid w:val="00083932"/>
    <w:rsid w:val="00083AFC"/>
    <w:rsid w:val="0008419D"/>
    <w:rsid w:val="0008440E"/>
    <w:rsid w:val="00084817"/>
    <w:rsid w:val="000848E4"/>
    <w:rsid w:val="0008498D"/>
    <w:rsid w:val="00084C3C"/>
    <w:rsid w:val="00084DDE"/>
    <w:rsid w:val="0008543A"/>
    <w:rsid w:val="00085702"/>
    <w:rsid w:val="000857D2"/>
    <w:rsid w:val="0008598C"/>
    <w:rsid w:val="000862BB"/>
    <w:rsid w:val="00086599"/>
    <w:rsid w:val="00086A34"/>
    <w:rsid w:val="00087285"/>
    <w:rsid w:val="0008796D"/>
    <w:rsid w:val="00087C24"/>
    <w:rsid w:val="000905F8"/>
    <w:rsid w:val="00090FC4"/>
    <w:rsid w:val="00091716"/>
    <w:rsid w:val="00091BE0"/>
    <w:rsid w:val="00092505"/>
    <w:rsid w:val="000925C8"/>
    <w:rsid w:val="00092BAD"/>
    <w:rsid w:val="00092E11"/>
    <w:rsid w:val="00092E22"/>
    <w:rsid w:val="00093026"/>
    <w:rsid w:val="00093057"/>
    <w:rsid w:val="00093534"/>
    <w:rsid w:val="0009381E"/>
    <w:rsid w:val="00093ACE"/>
    <w:rsid w:val="000943DB"/>
    <w:rsid w:val="00094624"/>
    <w:rsid w:val="00094881"/>
    <w:rsid w:val="000949D4"/>
    <w:rsid w:val="00094AE8"/>
    <w:rsid w:val="00094CFF"/>
    <w:rsid w:val="00094D10"/>
    <w:rsid w:val="000951AF"/>
    <w:rsid w:val="00095950"/>
    <w:rsid w:val="00095D43"/>
    <w:rsid w:val="00096389"/>
    <w:rsid w:val="0009682E"/>
    <w:rsid w:val="00097327"/>
    <w:rsid w:val="000974BE"/>
    <w:rsid w:val="000978CA"/>
    <w:rsid w:val="00097EEE"/>
    <w:rsid w:val="000A0760"/>
    <w:rsid w:val="000A0DE1"/>
    <w:rsid w:val="000A0FCA"/>
    <w:rsid w:val="000A18D9"/>
    <w:rsid w:val="000A193B"/>
    <w:rsid w:val="000A19CA"/>
    <w:rsid w:val="000A19FD"/>
    <w:rsid w:val="000A1E2F"/>
    <w:rsid w:val="000A262D"/>
    <w:rsid w:val="000A2A66"/>
    <w:rsid w:val="000A2A77"/>
    <w:rsid w:val="000A3283"/>
    <w:rsid w:val="000A3541"/>
    <w:rsid w:val="000A3D21"/>
    <w:rsid w:val="000A46A3"/>
    <w:rsid w:val="000A4D36"/>
    <w:rsid w:val="000A4DF9"/>
    <w:rsid w:val="000A4E82"/>
    <w:rsid w:val="000A57CA"/>
    <w:rsid w:val="000A58E8"/>
    <w:rsid w:val="000A5C1E"/>
    <w:rsid w:val="000A5C78"/>
    <w:rsid w:val="000A638A"/>
    <w:rsid w:val="000A6391"/>
    <w:rsid w:val="000A69FD"/>
    <w:rsid w:val="000A69FF"/>
    <w:rsid w:val="000A6D9C"/>
    <w:rsid w:val="000A6F12"/>
    <w:rsid w:val="000A6FD5"/>
    <w:rsid w:val="000A733B"/>
    <w:rsid w:val="000A7431"/>
    <w:rsid w:val="000A778F"/>
    <w:rsid w:val="000A7875"/>
    <w:rsid w:val="000A7B89"/>
    <w:rsid w:val="000B0014"/>
    <w:rsid w:val="000B014C"/>
    <w:rsid w:val="000B0735"/>
    <w:rsid w:val="000B099E"/>
    <w:rsid w:val="000B0B9C"/>
    <w:rsid w:val="000B0C4B"/>
    <w:rsid w:val="000B125A"/>
    <w:rsid w:val="000B179A"/>
    <w:rsid w:val="000B1D02"/>
    <w:rsid w:val="000B24C6"/>
    <w:rsid w:val="000B256C"/>
    <w:rsid w:val="000B2CAE"/>
    <w:rsid w:val="000B2E83"/>
    <w:rsid w:val="000B31ED"/>
    <w:rsid w:val="000B37D7"/>
    <w:rsid w:val="000B409C"/>
    <w:rsid w:val="000B4163"/>
    <w:rsid w:val="000B4320"/>
    <w:rsid w:val="000B494F"/>
    <w:rsid w:val="000B4CF0"/>
    <w:rsid w:val="000B506B"/>
    <w:rsid w:val="000B5141"/>
    <w:rsid w:val="000B574B"/>
    <w:rsid w:val="000B588B"/>
    <w:rsid w:val="000B59D1"/>
    <w:rsid w:val="000B5C68"/>
    <w:rsid w:val="000B5D1E"/>
    <w:rsid w:val="000B6611"/>
    <w:rsid w:val="000B6763"/>
    <w:rsid w:val="000B67CE"/>
    <w:rsid w:val="000B69D6"/>
    <w:rsid w:val="000B6D9D"/>
    <w:rsid w:val="000B70AA"/>
    <w:rsid w:val="000B7269"/>
    <w:rsid w:val="000B7404"/>
    <w:rsid w:val="000B763D"/>
    <w:rsid w:val="000C0329"/>
    <w:rsid w:val="000C044D"/>
    <w:rsid w:val="000C048E"/>
    <w:rsid w:val="000C08F7"/>
    <w:rsid w:val="000C0A04"/>
    <w:rsid w:val="000C0CE9"/>
    <w:rsid w:val="000C10B5"/>
    <w:rsid w:val="000C131B"/>
    <w:rsid w:val="000C196C"/>
    <w:rsid w:val="000C1AE5"/>
    <w:rsid w:val="000C1EE8"/>
    <w:rsid w:val="000C1F4E"/>
    <w:rsid w:val="000C2302"/>
    <w:rsid w:val="000C2416"/>
    <w:rsid w:val="000C27BC"/>
    <w:rsid w:val="000C27D8"/>
    <w:rsid w:val="000C27E6"/>
    <w:rsid w:val="000C30C0"/>
    <w:rsid w:val="000C3719"/>
    <w:rsid w:val="000C3D42"/>
    <w:rsid w:val="000C3DEA"/>
    <w:rsid w:val="000C3F01"/>
    <w:rsid w:val="000C4252"/>
    <w:rsid w:val="000C44FC"/>
    <w:rsid w:val="000C4E0E"/>
    <w:rsid w:val="000C533F"/>
    <w:rsid w:val="000C536A"/>
    <w:rsid w:val="000C5B8B"/>
    <w:rsid w:val="000C5DD1"/>
    <w:rsid w:val="000C62CF"/>
    <w:rsid w:val="000C6490"/>
    <w:rsid w:val="000C6908"/>
    <w:rsid w:val="000C6AC8"/>
    <w:rsid w:val="000C6DC4"/>
    <w:rsid w:val="000C7277"/>
    <w:rsid w:val="000C7444"/>
    <w:rsid w:val="000C7592"/>
    <w:rsid w:val="000C76AC"/>
    <w:rsid w:val="000C76B0"/>
    <w:rsid w:val="000C780E"/>
    <w:rsid w:val="000C790F"/>
    <w:rsid w:val="000C7C99"/>
    <w:rsid w:val="000D000E"/>
    <w:rsid w:val="000D022D"/>
    <w:rsid w:val="000D039C"/>
    <w:rsid w:val="000D05B5"/>
    <w:rsid w:val="000D1126"/>
    <w:rsid w:val="000D1401"/>
    <w:rsid w:val="000D1713"/>
    <w:rsid w:val="000D17AB"/>
    <w:rsid w:val="000D1A10"/>
    <w:rsid w:val="000D1AA9"/>
    <w:rsid w:val="000D20F0"/>
    <w:rsid w:val="000D243E"/>
    <w:rsid w:val="000D2CF8"/>
    <w:rsid w:val="000D2DF0"/>
    <w:rsid w:val="000D30FC"/>
    <w:rsid w:val="000D33E7"/>
    <w:rsid w:val="000D361E"/>
    <w:rsid w:val="000D37A9"/>
    <w:rsid w:val="000D3A42"/>
    <w:rsid w:val="000D3A76"/>
    <w:rsid w:val="000D3B67"/>
    <w:rsid w:val="000D3CCC"/>
    <w:rsid w:val="000D3F7A"/>
    <w:rsid w:val="000D40AA"/>
    <w:rsid w:val="000D40E9"/>
    <w:rsid w:val="000D4291"/>
    <w:rsid w:val="000D44B5"/>
    <w:rsid w:val="000D5020"/>
    <w:rsid w:val="000D5234"/>
    <w:rsid w:val="000D52BF"/>
    <w:rsid w:val="000D539A"/>
    <w:rsid w:val="000D548A"/>
    <w:rsid w:val="000D5861"/>
    <w:rsid w:val="000D5ECE"/>
    <w:rsid w:val="000D65BA"/>
    <w:rsid w:val="000D6727"/>
    <w:rsid w:val="000D68E4"/>
    <w:rsid w:val="000D6B63"/>
    <w:rsid w:val="000D6EB5"/>
    <w:rsid w:val="000D6EF2"/>
    <w:rsid w:val="000D7235"/>
    <w:rsid w:val="000D7395"/>
    <w:rsid w:val="000E06DC"/>
    <w:rsid w:val="000E0D12"/>
    <w:rsid w:val="000E0E16"/>
    <w:rsid w:val="000E12CA"/>
    <w:rsid w:val="000E1418"/>
    <w:rsid w:val="000E14DA"/>
    <w:rsid w:val="000E1553"/>
    <w:rsid w:val="000E1E65"/>
    <w:rsid w:val="000E1F71"/>
    <w:rsid w:val="000E1FB8"/>
    <w:rsid w:val="000E2197"/>
    <w:rsid w:val="000E2918"/>
    <w:rsid w:val="000E2E48"/>
    <w:rsid w:val="000E3114"/>
    <w:rsid w:val="000E3270"/>
    <w:rsid w:val="000E34B0"/>
    <w:rsid w:val="000E3CF6"/>
    <w:rsid w:val="000E4586"/>
    <w:rsid w:val="000E4BB4"/>
    <w:rsid w:val="000E4BB5"/>
    <w:rsid w:val="000E52C4"/>
    <w:rsid w:val="000E52F5"/>
    <w:rsid w:val="000E568D"/>
    <w:rsid w:val="000E5C64"/>
    <w:rsid w:val="000E5F14"/>
    <w:rsid w:val="000E5F24"/>
    <w:rsid w:val="000E5F69"/>
    <w:rsid w:val="000E66ED"/>
    <w:rsid w:val="000E6ECE"/>
    <w:rsid w:val="000E7164"/>
    <w:rsid w:val="000E755B"/>
    <w:rsid w:val="000E7DD7"/>
    <w:rsid w:val="000E7E45"/>
    <w:rsid w:val="000E7EAD"/>
    <w:rsid w:val="000E7FAC"/>
    <w:rsid w:val="000F00D1"/>
    <w:rsid w:val="000F076F"/>
    <w:rsid w:val="000F0AA5"/>
    <w:rsid w:val="000F0B85"/>
    <w:rsid w:val="000F1097"/>
    <w:rsid w:val="000F10D5"/>
    <w:rsid w:val="000F1270"/>
    <w:rsid w:val="000F12AD"/>
    <w:rsid w:val="000F1564"/>
    <w:rsid w:val="000F1701"/>
    <w:rsid w:val="000F17FF"/>
    <w:rsid w:val="000F1EC3"/>
    <w:rsid w:val="000F24C1"/>
    <w:rsid w:val="000F2A3F"/>
    <w:rsid w:val="000F3359"/>
    <w:rsid w:val="000F3470"/>
    <w:rsid w:val="000F3978"/>
    <w:rsid w:val="000F3FFF"/>
    <w:rsid w:val="000F48FA"/>
    <w:rsid w:val="000F4964"/>
    <w:rsid w:val="000F4C21"/>
    <w:rsid w:val="000F5288"/>
    <w:rsid w:val="000F59EF"/>
    <w:rsid w:val="000F5DA2"/>
    <w:rsid w:val="000F6140"/>
    <w:rsid w:val="000F632F"/>
    <w:rsid w:val="000F65B1"/>
    <w:rsid w:val="000F6D0E"/>
    <w:rsid w:val="000F6EDD"/>
    <w:rsid w:val="000F6FDD"/>
    <w:rsid w:val="000F72A7"/>
    <w:rsid w:val="000F7343"/>
    <w:rsid w:val="000F7737"/>
    <w:rsid w:val="000F7EBD"/>
    <w:rsid w:val="000F7F7C"/>
    <w:rsid w:val="0010005B"/>
    <w:rsid w:val="00100146"/>
    <w:rsid w:val="001005DC"/>
    <w:rsid w:val="0010077B"/>
    <w:rsid w:val="00100A89"/>
    <w:rsid w:val="001022DA"/>
    <w:rsid w:val="00102548"/>
    <w:rsid w:val="0010283B"/>
    <w:rsid w:val="00103215"/>
    <w:rsid w:val="001039BF"/>
    <w:rsid w:val="001043F8"/>
    <w:rsid w:val="001049E3"/>
    <w:rsid w:val="00105023"/>
    <w:rsid w:val="001059B4"/>
    <w:rsid w:val="0010623B"/>
    <w:rsid w:val="00106822"/>
    <w:rsid w:val="001068E6"/>
    <w:rsid w:val="00107344"/>
    <w:rsid w:val="00107A90"/>
    <w:rsid w:val="00107F02"/>
    <w:rsid w:val="001102F0"/>
    <w:rsid w:val="00110995"/>
    <w:rsid w:val="00110F6B"/>
    <w:rsid w:val="0011189D"/>
    <w:rsid w:val="00111AE7"/>
    <w:rsid w:val="00112260"/>
    <w:rsid w:val="00112640"/>
    <w:rsid w:val="001126D2"/>
    <w:rsid w:val="00112EDA"/>
    <w:rsid w:val="001135A9"/>
    <w:rsid w:val="0011401C"/>
    <w:rsid w:val="00114E60"/>
    <w:rsid w:val="00114F76"/>
    <w:rsid w:val="00115541"/>
    <w:rsid w:val="00115A60"/>
    <w:rsid w:val="00115D39"/>
    <w:rsid w:val="0011610D"/>
    <w:rsid w:val="0011646D"/>
    <w:rsid w:val="00116673"/>
    <w:rsid w:val="00116E1D"/>
    <w:rsid w:val="00116EFD"/>
    <w:rsid w:val="00117208"/>
    <w:rsid w:val="00117B75"/>
    <w:rsid w:val="00117D14"/>
    <w:rsid w:val="00120516"/>
    <w:rsid w:val="001207E1"/>
    <w:rsid w:val="00120EFA"/>
    <w:rsid w:val="0012136F"/>
    <w:rsid w:val="001215DA"/>
    <w:rsid w:val="00121AFC"/>
    <w:rsid w:val="00121B5B"/>
    <w:rsid w:val="00121F6F"/>
    <w:rsid w:val="0012297B"/>
    <w:rsid w:val="00123109"/>
    <w:rsid w:val="00123169"/>
    <w:rsid w:val="0012327A"/>
    <w:rsid w:val="001232E3"/>
    <w:rsid w:val="0012331C"/>
    <w:rsid w:val="00123A1F"/>
    <w:rsid w:val="00123A37"/>
    <w:rsid w:val="001246BA"/>
    <w:rsid w:val="00124AB8"/>
    <w:rsid w:val="00124B1F"/>
    <w:rsid w:val="00124B56"/>
    <w:rsid w:val="00124B6B"/>
    <w:rsid w:val="00124BC0"/>
    <w:rsid w:val="00125173"/>
    <w:rsid w:val="00125442"/>
    <w:rsid w:val="00125695"/>
    <w:rsid w:val="00125A93"/>
    <w:rsid w:val="00125CD7"/>
    <w:rsid w:val="00125DA4"/>
    <w:rsid w:val="00126040"/>
    <w:rsid w:val="00126091"/>
    <w:rsid w:val="00126451"/>
    <w:rsid w:val="00126493"/>
    <w:rsid w:val="001266B7"/>
    <w:rsid w:val="00126C3D"/>
    <w:rsid w:val="00126DA9"/>
    <w:rsid w:val="00126EF1"/>
    <w:rsid w:val="00127432"/>
    <w:rsid w:val="00127673"/>
    <w:rsid w:val="00127701"/>
    <w:rsid w:val="0012794E"/>
    <w:rsid w:val="00127CE3"/>
    <w:rsid w:val="00127ECF"/>
    <w:rsid w:val="00130044"/>
    <w:rsid w:val="001300E0"/>
    <w:rsid w:val="00130149"/>
    <w:rsid w:val="0013014B"/>
    <w:rsid w:val="001301EB"/>
    <w:rsid w:val="001308D4"/>
    <w:rsid w:val="001308E4"/>
    <w:rsid w:val="00130CC5"/>
    <w:rsid w:val="00131080"/>
    <w:rsid w:val="001311ED"/>
    <w:rsid w:val="0013142A"/>
    <w:rsid w:val="0013143B"/>
    <w:rsid w:val="00131624"/>
    <w:rsid w:val="00131656"/>
    <w:rsid w:val="00131B93"/>
    <w:rsid w:val="00132954"/>
    <w:rsid w:val="00132B0D"/>
    <w:rsid w:val="00132CF3"/>
    <w:rsid w:val="00132EC6"/>
    <w:rsid w:val="00133261"/>
    <w:rsid w:val="00133643"/>
    <w:rsid w:val="001339CE"/>
    <w:rsid w:val="00133EBB"/>
    <w:rsid w:val="0013403E"/>
    <w:rsid w:val="00134088"/>
    <w:rsid w:val="001340D8"/>
    <w:rsid w:val="001344D3"/>
    <w:rsid w:val="00134609"/>
    <w:rsid w:val="00134BF6"/>
    <w:rsid w:val="00134CCD"/>
    <w:rsid w:val="00135218"/>
    <w:rsid w:val="001355B7"/>
    <w:rsid w:val="00135805"/>
    <w:rsid w:val="001358A9"/>
    <w:rsid w:val="0013598F"/>
    <w:rsid w:val="001363EC"/>
    <w:rsid w:val="0013659F"/>
    <w:rsid w:val="00136F0E"/>
    <w:rsid w:val="001374CB"/>
    <w:rsid w:val="00137923"/>
    <w:rsid w:val="00137B85"/>
    <w:rsid w:val="00140470"/>
    <w:rsid w:val="001404D1"/>
    <w:rsid w:val="001406A0"/>
    <w:rsid w:val="00140967"/>
    <w:rsid w:val="0014113D"/>
    <w:rsid w:val="001412C7"/>
    <w:rsid w:val="00141B48"/>
    <w:rsid w:val="00141B93"/>
    <w:rsid w:val="00141E64"/>
    <w:rsid w:val="001421D9"/>
    <w:rsid w:val="0014231F"/>
    <w:rsid w:val="00142596"/>
    <w:rsid w:val="001426D9"/>
    <w:rsid w:val="0014297C"/>
    <w:rsid w:val="001429C4"/>
    <w:rsid w:val="00142C08"/>
    <w:rsid w:val="00142DD3"/>
    <w:rsid w:val="00142E7C"/>
    <w:rsid w:val="0014307D"/>
    <w:rsid w:val="001435DA"/>
    <w:rsid w:val="001438DC"/>
    <w:rsid w:val="00143C2E"/>
    <w:rsid w:val="00143D88"/>
    <w:rsid w:val="0014418D"/>
    <w:rsid w:val="0014443B"/>
    <w:rsid w:val="0014462E"/>
    <w:rsid w:val="00144745"/>
    <w:rsid w:val="00144B12"/>
    <w:rsid w:val="00144C3F"/>
    <w:rsid w:val="00144EAC"/>
    <w:rsid w:val="00145054"/>
    <w:rsid w:val="001451BA"/>
    <w:rsid w:val="00145380"/>
    <w:rsid w:val="00145587"/>
    <w:rsid w:val="001457ED"/>
    <w:rsid w:val="00145DA8"/>
    <w:rsid w:val="001460E6"/>
    <w:rsid w:val="00146735"/>
    <w:rsid w:val="00146907"/>
    <w:rsid w:val="00146948"/>
    <w:rsid w:val="001473D4"/>
    <w:rsid w:val="0014747E"/>
    <w:rsid w:val="00147709"/>
    <w:rsid w:val="00147BDC"/>
    <w:rsid w:val="001504AF"/>
    <w:rsid w:val="00150B85"/>
    <w:rsid w:val="00150E49"/>
    <w:rsid w:val="00150E8C"/>
    <w:rsid w:val="00150EA5"/>
    <w:rsid w:val="0015107D"/>
    <w:rsid w:val="001512A6"/>
    <w:rsid w:val="00151709"/>
    <w:rsid w:val="00151EAD"/>
    <w:rsid w:val="00152392"/>
    <w:rsid w:val="00152541"/>
    <w:rsid w:val="001529CF"/>
    <w:rsid w:val="00153672"/>
    <w:rsid w:val="001536D5"/>
    <w:rsid w:val="0015386B"/>
    <w:rsid w:val="00153D6A"/>
    <w:rsid w:val="00153EFC"/>
    <w:rsid w:val="0015416C"/>
    <w:rsid w:val="001544E8"/>
    <w:rsid w:val="00154992"/>
    <w:rsid w:val="00154A23"/>
    <w:rsid w:val="00154B59"/>
    <w:rsid w:val="00154D16"/>
    <w:rsid w:val="00155085"/>
    <w:rsid w:val="0015512F"/>
    <w:rsid w:val="00155360"/>
    <w:rsid w:val="00155538"/>
    <w:rsid w:val="00155B4A"/>
    <w:rsid w:val="00156316"/>
    <w:rsid w:val="0015690E"/>
    <w:rsid w:val="00156B29"/>
    <w:rsid w:val="00156E3A"/>
    <w:rsid w:val="00156E8A"/>
    <w:rsid w:val="0015753E"/>
    <w:rsid w:val="00157829"/>
    <w:rsid w:val="00157DA2"/>
    <w:rsid w:val="00157F24"/>
    <w:rsid w:val="001601E6"/>
    <w:rsid w:val="001606F8"/>
    <w:rsid w:val="001607E9"/>
    <w:rsid w:val="00160AFD"/>
    <w:rsid w:val="00160C5F"/>
    <w:rsid w:val="00160E26"/>
    <w:rsid w:val="00161218"/>
    <w:rsid w:val="00161522"/>
    <w:rsid w:val="00161A07"/>
    <w:rsid w:val="00161C2F"/>
    <w:rsid w:val="00161DA2"/>
    <w:rsid w:val="001622E8"/>
    <w:rsid w:val="0016250F"/>
    <w:rsid w:val="00162C11"/>
    <w:rsid w:val="00162C9C"/>
    <w:rsid w:val="00162E2B"/>
    <w:rsid w:val="00162E93"/>
    <w:rsid w:val="00163609"/>
    <w:rsid w:val="00163C0D"/>
    <w:rsid w:val="00163C9C"/>
    <w:rsid w:val="00164357"/>
    <w:rsid w:val="00164517"/>
    <w:rsid w:val="00164558"/>
    <w:rsid w:val="0016474A"/>
    <w:rsid w:val="0016477D"/>
    <w:rsid w:val="001652A8"/>
    <w:rsid w:val="001657A8"/>
    <w:rsid w:val="00165805"/>
    <w:rsid w:val="00165A40"/>
    <w:rsid w:val="001661D4"/>
    <w:rsid w:val="0016624D"/>
    <w:rsid w:val="00166273"/>
    <w:rsid w:val="001663D2"/>
    <w:rsid w:val="0016706B"/>
    <w:rsid w:val="001676A1"/>
    <w:rsid w:val="00167711"/>
    <w:rsid w:val="001679D3"/>
    <w:rsid w:val="00170B03"/>
    <w:rsid w:val="00170BEB"/>
    <w:rsid w:val="001711E2"/>
    <w:rsid w:val="0017177E"/>
    <w:rsid w:val="00171AFE"/>
    <w:rsid w:val="00172298"/>
    <w:rsid w:val="001722DC"/>
    <w:rsid w:val="001723D7"/>
    <w:rsid w:val="0017265A"/>
    <w:rsid w:val="001729B5"/>
    <w:rsid w:val="00172AFF"/>
    <w:rsid w:val="00172C9A"/>
    <w:rsid w:val="00172D23"/>
    <w:rsid w:val="00172D48"/>
    <w:rsid w:val="001732F8"/>
    <w:rsid w:val="001733E7"/>
    <w:rsid w:val="001735C1"/>
    <w:rsid w:val="001737C6"/>
    <w:rsid w:val="00173AF2"/>
    <w:rsid w:val="00173AF6"/>
    <w:rsid w:val="00173E8C"/>
    <w:rsid w:val="0017420E"/>
    <w:rsid w:val="001749AF"/>
    <w:rsid w:val="00174AAD"/>
    <w:rsid w:val="00174B17"/>
    <w:rsid w:val="00174C96"/>
    <w:rsid w:val="00174D0E"/>
    <w:rsid w:val="00175A9C"/>
    <w:rsid w:val="00175AE7"/>
    <w:rsid w:val="00176065"/>
    <w:rsid w:val="001761C5"/>
    <w:rsid w:val="001765A1"/>
    <w:rsid w:val="001769D8"/>
    <w:rsid w:val="00176E66"/>
    <w:rsid w:val="0017706C"/>
    <w:rsid w:val="0017751B"/>
    <w:rsid w:val="001778DA"/>
    <w:rsid w:val="00177965"/>
    <w:rsid w:val="00177B19"/>
    <w:rsid w:val="00177BFB"/>
    <w:rsid w:val="001808B3"/>
    <w:rsid w:val="00180C03"/>
    <w:rsid w:val="00180C2F"/>
    <w:rsid w:val="00180C5B"/>
    <w:rsid w:val="00181274"/>
    <w:rsid w:val="00181340"/>
    <w:rsid w:val="00181893"/>
    <w:rsid w:val="00181A50"/>
    <w:rsid w:val="00181CAF"/>
    <w:rsid w:val="00182051"/>
    <w:rsid w:val="00182147"/>
    <w:rsid w:val="00182774"/>
    <w:rsid w:val="00182A98"/>
    <w:rsid w:val="00182DE2"/>
    <w:rsid w:val="001831A6"/>
    <w:rsid w:val="00183243"/>
    <w:rsid w:val="00183489"/>
    <w:rsid w:val="001834B1"/>
    <w:rsid w:val="0018362E"/>
    <w:rsid w:val="001836B2"/>
    <w:rsid w:val="0018385B"/>
    <w:rsid w:val="00183AB4"/>
    <w:rsid w:val="00183B8B"/>
    <w:rsid w:val="00183D57"/>
    <w:rsid w:val="00183EDA"/>
    <w:rsid w:val="00184273"/>
    <w:rsid w:val="00184782"/>
    <w:rsid w:val="00184D8E"/>
    <w:rsid w:val="00184E35"/>
    <w:rsid w:val="00185089"/>
    <w:rsid w:val="001852CA"/>
    <w:rsid w:val="0018584A"/>
    <w:rsid w:val="00185905"/>
    <w:rsid w:val="00185996"/>
    <w:rsid w:val="00185B60"/>
    <w:rsid w:val="00185C96"/>
    <w:rsid w:val="00185D52"/>
    <w:rsid w:val="00185F3C"/>
    <w:rsid w:val="001860C0"/>
    <w:rsid w:val="0018625F"/>
    <w:rsid w:val="0018632F"/>
    <w:rsid w:val="001865CC"/>
    <w:rsid w:val="0018664B"/>
    <w:rsid w:val="0018681E"/>
    <w:rsid w:val="00186B5C"/>
    <w:rsid w:val="001871BD"/>
    <w:rsid w:val="0018725E"/>
    <w:rsid w:val="0018753A"/>
    <w:rsid w:val="00187A0E"/>
    <w:rsid w:val="00187C4E"/>
    <w:rsid w:val="00190A0E"/>
    <w:rsid w:val="00190D01"/>
    <w:rsid w:val="00190DE9"/>
    <w:rsid w:val="001911EE"/>
    <w:rsid w:val="001912F6"/>
    <w:rsid w:val="00191478"/>
    <w:rsid w:val="001914D8"/>
    <w:rsid w:val="001918B6"/>
    <w:rsid w:val="00191D5D"/>
    <w:rsid w:val="00191E73"/>
    <w:rsid w:val="0019299E"/>
    <w:rsid w:val="00192AAF"/>
    <w:rsid w:val="001930FE"/>
    <w:rsid w:val="001935DD"/>
    <w:rsid w:val="00193ABC"/>
    <w:rsid w:val="00193C57"/>
    <w:rsid w:val="0019428F"/>
    <w:rsid w:val="001946F5"/>
    <w:rsid w:val="00194C03"/>
    <w:rsid w:val="00195487"/>
    <w:rsid w:val="00195960"/>
    <w:rsid w:val="001963E0"/>
    <w:rsid w:val="00196813"/>
    <w:rsid w:val="0019699F"/>
    <w:rsid w:val="00196BF5"/>
    <w:rsid w:val="00196F9F"/>
    <w:rsid w:val="00197246"/>
    <w:rsid w:val="00197276"/>
    <w:rsid w:val="001978BB"/>
    <w:rsid w:val="001978FE"/>
    <w:rsid w:val="00197A25"/>
    <w:rsid w:val="00197C02"/>
    <w:rsid w:val="00197E19"/>
    <w:rsid w:val="00197F03"/>
    <w:rsid w:val="00197FC4"/>
    <w:rsid w:val="001A0203"/>
    <w:rsid w:val="001A05FE"/>
    <w:rsid w:val="001A0BE5"/>
    <w:rsid w:val="001A0BF9"/>
    <w:rsid w:val="001A121A"/>
    <w:rsid w:val="001A14F1"/>
    <w:rsid w:val="001A1639"/>
    <w:rsid w:val="001A166A"/>
    <w:rsid w:val="001A1819"/>
    <w:rsid w:val="001A1CD4"/>
    <w:rsid w:val="001A1E94"/>
    <w:rsid w:val="001A2047"/>
    <w:rsid w:val="001A227D"/>
    <w:rsid w:val="001A24C6"/>
    <w:rsid w:val="001A24E3"/>
    <w:rsid w:val="001A24F9"/>
    <w:rsid w:val="001A2657"/>
    <w:rsid w:val="001A2705"/>
    <w:rsid w:val="001A2BE9"/>
    <w:rsid w:val="001A2CC5"/>
    <w:rsid w:val="001A2EBB"/>
    <w:rsid w:val="001A2F84"/>
    <w:rsid w:val="001A2FEB"/>
    <w:rsid w:val="001A3267"/>
    <w:rsid w:val="001A39EF"/>
    <w:rsid w:val="001A3B08"/>
    <w:rsid w:val="001A3C3B"/>
    <w:rsid w:val="001A42F6"/>
    <w:rsid w:val="001A457F"/>
    <w:rsid w:val="001A4F87"/>
    <w:rsid w:val="001A50CE"/>
    <w:rsid w:val="001A51C6"/>
    <w:rsid w:val="001A51D2"/>
    <w:rsid w:val="001A5C58"/>
    <w:rsid w:val="001A5DC3"/>
    <w:rsid w:val="001A60DE"/>
    <w:rsid w:val="001A6315"/>
    <w:rsid w:val="001A67AA"/>
    <w:rsid w:val="001A6809"/>
    <w:rsid w:val="001A6930"/>
    <w:rsid w:val="001A6951"/>
    <w:rsid w:val="001A6BCA"/>
    <w:rsid w:val="001A6D35"/>
    <w:rsid w:val="001A6E81"/>
    <w:rsid w:val="001A6FFE"/>
    <w:rsid w:val="001A7022"/>
    <w:rsid w:val="001A7111"/>
    <w:rsid w:val="001A7606"/>
    <w:rsid w:val="001A7784"/>
    <w:rsid w:val="001A7A85"/>
    <w:rsid w:val="001A7BA7"/>
    <w:rsid w:val="001A7D69"/>
    <w:rsid w:val="001B01FE"/>
    <w:rsid w:val="001B0247"/>
    <w:rsid w:val="001B02A4"/>
    <w:rsid w:val="001B05D9"/>
    <w:rsid w:val="001B0BE9"/>
    <w:rsid w:val="001B160A"/>
    <w:rsid w:val="001B16FD"/>
    <w:rsid w:val="001B1831"/>
    <w:rsid w:val="001B1DE1"/>
    <w:rsid w:val="001B24BA"/>
    <w:rsid w:val="001B2595"/>
    <w:rsid w:val="001B277D"/>
    <w:rsid w:val="001B3074"/>
    <w:rsid w:val="001B3279"/>
    <w:rsid w:val="001B3545"/>
    <w:rsid w:val="001B36A8"/>
    <w:rsid w:val="001B3FA2"/>
    <w:rsid w:val="001B4906"/>
    <w:rsid w:val="001B4BF0"/>
    <w:rsid w:val="001B4E2C"/>
    <w:rsid w:val="001B4EB2"/>
    <w:rsid w:val="001B521A"/>
    <w:rsid w:val="001B5986"/>
    <w:rsid w:val="001B6180"/>
    <w:rsid w:val="001B62D1"/>
    <w:rsid w:val="001B6649"/>
    <w:rsid w:val="001B6936"/>
    <w:rsid w:val="001B6B15"/>
    <w:rsid w:val="001B6FD8"/>
    <w:rsid w:val="001B70A4"/>
    <w:rsid w:val="001B7A97"/>
    <w:rsid w:val="001C106E"/>
    <w:rsid w:val="001C133D"/>
    <w:rsid w:val="001C1A26"/>
    <w:rsid w:val="001C1DE8"/>
    <w:rsid w:val="001C1ED8"/>
    <w:rsid w:val="001C284B"/>
    <w:rsid w:val="001C29E5"/>
    <w:rsid w:val="001C2F04"/>
    <w:rsid w:val="001C2F46"/>
    <w:rsid w:val="001C2F5F"/>
    <w:rsid w:val="001C302E"/>
    <w:rsid w:val="001C3169"/>
    <w:rsid w:val="001C33BE"/>
    <w:rsid w:val="001C3A84"/>
    <w:rsid w:val="001C3C78"/>
    <w:rsid w:val="001C3F28"/>
    <w:rsid w:val="001C4062"/>
    <w:rsid w:val="001C447A"/>
    <w:rsid w:val="001C45A2"/>
    <w:rsid w:val="001C4BD2"/>
    <w:rsid w:val="001C552E"/>
    <w:rsid w:val="001C5CC1"/>
    <w:rsid w:val="001C692B"/>
    <w:rsid w:val="001C6966"/>
    <w:rsid w:val="001C6E54"/>
    <w:rsid w:val="001C7081"/>
    <w:rsid w:val="001C73ED"/>
    <w:rsid w:val="001C7470"/>
    <w:rsid w:val="001C76DC"/>
    <w:rsid w:val="001C7A1B"/>
    <w:rsid w:val="001C7ECC"/>
    <w:rsid w:val="001C7FCF"/>
    <w:rsid w:val="001D0431"/>
    <w:rsid w:val="001D069F"/>
    <w:rsid w:val="001D0873"/>
    <w:rsid w:val="001D0998"/>
    <w:rsid w:val="001D0BD8"/>
    <w:rsid w:val="001D0C5E"/>
    <w:rsid w:val="001D0CF4"/>
    <w:rsid w:val="001D0D60"/>
    <w:rsid w:val="001D0FB8"/>
    <w:rsid w:val="001D1649"/>
    <w:rsid w:val="001D1BDB"/>
    <w:rsid w:val="001D1E8D"/>
    <w:rsid w:val="001D2001"/>
    <w:rsid w:val="001D2134"/>
    <w:rsid w:val="001D2283"/>
    <w:rsid w:val="001D2690"/>
    <w:rsid w:val="001D2A86"/>
    <w:rsid w:val="001D2EAE"/>
    <w:rsid w:val="001D2EB9"/>
    <w:rsid w:val="001D4158"/>
    <w:rsid w:val="001D4854"/>
    <w:rsid w:val="001D4AC6"/>
    <w:rsid w:val="001D4DF6"/>
    <w:rsid w:val="001D4FFA"/>
    <w:rsid w:val="001D513F"/>
    <w:rsid w:val="001D65AD"/>
    <w:rsid w:val="001D665D"/>
    <w:rsid w:val="001D6721"/>
    <w:rsid w:val="001D6994"/>
    <w:rsid w:val="001D6A0D"/>
    <w:rsid w:val="001D6A30"/>
    <w:rsid w:val="001D6D11"/>
    <w:rsid w:val="001D722E"/>
    <w:rsid w:val="001D79B5"/>
    <w:rsid w:val="001D7A42"/>
    <w:rsid w:val="001D7E7F"/>
    <w:rsid w:val="001E04AC"/>
    <w:rsid w:val="001E068C"/>
    <w:rsid w:val="001E08A7"/>
    <w:rsid w:val="001E0CBC"/>
    <w:rsid w:val="001E0E93"/>
    <w:rsid w:val="001E1178"/>
    <w:rsid w:val="001E14D5"/>
    <w:rsid w:val="001E2359"/>
    <w:rsid w:val="001E253F"/>
    <w:rsid w:val="001E2818"/>
    <w:rsid w:val="001E2FDB"/>
    <w:rsid w:val="001E3847"/>
    <w:rsid w:val="001E3B6A"/>
    <w:rsid w:val="001E3C94"/>
    <w:rsid w:val="001E3D1A"/>
    <w:rsid w:val="001E3EA7"/>
    <w:rsid w:val="001E3F32"/>
    <w:rsid w:val="001E4073"/>
    <w:rsid w:val="001E45E9"/>
    <w:rsid w:val="001E486B"/>
    <w:rsid w:val="001E4F4C"/>
    <w:rsid w:val="001E4FF1"/>
    <w:rsid w:val="001E5151"/>
    <w:rsid w:val="001E52E7"/>
    <w:rsid w:val="001E57F0"/>
    <w:rsid w:val="001E5B44"/>
    <w:rsid w:val="001E5C8B"/>
    <w:rsid w:val="001E5F08"/>
    <w:rsid w:val="001E6024"/>
    <w:rsid w:val="001E6239"/>
    <w:rsid w:val="001E6E80"/>
    <w:rsid w:val="001E74D0"/>
    <w:rsid w:val="001E7B21"/>
    <w:rsid w:val="001E7E5A"/>
    <w:rsid w:val="001F028A"/>
    <w:rsid w:val="001F0414"/>
    <w:rsid w:val="001F14D7"/>
    <w:rsid w:val="001F1853"/>
    <w:rsid w:val="001F1891"/>
    <w:rsid w:val="001F1B5C"/>
    <w:rsid w:val="001F1F5E"/>
    <w:rsid w:val="001F2B2F"/>
    <w:rsid w:val="001F2CC1"/>
    <w:rsid w:val="001F2D6A"/>
    <w:rsid w:val="001F2DE9"/>
    <w:rsid w:val="001F3966"/>
    <w:rsid w:val="001F3A7C"/>
    <w:rsid w:val="001F3B3D"/>
    <w:rsid w:val="001F56D5"/>
    <w:rsid w:val="001F5DB7"/>
    <w:rsid w:val="001F5E45"/>
    <w:rsid w:val="001F5EBE"/>
    <w:rsid w:val="001F64D0"/>
    <w:rsid w:val="001F65C3"/>
    <w:rsid w:val="001F69DC"/>
    <w:rsid w:val="001F6B2A"/>
    <w:rsid w:val="001F6BF4"/>
    <w:rsid w:val="001F6DC8"/>
    <w:rsid w:val="001F6E3C"/>
    <w:rsid w:val="001F734E"/>
    <w:rsid w:val="001F735F"/>
    <w:rsid w:val="001F773F"/>
    <w:rsid w:val="001F7B3C"/>
    <w:rsid w:val="001F7BC6"/>
    <w:rsid w:val="001F7CFC"/>
    <w:rsid w:val="001F7D2C"/>
    <w:rsid w:val="001F7F0D"/>
    <w:rsid w:val="00200B37"/>
    <w:rsid w:val="00200E3F"/>
    <w:rsid w:val="00200E6D"/>
    <w:rsid w:val="0020124D"/>
    <w:rsid w:val="002012E6"/>
    <w:rsid w:val="0020146E"/>
    <w:rsid w:val="00201657"/>
    <w:rsid w:val="0020182E"/>
    <w:rsid w:val="00201944"/>
    <w:rsid w:val="00201DCE"/>
    <w:rsid w:val="0020257F"/>
    <w:rsid w:val="002031C8"/>
    <w:rsid w:val="00203273"/>
    <w:rsid w:val="00203936"/>
    <w:rsid w:val="00203AED"/>
    <w:rsid w:val="00203DEE"/>
    <w:rsid w:val="0020484B"/>
    <w:rsid w:val="00205075"/>
    <w:rsid w:val="002051C8"/>
    <w:rsid w:val="0020565D"/>
    <w:rsid w:val="00205D41"/>
    <w:rsid w:val="0020612A"/>
    <w:rsid w:val="002064EB"/>
    <w:rsid w:val="0020651C"/>
    <w:rsid w:val="002065BC"/>
    <w:rsid w:val="002069B5"/>
    <w:rsid w:val="002069E6"/>
    <w:rsid w:val="00206D32"/>
    <w:rsid w:val="0020719C"/>
    <w:rsid w:val="0020769F"/>
    <w:rsid w:val="002076BE"/>
    <w:rsid w:val="00207E96"/>
    <w:rsid w:val="00210C8E"/>
    <w:rsid w:val="00211082"/>
    <w:rsid w:val="00211251"/>
    <w:rsid w:val="00211439"/>
    <w:rsid w:val="002114C7"/>
    <w:rsid w:val="0021167E"/>
    <w:rsid w:val="00211C88"/>
    <w:rsid w:val="00212C22"/>
    <w:rsid w:val="00212D01"/>
    <w:rsid w:val="00212D44"/>
    <w:rsid w:val="00212DD8"/>
    <w:rsid w:val="00212E20"/>
    <w:rsid w:val="00213712"/>
    <w:rsid w:val="00213B7D"/>
    <w:rsid w:val="00213E31"/>
    <w:rsid w:val="002141E0"/>
    <w:rsid w:val="00214281"/>
    <w:rsid w:val="0021430C"/>
    <w:rsid w:val="0021517B"/>
    <w:rsid w:val="00215592"/>
    <w:rsid w:val="0021578C"/>
    <w:rsid w:val="00215934"/>
    <w:rsid w:val="00216208"/>
    <w:rsid w:val="00216351"/>
    <w:rsid w:val="002167D6"/>
    <w:rsid w:val="00216B5B"/>
    <w:rsid w:val="00216C75"/>
    <w:rsid w:val="002171BD"/>
    <w:rsid w:val="00217202"/>
    <w:rsid w:val="0021723C"/>
    <w:rsid w:val="002172CE"/>
    <w:rsid w:val="0021755D"/>
    <w:rsid w:val="002176FD"/>
    <w:rsid w:val="00217CD0"/>
    <w:rsid w:val="00217F92"/>
    <w:rsid w:val="00217FA1"/>
    <w:rsid w:val="00220366"/>
    <w:rsid w:val="00220655"/>
    <w:rsid w:val="002206FE"/>
    <w:rsid w:val="00220C5C"/>
    <w:rsid w:val="00220E52"/>
    <w:rsid w:val="00220EA5"/>
    <w:rsid w:val="00221923"/>
    <w:rsid w:val="00221CA1"/>
    <w:rsid w:val="00222129"/>
    <w:rsid w:val="00222AE5"/>
    <w:rsid w:val="00222E0A"/>
    <w:rsid w:val="00223016"/>
    <w:rsid w:val="002239BD"/>
    <w:rsid w:val="00223A2A"/>
    <w:rsid w:val="00223D6F"/>
    <w:rsid w:val="00224330"/>
    <w:rsid w:val="00224E61"/>
    <w:rsid w:val="00224FE3"/>
    <w:rsid w:val="00225023"/>
    <w:rsid w:val="002250DE"/>
    <w:rsid w:val="00225190"/>
    <w:rsid w:val="00225801"/>
    <w:rsid w:val="00225B43"/>
    <w:rsid w:val="002266EC"/>
    <w:rsid w:val="002268D9"/>
    <w:rsid w:val="002278A5"/>
    <w:rsid w:val="002300C2"/>
    <w:rsid w:val="0023041D"/>
    <w:rsid w:val="002305B5"/>
    <w:rsid w:val="00230BDC"/>
    <w:rsid w:val="00230C3B"/>
    <w:rsid w:val="00230D08"/>
    <w:rsid w:val="00230D9B"/>
    <w:rsid w:val="00230FEA"/>
    <w:rsid w:val="00231051"/>
    <w:rsid w:val="002310FB"/>
    <w:rsid w:val="00231156"/>
    <w:rsid w:val="0023123E"/>
    <w:rsid w:val="002316FD"/>
    <w:rsid w:val="00231934"/>
    <w:rsid w:val="00231C6F"/>
    <w:rsid w:val="00231DE7"/>
    <w:rsid w:val="00231EFE"/>
    <w:rsid w:val="0023206C"/>
    <w:rsid w:val="00232073"/>
    <w:rsid w:val="0023208A"/>
    <w:rsid w:val="0023247E"/>
    <w:rsid w:val="0023248F"/>
    <w:rsid w:val="002327A7"/>
    <w:rsid w:val="00232824"/>
    <w:rsid w:val="002329F9"/>
    <w:rsid w:val="00233065"/>
    <w:rsid w:val="002330F0"/>
    <w:rsid w:val="002338C7"/>
    <w:rsid w:val="00233F29"/>
    <w:rsid w:val="00234382"/>
    <w:rsid w:val="0023438A"/>
    <w:rsid w:val="0023468F"/>
    <w:rsid w:val="00235918"/>
    <w:rsid w:val="00235B3C"/>
    <w:rsid w:val="00235BAC"/>
    <w:rsid w:val="00235BCC"/>
    <w:rsid w:val="00235D2E"/>
    <w:rsid w:val="00236482"/>
    <w:rsid w:val="00236F6F"/>
    <w:rsid w:val="0023726C"/>
    <w:rsid w:val="0023732B"/>
    <w:rsid w:val="00237409"/>
    <w:rsid w:val="00240376"/>
    <w:rsid w:val="0024041B"/>
    <w:rsid w:val="00240460"/>
    <w:rsid w:val="00240D48"/>
    <w:rsid w:val="00240DCE"/>
    <w:rsid w:val="00241061"/>
    <w:rsid w:val="0024118C"/>
    <w:rsid w:val="00241262"/>
    <w:rsid w:val="002413C5"/>
    <w:rsid w:val="00241638"/>
    <w:rsid w:val="00241EBB"/>
    <w:rsid w:val="00241FED"/>
    <w:rsid w:val="00242019"/>
    <w:rsid w:val="0024206F"/>
    <w:rsid w:val="002422B1"/>
    <w:rsid w:val="0024288B"/>
    <w:rsid w:val="00242938"/>
    <w:rsid w:val="0024301F"/>
    <w:rsid w:val="002430C1"/>
    <w:rsid w:val="002431DA"/>
    <w:rsid w:val="0024391B"/>
    <w:rsid w:val="00243C4D"/>
    <w:rsid w:val="00243EBE"/>
    <w:rsid w:val="002445A1"/>
    <w:rsid w:val="00244A54"/>
    <w:rsid w:val="00244CC9"/>
    <w:rsid w:val="00244EE9"/>
    <w:rsid w:val="00244F1E"/>
    <w:rsid w:val="002452B4"/>
    <w:rsid w:val="00245DDA"/>
    <w:rsid w:val="00246305"/>
    <w:rsid w:val="00246502"/>
    <w:rsid w:val="00247109"/>
    <w:rsid w:val="00247117"/>
    <w:rsid w:val="00247358"/>
    <w:rsid w:val="0024771A"/>
    <w:rsid w:val="0024788C"/>
    <w:rsid w:val="00250080"/>
    <w:rsid w:val="00250197"/>
    <w:rsid w:val="002505D4"/>
    <w:rsid w:val="00251382"/>
    <w:rsid w:val="0025139D"/>
    <w:rsid w:val="002516D5"/>
    <w:rsid w:val="002518BD"/>
    <w:rsid w:val="002518E3"/>
    <w:rsid w:val="00251B6E"/>
    <w:rsid w:val="00251DF6"/>
    <w:rsid w:val="002520A3"/>
    <w:rsid w:val="00252116"/>
    <w:rsid w:val="002522EC"/>
    <w:rsid w:val="002522F5"/>
    <w:rsid w:val="00252364"/>
    <w:rsid w:val="002529A6"/>
    <w:rsid w:val="00252C0F"/>
    <w:rsid w:val="00253D4A"/>
    <w:rsid w:val="00253EFA"/>
    <w:rsid w:val="0025422C"/>
    <w:rsid w:val="002543A3"/>
    <w:rsid w:val="0025453C"/>
    <w:rsid w:val="0025489D"/>
    <w:rsid w:val="002551D7"/>
    <w:rsid w:val="00255720"/>
    <w:rsid w:val="00255A09"/>
    <w:rsid w:val="00255A0C"/>
    <w:rsid w:val="00255A25"/>
    <w:rsid w:val="00255D1A"/>
    <w:rsid w:val="002564B2"/>
    <w:rsid w:val="00256690"/>
    <w:rsid w:val="00256B24"/>
    <w:rsid w:val="002574ED"/>
    <w:rsid w:val="002577E6"/>
    <w:rsid w:val="00257A44"/>
    <w:rsid w:val="00260056"/>
    <w:rsid w:val="00260A04"/>
    <w:rsid w:val="00260B85"/>
    <w:rsid w:val="00260BE0"/>
    <w:rsid w:val="00260C92"/>
    <w:rsid w:val="00260ED6"/>
    <w:rsid w:val="002611B3"/>
    <w:rsid w:val="00261790"/>
    <w:rsid w:val="00261D0C"/>
    <w:rsid w:val="00262065"/>
    <w:rsid w:val="002622B4"/>
    <w:rsid w:val="002629A6"/>
    <w:rsid w:val="00262AF4"/>
    <w:rsid w:val="00262B5C"/>
    <w:rsid w:val="00262D39"/>
    <w:rsid w:val="0026321B"/>
    <w:rsid w:val="00264140"/>
    <w:rsid w:val="002646A2"/>
    <w:rsid w:val="00265507"/>
    <w:rsid w:val="00265560"/>
    <w:rsid w:val="0026557A"/>
    <w:rsid w:val="0026564D"/>
    <w:rsid w:val="002656AD"/>
    <w:rsid w:val="00265716"/>
    <w:rsid w:val="0026584B"/>
    <w:rsid w:val="00265996"/>
    <w:rsid w:val="002663B8"/>
    <w:rsid w:val="00266658"/>
    <w:rsid w:val="00266A46"/>
    <w:rsid w:val="00266E9D"/>
    <w:rsid w:val="00266FD5"/>
    <w:rsid w:val="00266FE3"/>
    <w:rsid w:val="0026739E"/>
    <w:rsid w:val="002677DA"/>
    <w:rsid w:val="00267E23"/>
    <w:rsid w:val="00267FF7"/>
    <w:rsid w:val="0027039B"/>
    <w:rsid w:val="002703FE"/>
    <w:rsid w:val="002704B5"/>
    <w:rsid w:val="00270514"/>
    <w:rsid w:val="0027083A"/>
    <w:rsid w:val="00271239"/>
    <w:rsid w:val="00271546"/>
    <w:rsid w:val="002718FB"/>
    <w:rsid w:val="0027191F"/>
    <w:rsid w:val="002725D4"/>
    <w:rsid w:val="00273402"/>
    <w:rsid w:val="0027340E"/>
    <w:rsid w:val="00273488"/>
    <w:rsid w:val="002739C8"/>
    <w:rsid w:val="00273BF3"/>
    <w:rsid w:val="002741A7"/>
    <w:rsid w:val="00274251"/>
    <w:rsid w:val="00274695"/>
    <w:rsid w:val="0027488D"/>
    <w:rsid w:val="00275249"/>
    <w:rsid w:val="00275509"/>
    <w:rsid w:val="00275D92"/>
    <w:rsid w:val="00275F43"/>
    <w:rsid w:val="002760C9"/>
    <w:rsid w:val="00276750"/>
    <w:rsid w:val="00276B77"/>
    <w:rsid w:val="00276C6D"/>
    <w:rsid w:val="00276E52"/>
    <w:rsid w:val="00276FFB"/>
    <w:rsid w:val="00277255"/>
    <w:rsid w:val="00277362"/>
    <w:rsid w:val="00277F4B"/>
    <w:rsid w:val="00281DC2"/>
    <w:rsid w:val="00281F30"/>
    <w:rsid w:val="0028224D"/>
    <w:rsid w:val="00282852"/>
    <w:rsid w:val="00282968"/>
    <w:rsid w:val="00282D61"/>
    <w:rsid w:val="00282E5A"/>
    <w:rsid w:val="002834BB"/>
    <w:rsid w:val="00283673"/>
    <w:rsid w:val="00283676"/>
    <w:rsid w:val="00283865"/>
    <w:rsid w:val="00283887"/>
    <w:rsid w:val="00283E7F"/>
    <w:rsid w:val="00283EEC"/>
    <w:rsid w:val="00283F22"/>
    <w:rsid w:val="002840F7"/>
    <w:rsid w:val="00284103"/>
    <w:rsid w:val="00284686"/>
    <w:rsid w:val="00284C4E"/>
    <w:rsid w:val="002852C9"/>
    <w:rsid w:val="0028533D"/>
    <w:rsid w:val="00285824"/>
    <w:rsid w:val="00285984"/>
    <w:rsid w:val="00285CF0"/>
    <w:rsid w:val="002863F9"/>
    <w:rsid w:val="0028660E"/>
    <w:rsid w:val="00286666"/>
    <w:rsid w:val="00286900"/>
    <w:rsid w:val="00286D07"/>
    <w:rsid w:val="0028734E"/>
    <w:rsid w:val="00287CDE"/>
    <w:rsid w:val="00290011"/>
    <w:rsid w:val="00290274"/>
    <w:rsid w:val="0029029F"/>
    <w:rsid w:val="00290402"/>
    <w:rsid w:val="002905A4"/>
    <w:rsid w:val="00290D18"/>
    <w:rsid w:val="00290F64"/>
    <w:rsid w:val="00291083"/>
    <w:rsid w:val="00291348"/>
    <w:rsid w:val="00291380"/>
    <w:rsid w:val="002915C9"/>
    <w:rsid w:val="00291883"/>
    <w:rsid w:val="00291FD2"/>
    <w:rsid w:val="00292583"/>
    <w:rsid w:val="00292773"/>
    <w:rsid w:val="002927A8"/>
    <w:rsid w:val="002928E4"/>
    <w:rsid w:val="00292BD1"/>
    <w:rsid w:val="0029306D"/>
    <w:rsid w:val="00293203"/>
    <w:rsid w:val="00293600"/>
    <w:rsid w:val="002936B7"/>
    <w:rsid w:val="0029376D"/>
    <w:rsid w:val="002937B4"/>
    <w:rsid w:val="002938E6"/>
    <w:rsid w:val="00293941"/>
    <w:rsid w:val="002939B0"/>
    <w:rsid w:val="00293A2B"/>
    <w:rsid w:val="00293C97"/>
    <w:rsid w:val="00293E58"/>
    <w:rsid w:val="00293F0D"/>
    <w:rsid w:val="00294208"/>
    <w:rsid w:val="00294247"/>
    <w:rsid w:val="00294C4D"/>
    <w:rsid w:val="002950E2"/>
    <w:rsid w:val="002954FF"/>
    <w:rsid w:val="00295843"/>
    <w:rsid w:val="00295E49"/>
    <w:rsid w:val="00296988"/>
    <w:rsid w:val="00296A0B"/>
    <w:rsid w:val="00296C87"/>
    <w:rsid w:val="00296F3F"/>
    <w:rsid w:val="00297252"/>
    <w:rsid w:val="002976FB"/>
    <w:rsid w:val="00297DC9"/>
    <w:rsid w:val="00297DEE"/>
    <w:rsid w:val="00297E9B"/>
    <w:rsid w:val="00297F2C"/>
    <w:rsid w:val="00297F52"/>
    <w:rsid w:val="002A066D"/>
    <w:rsid w:val="002A0AA4"/>
    <w:rsid w:val="002A0D6E"/>
    <w:rsid w:val="002A174C"/>
    <w:rsid w:val="002A1A73"/>
    <w:rsid w:val="002A211B"/>
    <w:rsid w:val="002A2417"/>
    <w:rsid w:val="002A2EDE"/>
    <w:rsid w:val="002A31FD"/>
    <w:rsid w:val="002A325B"/>
    <w:rsid w:val="002A327F"/>
    <w:rsid w:val="002A3378"/>
    <w:rsid w:val="002A34AC"/>
    <w:rsid w:val="002A420C"/>
    <w:rsid w:val="002A469F"/>
    <w:rsid w:val="002A5360"/>
    <w:rsid w:val="002A65F8"/>
    <w:rsid w:val="002A6B1F"/>
    <w:rsid w:val="002A70F0"/>
    <w:rsid w:val="002A76DA"/>
    <w:rsid w:val="002A781A"/>
    <w:rsid w:val="002A7970"/>
    <w:rsid w:val="002B0324"/>
    <w:rsid w:val="002B04FF"/>
    <w:rsid w:val="002B0538"/>
    <w:rsid w:val="002B08C9"/>
    <w:rsid w:val="002B08E4"/>
    <w:rsid w:val="002B0971"/>
    <w:rsid w:val="002B0E0C"/>
    <w:rsid w:val="002B0FD2"/>
    <w:rsid w:val="002B126C"/>
    <w:rsid w:val="002B15EF"/>
    <w:rsid w:val="002B1D9D"/>
    <w:rsid w:val="002B24D5"/>
    <w:rsid w:val="002B2559"/>
    <w:rsid w:val="002B2A6F"/>
    <w:rsid w:val="002B2E21"/>
    <w:rsid w:val="002B2F02"/>
    <w:rsid w:val="002B2F8E"/>
    <w:rsid w:val="002B382C"/>
    <w:rsid w:val="002B38B7"/>
    <w:rsid w:val="002B38FF"/>
    <w:rsid w:val="002B410F"/>
    <w:rsid w:val="002B413F"/>
    <w:rsid w:val="002B41C7"/>
    <w:rsid w:val="002B430F"/>
    <w:rsid w:val="002B4773"/>
    <w:rsid w:val="002B53B7"/>
    <w:rsid w:val="002B545E"/>
    <w:rsid w:val="002B56FD"/>
    <w:rsid w:val="002B5838"/>
    <w:rsid w:val="002B5931"/>
    <w:rsid w:val="002B5B32"/>
    <w:rsid w:val="002B5E41"/>
    <w:rsid w:val="002B63E1"/>
    <w:rsid w:val="002B65DB"/>
    <w:rsid w:val="002B661B"/>
    <w:rsid w:val="002B6BD3"/>
    <w:rsid w:val="002B6D49"/>
    <w:rsid w:val="002B6E4B"/>
    <w:rsid w:val="002B7273"/>
    <w:rsid w:val="002B75C5"/>
    <w:rsid w:val="002B7934"/>
    <w:rsid w:val="002B7D88"/>
    <w:rsid w:val="002B7DC8"/>
    <w:rsid w:val="002C0695"/>
    <w:rsid w:val="002C093D"/>
    <w:rsid w:val="002C0E0C"/>
    <w:rsid w:val="002C1531"/>
    <w:rsid w:val="002C2858"/>
    <w:rsid w:val="002C2B0A"/>
    <w:rsid w:val="002C2C38"/>
    <w:rsid w:val="002C3F4C"/>
    <w:rsid w:val="002C3F9C"/>
    <w:rsid w:val="002C3FC6"/>
    <w:rsid w:val="002C4016"/>
    <w:rsid w:val="002C4166"/>
    <w:rsid w:val="002C41B0"/>
    <w:rsid w:val="002C41C2"/>
    <w:rsid w:val="002C4280"/>
    <w:rsid w:val="002C43D2"/>
    <w:rsid w:val="002C463E"/>
    <w:rsid w:val="002C4926"/>
    <w:rsid w:val="002C4A15"/>
    <w:rsid w:val="002C4EEE"/>
    <w:rsid w:val="002C57AC"/>
    <w:rsid w:val="002C5ABB"/>
    <w:rsid w:val="002C5EA8"/>
    <w:rsid w:val="002C5FF3"/>
    <w:rsid w:val="002C6498"/>
    <w:rsid w:val="002C65FB"/>
    <w:rsid w:val="002C6A49"/>
    <w:rsid w:val="002C6D78"/>
    <w:rsid w:val="002C7259"/>
    <w:rsid w:val="002C7647"/>
    <w:rsid w:val="002C7843"/>
    <w:rsid w:val="002C7A84"/>
    <w:rsid w:val="002C7ABC"/>
    <w:rsid w:val="002D00F0"/>
    <w:rsid w:val="002D060C"/>
    <w:rsid w:val="002D0E7F"/>
    <w:rsid w:val="002D112A"/>
    <w:rsid w:val="002D1265"/>
    <w:rsid w:val="002D1459"/>
    <w:rsid w:val="002D15C8"/>
    <w:rsid w:val="002D2297"/>
    <w:rsid w:val="002D2BFD"/>
    <w:rsid w:val="002D30F9"/>
    <w:rsid w:val="002D34E9"/>
    <w:rsid w:val="002D34EF"/>
    <w:rsid w:val="002D392A"/>
    <w:rsid w:val="002D42CB"/>
    <w:rsid w:val="002D4972"/>
    <w:rsid w:val="002D4FDD"/>
    <w:rsid w:val="002D51DE"/>
    <w:rsid w:val="002D5593"/>
    <w:rsid w:val="002D5B00"/>
    <w:rsid w:val="002D5BDB"/>
    <w:rsid w:val="002D5F8F"/>
    <w:rsid w:val="002D63A4"/>
    <w:rsid w:val="002D641D"/>
    <w:rsid w:val="002D69E6"/>
    <w:rsid w:val="002D6FFF"/>
    <w:rsid w:val="002D7735"/>
    <w:rsid w:val="002D7B3B"/>
    <w:rsid w:val="002D7C06"/>
    <w:rsid w:val="002D7F0A"/>
    <w:rsid w:val="002E0780"/>
    <w:rsid w:val="002E07CF"/>
    <w:rsid w:val="002E0A1C"/>
    <w:rsid w:val="002E1549"/>
    <w:rsid w:val="002E1C40"/>
    <w:rsid w:val="002E2055"/>
    <w:rsid w:val="002E21C9"/>
    <w:rsid w:val="002E24C3"/>
    <w:rsid w:val="002E25A1"/>
    <w:rsid w:val="002E2AF1"/>
    <w:rsid w:val="002E32B0"/>
    <w:rsid w:val="002E34AE"/>
    <w:rsid w:val="002E34F9"/>
    <w:rsid w:val="002E3696"/>
    <w:rsid w:val="002E3E90"/>
    <w:rsid w:val="002E4854"/>
    <w:rsid w:val="002E4D4E"/>
    <w:rsid w:val="002E4D7D"/>
    <w:rsid w:val="002E4F96"/>
    <w:rsid w:val="002E53AC"/>
    <w:rsid w:val="002E5524"/>
    <w:rsid w:val="002E5B80"/>
    <w:rsid w:val="002E5E2F"/>
    <w:rsid w:val="002E6163"/>
    <w:rsid w:val="002E61D8"/>
    <w:rsid w:val="002E65B3"/>
    <w:rsid w:val="002E675B"/>
    <w:rsid w:val="002E6C51"/>
    <w:rsid w:val="002E6ED0"/>
    <w:rsid w:val="002E719B"/>
    <w:rsid w:val="002E747E"/>
    <w:rsid w:val="002E75E7"/>
    <w:rsid w:val="002E78A6"/>
    <w:rsid w:val="002E7E33"/>
    <w:rsid w:val="002F02E4"/>
    <w:rsid w:val="002F0555"/>
    <w:rsid w:val="002F06F3"/>
    <w:rsid w:val="002F0CEE"/>
    <w:rsid w:val="002F0CFB"/>
    <w:rsid w:val="002F160A"/>
    <w:rsid w:val="002F2471"/>
    <w:rsid w:val="002F26BF"/>
    <w:rsid w:val="002F2756"/>
    <w:rsid w:val="002F27C3"/>
    <w:rsid w:val="002F28BB"/>
    <w:rsid w:val="002F2DA7"/>
    <w:rsid w:val="002F30FC"/>
    <w:rsid w:val="002F35B2"/>
    <w:rsid w:val="002F35C9"/>
    <w:rsid w:val="002F36A1"/>
    <w:rsid w:val="002F42B3"/>
    <w:rsid w:val="002F48C6"/>
    <w:rsid w:val="002F4944"/>
    <w:rsid w:val="002F4B47"/>
    <w:rsid w:val="002F4C38"/>
    <w:rsid w:val="002F4D51"/>
    <w:rsid w:val="002F4DE4"/>
    <w:rsid w:val="002F518C"/>
    <w:rsid w:val="002F51C7"/>
    <w:rsid w:val="002F5312"/>
    <w:rsid w:val="002F5382"/>
    <w:rsid w:val="002F60A9"/>
    <w:rsid w:val="002F62FA"/>
    <w:rsid w:val="002F63F5"/>
    <w:rsid w:val="002F6515"/>
    <w:rsid w:val="002F65A4"/>
    <w:rsid w:val="002F65B8"/>
    <w:rsid w:val="002F71BD"/>
    <w:rsid w:val="002F744C"/>
    <w:rsid w:val="002F75FB"/>
    <w:rsid w:val="002F7B35"/>
    <w:rsid w:val="002F7E7D"/>
    <w:rsid w:val="002F7EA8"/>
    <w:rsid w:val="0030008A"/>
    <w:rsid w:val="00300764"/>
    <w:rsid w:val="00300868"/>
    <w:rsid w:val="0030141C"/>
    <w:rsid w:val="0030150A"/>
    <w:rsid w:val="0030200D"/>
    <w:rsid w:val="00302301"/>
    <w:rsid w:val="003023C4"/>
    <w:rsid w:val="003029A5"/>
    <w:rsid w:val="00302C61"/>
    <w:rsid w:val="00302D99"/>
    <w:rsid w:val="00302E21"/>
    <w:rsid w:val="00302F23"/>
    <w:rsid w:val="00303284"/>
    <w:rsid w:val="003038DB"/>
    <w:rsid w:val="00303F14"/>
    <w:rsid w:val="0030437E"/>
    <w:rsid w:val="00304A2E"/>
    <w:rsid w:val="003052D3"/>
    <w:rsid w:val="003058DD"/>
    <w:rsid w:val="003059BB"/>
    <w:rsid w:val="00306151"/>
    <w:rsid w:val="00306A31"/>
    <w:rsid w:val="00306BA2"/>
    <w:rsid w:val="00306C75"/>
    <w:rsid w:val="00306F0C"/>
    <w:rsid w:val="003071B7"/>
    <w:rsid w:val="003072E3"/>
    <w:rsid w:val="0030781F"/>
    <w:rsid w:val="00307858"/>
    <w:rsid w:val="00307919"/>
    <w:rsid w:val="00307BA0"/>
    <w:rsid w:val="00307DA7"/>
    <w:rsid w:val="0031004B"/>
    <w:rsid w:val="003103E4"/>
    <w:rsid w:val="003105A0"/>
    <w:rsid w:val="00310A15"/>
    <w:rsid w:val="00310D0D"/>
    <w:rsid w:val="00310F12"/>
    <w:rsid w:val="00310F70"/>
    <w:rsid w:val="00311704"/>
    <w:rsid w:val="00312451"/>
    <w:rsid w:val="00312545"/>
    <w:rsid w:val="00312756"/>
    <w:rsid w:val="00312C8C"/>
    <w:rsid w:val="00312EA3"/>
    <w:rsid w:val="00312EA6"/>
    <w:rsid w:val="00313095"/>
    <w:rsid w:val="00313636"/>
    <w:rsid w:val="0031368B"/>
    <w:rsid w:val="00313869"/>
    <w:rsid w:val="00313CD5"/>
    <w:rsid w:val="00313FD0"/>
    <w:rsid w:val="003140C1"/>
    <w:rsid w:val="00314626"/>
    <w:rsid w:val="003149BD"/>
    <w:rsid w:val="00314C94"/>
    <w:rsid w:val="003151B4"/>
    <w:rsid w:val="003151DF"/>
    <w:rsid w:val="00315242"/>
    <w:rsid w:val="00315371"/>
    <w:rsid w:val="003157CB"/>
    <w:rsid w:val="0031588A"/>
    <w:rsid w:val="00316143"/>
    <w:rsid w:val="003161FC"/>
    <w:rsid w:val="00316627"/>
    <w:rsid w:val="0031721E"/>
    <w:rsid w:val="00317259"/>
    <w:rsid w:val="0031767F"/>
    <w:rsid w:val="00317B52"/>
    <w:rsid w:val="0032022E"/>
    <w:rsid w:val="0032068B"/>
    <w:rsid w:val="00320714"/>
    <w:rsid w:val="00320766"/>
    <w:rsid w:val="003208FC"/>
    <w:rsid w:val="003211CF"/>
    <w:rsid w:val="0032180E"/>
    <w:rsid w:val="003218B2"/>
    <w:rsid w:val="0032190E"/>
    <w:rsid w:val="00321A69"/>
    <w:rsid w:val="00321CFE"/>
    <w:rsid w:val="003222B8"/>
    <w:rsid w:val="0032336C"/>
    <w:rsid w:val="003235AC"/>
    <w:rsid w:val="003236CF"/>
    <w:rsid w:val="003237DB"/>
    <w:rsid w:val="003238D7"/>
    <w:rsid w:val="00323A42"/>
    <w:rsid w:val="00323BD8"/>
    <w:rsid w:val="00323EE9"/>
    <w:rsid w:val="0032401F"/>
    <w:rsid w:val="003243EA"/>
    <w:rsid w:val="00324696"/>
    <w:rsid w:val="003246BD"/>
    <w:rsid w:val="00324744"/>
    <w:rsid w:val="003249ED"/>
    <w:rsid w:val="00324EBB"/>
    <w:rsid w:val="00324EC9"/>
    <w:rsid w:val="00325507"/>
    <w:rsid w:val="00325722"/>
    <w:rsid w:val="003258B2"/>
    <w:rsid w:val="00325E05"/>
    <w:rsid w:val="00325F05"/>
    <w:rsid w:val="003263F8"/>
    <w:rsid w:val="003267A8"/>
    <w:rsid w:val="00326C3E"/>
    <w:rsid w:val="00326CF1"/>
    <w:rsid w:val="00326CFE"/>
    <w:rsid w:val="00326DD0"/>
    <w:rsid w:val="00326E1D"/>
    <w:rsid w:val="00327111"/>
    <w:rsid w:val="003276D6"/>
    <w:rsid w:val="00327776"/>
    <w:rsid w:val="0032777D"/>
    <w:rsid w:val="00327815"/>
    <w:rsid w:val="00327B10"/>
    <w:rsid w:val="00327D7D"/>
    <w:rsid w:val="00330288"/>
    <w:rsid w:val="003307F9"/>
    <w:rsid w:val="00331125"/>
    <w:rsid w:val="00331275"/>
    <w:rsid w:val="0033147D"/>
    <w:rsid w:val="003317D8"/>
    <w:rsid w:val="00331BF8"/>
    <w:rsid w:val="00331D21"/>
    <w:rsid w:val="003322A3"/>
    <w:rsid w:val="003323E3"/>
    <w:rsid w:val="003324ED"/>
    <w:rsid w:val="00332585"/>
    <w:rsid w:val="00332955"/>
    <w:rsid w:val="00332AB7"/>
    <w:rsid w:val="00332B2B"/>
    <w:rsid w:val="00332B37"/>
    <w:rsid w:val="00332C96"/>
    <w:rsid w:val="00332EEA"/>
    <w:rsid w:val="0033356E"/>
    <w:rsid w:val="00333A06"/>
    <w:rsid w:val="00334289"/>
    <w:rsid w:val="003342B2"/>
    <w:rsid w:val="0033433E"/>
    <w:rsid w:val="003344F6"/>
    <w:rsid w:val="0033490C"/>
    <w:rsid w:val="00334AF6"/>
    <w:rsid w:val="00334B41"/>
    <w:rsid w:val="00334B77"/>
    <w:rsid w:val="00334CF5"/>
    <w:rsid w:val="00335227"/>
    <w:rsid w:val="00335328"/>
    <w:rsid w:val="00335461"/>
    <w:rsid w:val="00335582"/>
    <w:rsid w:val="003358F2"/>
    <w:rsid w:val="00336528"/>
    <w:rsid w:val="00336602"/>
    <w:rsid w:val="00336A1F"/>
    <w:rsid w:val="00336A8A"/>
    <w:rsid w:val="00337360"/>
    <w:rsid w:val="0033741E"/>
    <w:rsid w:val="0033746E"/>
    <w:rsid w:val="003374C4"/>
    <w:rsid w:val="0033766D"/>
    <w:rsid w:val="00337A14"/>
    <w:rsid w:val="00337C69"/>
    <w:rsid w:val="00337C8F"/>
    <w:rsid w:val="003402D1"/>
    <w:rsid w:val="003406E4"/>
    <w:rsid w:val="003409AF"/>
    <w:rsid w:val="00340B90"/>
    <w:rsid w:val="00341556"/>
    <w:rsid w:val="00341600"/>
    <w:rsid w:val="00341A91"/>
    <w:rsid w:val="00341BF1"/>
    <w:rsid w:val="00341C2D"/>
    <w:rsid w:val="00341D38"/>
    <w:rsid w:val="00341DD4"/>
    <w:rsid w:val="00341FFE"/>
    <w:rsid w:val="003421E2"/>
    <w:rsid w:val="00342E59"/>
    <w:rsid w:val="00342EFE"/>
    <w:rsid w:val="00342FB0"/>
    <w:rsid w:val="00343259"/>
    <w:rsid w:val="00343C77"/>
    <w:rsid w:val="00343D66"/>
    <w:rsid w:val="00344289"/>
    <w:rsid w:val="00344715"/>
    <w:rsid w:val="00344AFB"/>
    <w:rsid w:val="00344CB9"/>
    <w:rsid w:val="0034512D"/>
    <w:rsid w:val="00345328"/>
    <w:rsid w:val="003453FF"/>
    <w:rsid w:val="00345DCC"/>
    <w:rsid w:val="00345F2D"/>
    <w:rsid w:val="00346203"/>
    <w:rsid w:val="003466A8"/>
    <w:rsid w:val="003467A4"/>
    <w:rsid w:val="0034697B"/>
    <w:rsid w:val="003478E8"/>
    <w:rsid w:val="003478FA"/>
    <w:rsid w:val="00347A9D"/>
    <w:rsid w:val="00347F18"/>
    <w:rsid w:val="00350062"/>
    <w:rsid w:val="003501ED"/>
    <w:rsid w:val="003503D8"/>
    <w:rsid w:val="00350739"/>
    <w:rsid w:val="00350993"/>
    <w:rsid w:val="003509D4"/>
    <w:rsid w:val="00350ADA"/>
    <w:rsid w:val="00351114"/>
    <w:rsid w:val="003518E5"/>
    <w:rsid w:val="00351DDA"/>
    <w:rsid w:val="00352000"/>
    <w:rsid w:val="003521A1"/>
    <w:rsid w:val="0035266E"/>
    <w:rsid w:val="00352C70"/>
    <w:rsid w:val="00352F3D"/>
    <w:rsid w:val="003534C5"/>
    <w:rsid w:val="0035351E"/>
    <w:rsid w:val="00353F8B"/>
    <w:rsid w:val="0035451B"/>
    <w:rsid w:val="00354625"/>
    <w:rsid w:val="00354D4D"/>
    <w:rsid w:val="00354E6A"/>
    <w:rsid w:val="00354E7D"/>
    <w:rsid w:val="00354F5C"/>
    <w:rsid w:val="00355068"/>
    <w:rsid w:val="00355223"/>
    <w:rsid w:val="003552A2"/>
    <w:rsid w:val="003552C7"/>
    <w:rsid w:val="00355355"/>
    <w:rsid w:val="00355612"/>
    <w:rsid w:val="00355730"/>
    <w:rsid w:val="00355B0F"/>
    <w:rsid w:val="00355D20"/>
    <w:rsid w:val="00356183"/>
    <w:rsid w:val="003561F8"/>
    <w:rsid w:val="003564F2"/>
    <w:rsid w:val="003565C1"/>
    <w:rsid w:val="00356660"/>
    <w:rsid w:val="00356695"/>
    <w:rsid w:val="0035670D"/>
    <w:rsid w:val="003567F8"/>
    <w:rsid w:val="00356A13"/>
    <w:rsid w:val="00356A44"/>
    <w:rsid w:val="00356ACA"/>
    <w:rsid w:val="00356B6F"/>
    <w:rsid w:val="00356D3F"/>
    <w:rsid w:val="00356EB4"/>
    <w:rsid w:val="00356F72"/>
    <w:rsid w:val="003570BB"/>
    <w:rsid w:val="003571E9"/>
    <w:rsid w:val="003575A5"/>
    <w:rsid w:val="003575B2"/>
    <w:rsid w:val="003576E8"/>
    <w:rsid w:val="0035774A"/>
    <w:rsid w:val="003578E8"/>
    <w:rsid w:val="00357940"/>
    <w:rsid w:val="00357EBB"/>
    <w:rsid w:val="0036016C"/>
    <w:rsid w:val="003602F8"/>
    <w:rsid w:val="00360937"/>
    <w:rsid w:val="00360A2A"/>
    <w:rsid w:val="00360D30"/>
    <w:rsid w:val="00361DD7"/>
    <w:rsid w:val="00361F45"/>
    <w:rsid w:val="00362019"/>
    <w:rsid w:val="0036201C"/>
    <w:rsid w:val="0036202D"/>
    <w:rsid w:val="00362067"/>
    <w:rsid w:val="00362498"/>
    <w:rsid w:val="00362BDE"/>
    <w:rsid w:val="00362E89"/>
    <w:rsid w:val="0036321B"/>
    <w:rsid w:val="00363300"/>
    <w:rsid w:val="00363CF1"/>
    <w:rsid w:val="00363E78"/>
    <w:rsid w:val="00363EAF"/>
    <w:rsid w:val="003640A8"/>
    <w:rsid w:val="003642CD"/>
    <w:rsid w:val="003648F1"/>
    <w:rsid w:val="00364A81"/>
    <w:rsid w:val="003652B3"/>
    <w:rsid w:val="00365C26"/>
    <w:rsid w:val="003661E4"/>
    <w:rsid w:val="00366972"/>
    <w:rsid w:val="00366AF3"/>
    <w:rsid w:val="00366D37"/>
    <w:rsid w:val="00366D90"/>
    <w:rsid w:val="00366E28"/>
    <w:rsid w:val="00367032"/>
    <w:rsid w:val="00367F22"/>
    <w:rsid w:val="00370040"/>
    <w:rsid w:val="003700A8"/>
    <w:rsid w:val="003701BE"/>
    <w:rsid w:val="0037025D"/>
    <w:rsid w:val="0037062C"/>
    <w:rsid w:val="00370C39"/>
    <w:rsid w:val="00371860"/>
    <w:rsid w:val="003718EB"/>
    <w:rsid w:val="00372232"/>
    <w:rsid w:val="0037228A"/>
    <w:rsid w:val="00372C94"/>
    <w:rsid w:val="00372CF5"/>
    <w:rsid w:val="003731AE"/>
    <w:rsid w:val="00373239"/>
    <w:rsid w:val="003734DB"/>
    <w:rsid w:val="00373877"/>
    <w:rsid w:val="00373CB7"/>
    <w:rsid w:val="00373DB2"/>
    <w:rsid w:val="00374702"/>
    <w:rsid w:val="0037470C"/>
    <w:rsid w:val="00374963"/>
    <w:rsid w:val="0037573D"/>
    <w:rsid w:val="00375F14"/>
    <w:rsid w:val="003760AC"/>
    <w:rsid w:val="00376388"/>
    <w:rsid w:val="00376829"/>
    <w:rsid w:val="00376855"/>
    <w:rsid w:val="003768C6"/>
    <w:rsid w:val="00376A42"/>
    <w:rsid w:val="00376DB4"/>
    <w:rsid w:val="00376DEB"/>
    <w:rsid w:val="0037740E"/>
    <w:rsid w:val="003776AD"/>
    <w:rsid w:val="00377815"/>
    <w:rsid w:val="00377F46"/>
    <w:rsid w:val="00377F5F"/>
    <w:rsid w:val="00380B02"/>
    <w:rsid w:val="00380DA6"/>
    <w:rsid w:val="0038117F"/>
    <w:rsid w:val="0038125A"/>
    <w:rsid w:val="0038188B"/>
    <w:rsid w:val="00381A6F"/>
    <w:rsid w:val="003821F8"/>
    <w:rsid w:val="00382613"/>
    <w:rsid w:val="00382A04"/>
    <w:rsid w:val="00382F84"/>
    <w:rsid w:val="0038367C"/>
    <w:rsid w:val="00383C02"/>
    <w:rsid w:val="00383F2A"/>
    <w:rsid w:val="00384A8D"/>
    <w:rsid w:val="00384BD5"/>
    <w:rsid w:val="00384FAD"/>
    <w:rsid w:val="00385631"/>
    <w:rsid w:val="0038572A"/>
    <w:rsid w:val="003858AD"/>
    <w:rsid w:val="0038593A"/>
    <w:rsid w:val="00385AF9"/>
    <w:rsid w:val="00385BC5"/>
    <w:rsid w:val="00385C1B"/>
    <w:rsid w:val="00385DA3"/>
    <w:rsid w:val="00386909"/>
    <w:rsid w:val="00386D90"/>
    <w:rsid w:val="0038752A"/>
    <w:rsid w:val="003875D3"/>
    <w:rsid w:val="00387763"/>
    <w:rsid w:val="0038794E"/>
    <w:rsid w:val="003900E6"/>
    <w:rsid w:val="0039058A"/>
    <w:rsid w:val="0039073C"/>
    <w:rsid w:val="00390A1E"/>
    <w:rsid w:val="00391965"/>
    <w:rsid w:val="00391FC9"/>
    <w:rsid w:val="003922B8"/>
    <w:rsid w:val="00392385"/>
    <w:rsid w:val="00392772"/>
    <w:rsid w:val="00392A76"/>
    <w:rsid w:val="00392AAE"/>
    <w:rsid w:val="00392B12"/>
    <w:rsid w:val="00393976"/>
    <w:rsid w:val="003939E2"/>
    <w:rsid w:val="00393E01"/>
    <w:rsid w:val="00394653"/>
    <w:rsid w:val="00395628"/>
    <w:rsid w:val="00395F71"/>
    <w:rsid w:val="003960BC"/>
    <w:rsid w:val="003964DF"/>
    <w:rsid w:val="00396781"/>
    <w:rsid w:val="0039680D"/>
    <w:rsid w:val="00396C02"/>
    <w:rsid w:val="00396D8D"/>
    <w:rsid w:val="00396F33"/>
    <w:rsid w:val="00396F6F"/>
    <w:rsid w:val="00397BB3"/>
    <w:rsid w:val="00397F33"/>
    <w:rsid w:val="003A05B1"/>
    <w:rsid w:val="003A08F9"/>
    <w:rsid w:val="003A093D"/>
    <w:rsid w:val="003A0A4D"/>
    <w:rsid w:val="003A0DD0"/>
    <w:rsid w:val="003A0E3E"/>
    <w:rsid w:val="003A16B6"/>
    <w:rsid w:val="003A1769"/>
    <w:rsid w:val="003A1BE2"/>
    <w:rsid w:val="003A1EC5"/>
    <w:rsid w:val="003A2106"/>
    <w:rsid w:val="003A229D"/>
    <w:rsid w:val="003A25DF"/>
    <w:rsid w:val="003A272B"/>
    <w:rsid w:val="003A2777"/>
    <w:rsid w:val="003A2CE1"/>
    <w:rsid w:val="003A2DAE"/>
    <w:rsid w:val="003A2E13"/>
    <w:rsid w:val="003A2EA2"/>
    <w:rsid w:val="003A2F0D"/>
    <w:rsid w:val="003A3655"/>
    <w:rsid w:val="003A404A"/>
    <w:rsid w:val="003A424F"/>
    <w:rsid w:val="003A45C3"/>
    <w:rsid w:val="003A470A"/>
    <w:rsid w:val="003A4BD7"/>
    <w:rsid w:val="003A539B"/>
    <w:rsid w:val="003A590B"/>
    <w:rsid w:val="003A5BEE"/>
    <w:rsid w:val="003A5C2D"/>
    <w:rsid w:val="003A5CA1"/>
    <w:rsid w:val="003A5CE3"/>
    <w:rsid w:val="003A5D20"/>
    <w:rsid w:val="003A5D90"/>
    <w:rsid w:val="003A6196"/>
    <w:rsid w:val="003A6202"/>
    <w:rsid w:val="003A62D9"/>
    <w:rsid w:val="003A63A0"/>
    <w:rsid w:val="003A6927"/>
    <w:rsid w:val="003A6A8F"/>
    <w:rsid w:val="003A6DA3"/>
    <w:rsid w:val="003A6FD5"/>
    <w:rsid w:val="003A70EA"/>
    <w:rsid w:val="003A72DD"/>
    <w:rsid w:val="003A78C4"/>
    <w:rsid w:val="003B12AF"/>
    <w:rsid w:val="003B1960"/>
    <w:rsid w:val="003B1E9A"/>
    <w:rsid w:val="003B1EF3"/>
    <w:rsid w:val="003B1F33"/>
    <w:rsid w:val="003B20D3"/>
    <w:rsid w:val="003B272A"/>
    <w:rsid w:val="003B29E5"/>
    <w:rsid w:val="003B2AE1"/>
    <w:rsid w:val="003B2B4B"/>
    <w:rsid w:val="003B2C98"/>
    <w:rsid w:val="003B2E1D"/>
    <w:rsid w:val="003B2FC4"/>
    <w:rsid w:val="003B30E6"/>
    <w:rsid w:val="003B31AE"/>
    <w:rsid w:val="003B38F6"/>
    <w:rsid w:val="003B4127"/>
    <w:rsid w:val="003B4483"/>
    <w:rsid w:val="003B45BA"/>
    <w:rsid w:val="003B483F"/>
    <w:rsid w:val="003B4C09"/>
    <w:rsid w:val="003B4CA6"/>
    <w:rsid w:val="003B4DD4"/>
    <w:rsid w:val="003B4FF4"/>
    <w:rsid w:val="003B52BC"/>
    <w:rsid w:val="003B5640"/>
    <w:rsid w:val="003B697B"/>
    <w:rsid w:val="003B6B72"/>
    <w:rsid w:val="003B705B"/>
    <w:rsid w:val="003B7367"/>
    <w:rsid w:val="003B7700"/>
    <w:rsid w:val="003B7B95"/>
    <w:rsid w:val="003B7B9D"/>
    <w:rsid w:val="003B7C2F"/>
    <w:rsid w:val="003B7DF1"/>
    <w:rsid w:val="003B7F10"/>
    <w:rsid w:val="003B7F9A"/>
    <w:rsid w:val="003C0052"/>
    <w:rsid w:val="003C0163"/>
    <w:rsid w:val="003C0689"/>
    <w:rsid w:val="003C1229"/>
    <w:rsid w:val="003C16E3"/>
    <w:rsid w:val="003C2322"/>
    <w:rsid w:val="003C2364"/>
    <w:rsid w:val="003C2B1D"/>
    <w:rsid w:val="003C3909"/>
    <w:rsid w:val="003C3A2D"/>
    <w:rsid w:val="003C3E74"/>
    <w:rsid w:val="003C410E"/>
    <w:rsid w:val="003C47F9"/>
    <w:rsid w:val="003C4F63"/>
    <w:rsid w:val="003C51A3"/>
    <w:rsid w:val="003C5250"/>
    <w:rsid w:val="003C55AA"/>
    <w:rsid w:val="003C58BA"/>
    <w:rsid w:val="003C5F80"/>
    <w:rsid w:val="003C5F8B"/>
    <w:rsid w:val="003C6B71"/>
    <w:rsid w:val="003C6E33"/>
    <w:rsid w:val="003C7733"/>
    <w:rsid w:val="003D00E3"/>
    <w:rsid w:val="003D01B3"/>
    <w:rsid w:val="003D0244"/>
    <w:rsid w:val="003D0287"/>
    <w:rsid w:val="003D04A8"/>
    <w:rsid w:val="003D0C28"/>
    <w:rsid w:val="003D13E6"/>
    <w:rsid w:val="003D14B7"/>
    <w:rsid w:val="003D15E0"/>
    <w:rsid w:val="003D16D2"/>
    <w:rsid w:val="003D234F"/>
    <w:rsid w:val="003D2551"/>
    <w:rsid w:val="003D294F"/>
    <w:rsid w:val="003D3B44"/>
    <w:rsid w:val="003D3C0E"/>
    <w:rsid w:val="003D3EE7"/>
    <w:rsid w:val="003D4237"/>
    <w:rsid w:val="003D4D19"/>
    <w:rsid w:val="003D5DB6"/>
    <w:rsid w:val="003D6575"/>
    <w:rsid w:val="003D6F1D"/>
    <w:rsid w:val="003D6FB3"/>
    <w:rsid w:val="003D722B"/>
    <w:rsid w:val="003D7B29"/>
    <w:rsid w:val="003E043B"/>
    <w:rsid w:val="003E05B5"/>
    <w:rsid w:val="003E10E2"/>
    <w:rsid w:val="003E1169"/>
    <w:rsid w:val="003E16FD"/>
    <w:rsid w:val="003E179A"/>
    <w:rsid w:val="003E1809"/>
    <w:rsid w:val="003E19A3"/>
    <w:rsid w:val="003E1D4A"/>
    <w:rsid w:val="003E2080"/>
    <w:rsid w:val="003E258D"/>
    <w:rsid w:val="003E2681"/>
    <w:rsid w:val="003E2C92"/>
    <w:rsid w:val="003E2F9D"/>
    <w:rsid w:val="003E37DB"/>
    <w:rsid w:val="003E3A69"/>
    <w:rsid w:val="003E3DF3"/>
    <w:rsid w:val="003E4361"/>
    <w:rsid w:val="003E461C"/>
    <w:rsid w:val="003E4771"/>
    <w:rsid w:val="003E4B84"/>
    <w:rsid w:val="003E4B91"/>
    <w:rsid w:val="003E4C58"/>
    <w:rsid w:val="003E4DA9"/>
    <w:rsid w:val="003E4FDF"/>
    <w:rsid w:val="003E5744"/>
    <w:rsid w:val="003E5878"/>
    <w:rsid w:val="003E6236"/>
    <w:rsid w:val="003E64A6"/>
    <w:rsid w:val="003E6526"/>
    <w:rsid w:val="003E6B67"/>
    <w:rsid w:val="003E7BBA"/>
    <w:rsid w:val="003F0357"/>
    <w:rsid w:val="003F0962"/>
    <w:rsid w:val="003F0DE7"/>
    <w:rsid w:val="003F0E6A"/>
    <w:rsid w:val="003F114E"/>
    <w:rsid w:val="003F19DF"/>
    <w:rsid w:val="003F20B5"/>
    <w:rsid w:val="003F216F"/>
    <w:rsid w:val="003F2446"/>
    <w:rsid w:val="003F2C2A"/>
    <w:rsid w:val="003F2F92"/>
    <w:rsid w:val="003F2FB1"/>
    <w:rsid w:val="003F3F28"/>
    <w:rsid w:val="003F4043"/>
    <w:rsid w:val="003F40A4"/>
    <w:rsid w:val="003F42A1"/>
    <w:rsid w:val="003F4821"/>
    <w:rsid w:val="003F4A59"/>
    <w:rsid w:val="003F4FE7"/>
    <w:rsid w:val="003F50CD"/>
    <w:rsid w:val="003F5A4B"/>
    <w:rsid w:val="003F5DCD"/>
    <w:rsid w:val="003F6005"/>
    <w:rsid w:val="003F62AD"/>
    <w:rsid w:val="003F658A"/>
    <w:rsid w:val="003F6A8F"/>
    <w:rsid w:val="003F6BEB"/>
    <w:rsid w:val="003F7465"/>
    <w:rsid w:val="003F75C6"/>
    <w:rsid w:val="003F7785"/>
    <w:rsid w:val="003F77D4"/>
    <w:rsid w:val="003F7B40"/>
    <w:rsid w:val="004002FD"/>
    <w:rsid w:val="0040115F"/>
    <w:rsid w:val="004016A6"/>
    <w:rsid w:val="00401744"/>
    <w:rsid w:val="00401F58"/>
    <w:rsid w:val="00402223"/>
    <w:rsid w:val="00402914"/>
    <w:rsid w:val="00402ACF"/>
    <w:rsid w:val="00402EE6"/>
    <w:rsid w:val="0040328C"/>
    <w:rsid w:val="004032F4"/>
    <w:rsid w:val="00403477"/>
    <w:rsid w:val="00403869"/>
    <w:rsid w:val="004038C5"/>
    <w:rsid w:val="004042BB"/>
    <w:rsid w:val="004048A1"/>
    <w:rsid w:val="00404E6D"/>
    <w:rsid w:val="00405342"/>
    <w:rsid w:val="004054F7"/>
    <w:rsid w:val="00405611"/>
    <w:rsid w:val="0040583E"/>
    <w:rsid w:val="00405940"/>
    <w:rsid w:val="00405A5D"/>
    <w:rsid w:val="00405ACF"/>
    <w:rsid w:val="00405CFE"/>
    <w:rsid w:val="00406106"/>
    <w:rsid w:val="00406341"/>
    <w:rsid w:val="00406438"/>
    <w:rsid w:val="004065E7"/>
    <w:rsid w:val="0040668E"/>
    <w:rsid w:val="00406859"/>
    <w:rsid w:val="00406A63"/>
    <w:rsid w:val="00406B52"/>
    <w:rsid w:val="004075F6"/>
    <w:rsid w:val="00410635"/>
    <w:rsid w:val="0041083B"/>
    <w:rsid w:val="00410A26"/>
    <w:rsid w:val="00410BB6"/>
    <w:rsid w:val="00410C42"/>
    <w:rsid w:val="00410F7F"/>
    <w:rsid w:val="004110AA"/>
    <w:rsid w:val="004115C2"/>
    <w:rsid w:val="00412369"/>
    <w:rsid w:val="004127C2"/>
    <w:rsid w:val="004127D2"/>
    <w:rsid w:val="00412C19"/>
    <w:rsid w:val="00412C2F"/>
    <w:rsid w:val="00412FD0"/>
    <w:rsid w:val="00412FEE"/>
    <w:rsid w:val="00413422"/>
    <w:rsid w:val="0041345F"/>
    <w:rsid w:val="00413C92"/>
    <w:rsid w:val="004143AE"/>
    <w:rsid w:val="00414A6D"/>
    <w:rsid w:val="00414D5D"/>
    <w:rsid w:val="00414D81"/>
    <w:rsid w:val="00414F7D"/>
    <w:rsid w:val="00415847"/>
    <w:rsid w:val="0041612A"/>
    <w:rsid w:val="00416350"/>
    <w:rsid w:val="004163E0"/>
    <w:rsid w:val="004167B7"/>
    <w:rsid w:val="004168EC"/>
    <w:rsid w:val="00416C86"/>
    <w:rsid w:val="00416F0A"/>
    <w:rsid w:val="00417383"/>
    <w:rsid w:val="004173D0"/>
    <w:rsid w:val="0041755F"/>
    <w:rsid w:val="0041795A"/>
    <w:rsid w:val="00417B09"/>
    <w:rsid w:val="00417FBE"/>
    <w:rsid w:val="00420201"/>
    <w:rsid w:val="00420DBD"/>
    <w:rsid w:val="0042154A"/>
    <w:rsid w:val="0042160D"/>
    <w:rsid w:val="0042162C"/>
    <w:rsid w:val="0042165E"/>
    <w:rsid w:val="004217E3"/>
    <w:rsid w:val="00421861"/>
    <w:rsid w:val="00421892"/>
    <w:rsid w:val="00421C73"/>
    <w:rsid w:val="00421E0D"/>
    <w:rsid w:val="00422115"/>
    <w:rsid w:val="004223B4"/>
    <w:rsid w:val="0042271A"/>
    <w:rsid w:val="0042288D"/>
    <w:rsid w:val="00422B4C"/>
    <w:rsid w:val="00422F59"/>
    <w:rsid w:val="0042323F"/>
    <w:rsid w:val="004233EC"/>
    <w:rsid w:val="004234F8"/>
    <w:rsid w:val="00423A02"/>
    <w:rsid w:val="00423A3C"/>
    <w:rsid w:val="00424870"/>
    <w:rsid w:val="00425477"/>
    <w:rsid w:val="004255D4"/>
    <w:rsid w:val="004257B8"/>
    <w:rsid w:val="00425A12"/>
    <w:rsid w:val="00425E33"/>
    <w:rsid w:val="00426042"/>
    <w:rsid w:val="00426A65"/>
    <w:rsid w:val="00426E56"/>
    <w:rsid w:val="00426F4C"/>
    <w:rsid w:val="004273AA"/>
    <w:rsid w:val="00427798"/>
    <w:rsid w:val="00427B8D"/>
    <w:rsid w:val="00427CCD"/>
    <w:rsid w:val="004300E1"/>
    <w:rsid w:val="00430D15"/>
    <w:rsid w:val="00431228"/>
    <w:rsid w:val="00431512"/>
    <w:rsid w:val="00431565"/>
    <w:rsid w:val="004317A8"/>
    <w:rsid w:val="004319AD"/>
    <w:rsid w:val="00431FD4"/>
    <w:rsid w:val="00432320"/>
    <w:rsid w:val="004323E9"/>
    <w:rsid w:val="004325DF"/>
    <w:rsid w:val="004325F0"/>
    <w:rsid w:val="00432CEA"/>
    <w:rsid w:val="00432E0C"/>
    <w:rsid w:val="004334AF"/>
    <w:rsid w:val="00433C69"/>
    <w:rsid w:val="00433F22"/>
    <w:rsid w:val="00433F89"/>
    <w:rsid w:val="00434378"/>
    <w:rsid w:val="004347ED"/>
    <w:rsid w:val="0043488C"/>
    <w:rsid w:val="00435218"/>
    <w:rsid w:val="004353D4"/>
    <w:rsid w:val="004357F2"/>
    <w:rsid w:val="00435893"/>
    <w:rsid w:val="004367B5"/>
    <w:rsid w:val="00436AB4"/>
    <w:rsid w:val="00436B02"/>
    <w:rsid w:val="00437A44"/>
    <w:rsid w:val="00437F26"/>
    <w:rsid w:val="00437FBB"/>
    <w:rsid w:val="004400A3"/>
    <w:rsid w:val="00440352"/>
    <w:rsid w:val="004403A4"/>
    <w:rsid w:val="00440914"/>
    <w:rsid w:val="00440F2A"/>
    <w:rsid w:val="00440F3F"/>
    <w:rsid w:val="0044122C"/>
    <w:rsid w:val="004416D3"/>
    <w:rsid w:val="004417CF"/>
    <w:rsid w:val="00442A0C"/>
    <w:rsid w:val="00443057"/>
    <w:rsid w:val="004432B9"/>
    <w:rsid w:val="004433BE"/>
    <w:rsid w:val="004433C3"/>
    <w:rsid w:val="0044362F"/>
    <w:rsid w:val="004437A1"/>
    <w:rsid w:val="0044391A"/>
    <w:rsid w:val="00443AB5"/>
    <w:rsid w:val="00443E2E"/>
    <w:rsid w:val="004462EF"/>
    <w:rsid w:val="00446791"/>
    <w:rsid w:val="00446AA8"/>
    <w:rsid w:val="00447530"/>
    <w:rsid w:val="00447821"/>
    <w:rsid w:val="00447B96"/>
    <w:rsid w:val="00447D49"/>
    <w:rsid w:val="004500B8"/>
    <w:rsid w:val="004505E5"/>
    <w:rsid w:val="00450BC7"/>
    <w:rsid w:val="00450EFE"/>
    <w:rsid w:val="00451719"/>
    <w:rsid w:val="0045185E"/>
    <w:rsid w:val="00451BCE"/>
    <w:rsid w:val="004522F9"/>
    <w:rsid w:val="00452392"/>
    <w:rsid w:val="00452E18"/>
    <w:rsid w:val="00453948"/>
    <w:rsid w:val="00453B9D"/>
    <w:rsid w:val="00453E32"/>
    <w:rsid w:val="00453E49"/>
    <w:rsid w:val="00454079"/>
    <w:rsid w:val="004541B2"/>
    <w:rsid w:val="00454BFE"/>
    <w:rsid w:val="00455A80"/>
    <w:rsid w:val="00456774"/>
    <w:rsid w:val="004568D4"/>
    <w:rsid w:val="00456B92"/>
    <w:rsid w:val="00457C6F"/>
    <w:rsid w:val="00457DE3"/>
    <w:rsid w:val="00460063"/>
    <w:rsid w:val="0046024B"/>
    <w:rsid w:val="004603B7"/>
    <w:rsid w:val="0046089D"/>
    <w:rsid w:val="0046090E"/>
    <w:rsid w:val="00460935"/>
    <w:rsid w:val="00460F32"/>
    <w:rsid w:val="004613A2"/>
    <w:rsid w:val="0046162F"/>
    <w:rsid w:val="0046174F"/>
    <w:rsid w:val="0046177F"/>
    <w:rsid w:val="004619E1"/>
    <w:rsid w:val="0046223E"/>
    <w:rsid w:val="00462416"/>
    <w:rsid w:val="00462650"/>
    <w:rsid w:val="004629FF"/>
    <w:rsid w:val="00462D4D"/>
    <w:rsid w:val="0046390D"/>
    <w:rsid w:val="0046398D"/>
    <w:rsid w:val="004641F0"/>
    <w:rsid w:val="00464664"/>
    <w:rsid w:val="004648E1"/>
    <w:rsid w:val="00464C68"/>
    <w:rsid w:val="00464CE4"/>
    <w:rsid w:val="00464D65"/>
    <w:rsid w:val="004650EC"/>
    <w:rsid w:val="00465334"/>
    <w:rsid w:val="00465D47"/>
    <w:rsid w:val="00465F36"/>
    <w:rsid w:val="004660D8"/>
    <w:rsid w:val="00466520"/>
    <w:rsid w:val="00466DFC"/>
    <w:rsid w:val="004672A1"/>
    <w:rsid w:val="004674C5"/>
    <w:rsid w:val="004675D8"/>
    <w:rsid w:val="00467796"/>
    <w:rsid w:val="00467CCC"/>
    <w:rsid w:val="00470763"/>
    <w:rsid w:val="00470847"/>
    <w:rsid w:val="00470876"/>
    <w:rsid w:val="00470AE0"/>
    <w:rsid w:val="00470B27"/>
    <w:rsid w:val="00470ED2"/>
    <w:rsid w:val="00470FAE"/>
    <w:rsid w:val="00471AD5"/>
    <w:rsid w:val="0047200E"/>
    <w:rsid w:val="00472226"/>
    <w:rsid w:val="00472338"/>
    <w:rsid w:val="00472511"/>
    <w:rsid w:val="00472675"/>
    <w:rsid w:val="004726C5"/>
    <w:rsid w:val="00472B71"/>
    <w:rsid w:val="00473113"/>
    <w:rsid w:val="00473A22"/>
    <w:rsid w:val="00473BBE"/>
    <w:rsid w:val="00473F46"/>
    <w:rsid w:val="004741D4"/>
    <w:rsid w:val="004742E8"/>
    <w:rsid w:val="0047445C"/>
    <w:rsid w:val="004745D9"/>
    <w:rsid w:val="00474714"/>
    <w:rsid w:val="00474B50"/>
    <w:rsid w:val="00474DB9"/>
    <w:rsid w:val="00474DC4"/>
    <w:rsid w:val="00475DA2"/>
    <w:rsid w:val="0047600D"/>
    <w:rsid w:val="004761E0"/>
    <w:rsid w:val="00476620"/>
    <w:rsid w:val="00476820"/>
    <w:rsid w:val="0047695A"/>
    <w:rsid w:val="00476B68"/>
    <w:rsid w:val="00476C77"/>
    <w:rsid w:val="00476E24"/>
    <w:rsid w:val="00477B11"/>
    <w:rsid w:val="00477DA8"/>
    <w:rsid w:val="00477EC1"/>
    <w:rsid w:val="0048011C"/>
    <w:rsid w:val="00480304"/>
    <w:rsid w:val="004805C7"/>
    <w:rsid w:val="00480877"/>
    <w:rsid w:val="00480C2F"/>
    <w:rsid w:val="004811D0"/>
    <w:rsid w:val="0048157C"/>
    <w:rsid w:val="004815E0"/>
    <w:rsid w:val="0048198F"/>
    <w:rsid w:val="00482945"/>
    <w:rsid w:val="00482AA2"/>
    <w:rsid w:val="00482C8A"/>
    <w:rsid w:val="00483452"/>
    <w:rsid w:val="004836D3"/>
    <w:rsid w:val="004836DE"/>
    <w:rsid w:val="00484795"/>
    <w:rsid w:val="00484EA2"/>
    <w:rsid w:val="00485877"/>
    <w:rsid w:val="00485A31"/>
    <w:rsid w:val="00485E9F"/>
    <w:rsid w:val="00485F11"/>
    <w:rsid w:val="00486290"/>
    <w:rsid w:val="004866B4"/>
    <w:rsid w:val="0048680E"/>
    <w:rsid w:val="0048697F"/>
    <w:rsid w:val="00486EFF"/>
    <w:rsid w:val="0048775E"/>
    <w:rsid w:val="004879FA"/>
    <w:rsid w:val="00487C06"/>
    <w:rsid w:val="004900AB"/>
    <w:rsid w:val="004906F1"/>
    <w:rsid w:val="00490A89"/>
    <w:rsid w:val="0049107B"/>
    <w:rsid w:val="004912DA"/>
    <w:rsid w:val="00491B67"/>
    <w:rsid w:val="004924DF"/>
    <w:rsid w:val="00492503"/>
    <w:rsid w:val="004930BE"/>
    <w:rsid w:val="00493118"/>
    <w:rsid w:val="00493278"/>
    <w:rsid w:val="004936C3"/>
    <w:rsid w:val="00493745"/>
    <w:rsid w:val="0049381A"/>
    <w:rsid w:val="00493A4D"/>
    <w:rsid w:val="00493A8F"/>
    <w:rsid w:val="00493B4F"/>
    <w:rsid w:val="00493C69"/>
    <w:rsid w:val="00494924"/>
    <w:rsid w:val="004949EB"/>
    <w:rsid w:val="00494ADE"/>
    <w:rsid w:val="0049584C"/>
    <w:rsid w:val="004963A5"/>
    <w:rsid w:val="00497867"/>
    <w:rsid w:val="00497ECF"/>
    <w:rsid w:val="00497FA8"/>
    <w:rsid w:val="004A018E"/>
    <w:rsid w:val="004A06FE"/>
    <w:rsid w:val="004A073C"/>
    <w:rsid w:val="004A088E"/>
    <w:rsid w:val="004A0A19"/>
    <w:rsid w:val="004A0F42"/>
    <w:rsid w:val="004A1093"/>
    <w:rsid w:val="004A11DD"/>
    <w:rsid w:val="004A166F"/>
    <w:rsid w:val="004A178B"/>
    <w:rsid w:val="004A1B6F"/>
    <w:rsid w:val="004A1F9C"/>
    <w:rsid w:val="004A1FDB"/>
    <w:rsid w:val="004A2C25"/>
    <w:rsid w:val="004A2E81"/>
    <w:rsid w:val="004A3205"/>
    <w:rsid w:val="004A3883"/>
    <w:rsid w:val="004A3CE8"/>
    <w:rsid w:val="004A44D9"/>
    <w:rsid w:val="004A4A77"/>
    <w:rsid w:val="004A4B82"/>
    <w:rsid w:val="004A51BB"/>
    <w:rsid w:val="004A535C"/>
    <w:rsid w:val="004A59A5"/>
    <w:rsid w:val="004A59DE"/>
    <w:rsid w:val="004A5A81"/>
    <w:rsid w:val="004A5B59"/>
    <w:rsid w:val="004A5D92"/>
    <w:rsid w:val="004A6147"/>
    <w:rsid w:val="004A65AF"/>
    <w:rsid w:val="004A6B2C"/>
    <w:rsid w:val="004A6F59"/>
    <w:rsid w:val="004A7254"/>
    <w:rsid w:val="004A73E2"/>
    <w:rsid w:val="004A7B8B"/>
    <w:rsid w:val="004A7C34"/>
    <w:rsid w:val="004B0C1E"/>
    <w:rsid w:val="004B17AC"/>
    <w:rsid w:val="004B1B95"/>
    <w:rsid w:val="004B1FC9"/>
    <w:rsid w:val="004B26EC"/>
    <w:rsid w:val="004B2C7C"/>
    <w:rsid w:val="004B2DD4"/>
    <w:rsid w:val="004B2DE5"/>
    <w:rsid w:val="004B2FBC"/>
    <w:rsid w:val="004B31A5"/>
    <w:rsid w:val="004B347E"/>
    <w:rsid w:val="004B354E"/>
    <w:rsid w:val="004B3656"/>
    <w:rsid w:val="004B369E"/>
    <w:rsid w:val="004B3B2F"/>
    <w:rsid w:val="004B3CEB"/>
    <w:rsid w:val="004B4020"/>
    <w:rsid w:val="004B455D"/>
    <w:rsid w:val="004B4851"/>
    <w:rsid w:val="004B4895"/>
    <w:rsid w:val="004B4F3E"/>
    <w:rsid w:val="004B522D"/>
    <w:rsid w:val="004B5587"/>
    <w:rsid w:val="004B5643"/>
    <w:rsid w:val="004B5D70"/>
    <w:rsid w:val="004B6636"/>
    <w:rsid w:val="004B6FDE"/>
    <w:rsid w:val="004B7D13"/>
    <w:rsid w:val="004C0E6D"/>
    <w:rsid w:val="004C12CC"/>
    <w:rsid w:val="004C139A"/>
    <w:rsid w:val="004C13B9"/>
    <w:rsid w:val="004C203D"/>
    <w:rsid w:val="004C20A4"/>
    <w:rsid w:val="004C23CA"/>
    <w:rsid w:val="004C241A"/>
    <w:rsid w:val="004C285A"/>
    <w:rsid w:val="004C2C5A"/>
    <w:rsid w:val="004C373F"/>
    <w:rsid w:val="004C3AD9"/>
    <w:rsid w:val="004C41F1"/>
    <w:rsid w:val="004C430F"/>
    <w:rsid w:val="004C44B3"/>
    <w:rsid w:val="004C44F3"/>
    <w:rsid w:val="004C4650"/>
    <w:rsid w:val="004C47E9"/>
    <w:rsid w:val="004C48D6"/>
    <w:rsid w:val="004C4B8D"/>
    <w:rsid w:val="004C4DBD"/>
    <w:rsid w:val="004C521B"/>
    <w:rsid w:val="004C54B4"/>
    <w:rsid w:val="004C5CFF"/>
    <w:rsid w:val="004C5D87"/>
    <w:rsid w:val="004C6180"/>
    <w:rsid w:val="004C6C22"/>
    <w:rsid w:val="004C70CB"/>
    <w:rsid w:val="004C72B0"/>
    <w:rsid w:val="004C7E3D"/>
    <w:rsid w:val="004C7F24"/>
    <w:rsid w:val="004C7F93"/>
    <w:rsid w:val="004C7FE4"/>
    <w:rsid w:val="004D0067"/>
    <w:rsid w:val="004D0398"/>
    <w:rsid w:val="004D05C9"/>
    <w:rsid w:val="004D0954"/>
    <w:rsid w:val="004D1059"/>
    <w:rsid w:val="004D14A1"/>
    <w:rsid w:val="004D1A47"/>
    <w:rsid w:val="004D2871"/>
    <w:rsid w:val="004D28EA"/>
    <w:rsid w:val="004D2AD9"/>
    <w:rsid w:val="004D2E5B"/>
    <w:rsid w:val="004D304E"/>
    <w:rsid w:val="004D3680"/>
    <w:rsid w:val="004D38BB"/>
    <w:rsid w:val="004D3903"/>
    <w:rsid w:val="004D393B"/>
    <w:rsid w:val="004D3987"/>
    <w:rsid w:val="004D4BAC"/>
    <w:rsid w:val="004D4C91"/>
    <w:rsid w:val="004D5184"/>
    <w:rsid w:val="004D51EA"/>
    <w:rsid w:val="004D52D1"/>
    <w:rsid w:val="004D52EB"/>
    <w:rsid w:val="004D57ED"/>
    <w:rsid w:val="004D5CA3"/>
    <w:rsid w:val="004D65BA"/>
    <w:rsid w:val="004D664D"/>
    <w:rsid w:val="004D6763"/>
    <w:rsid w:val="004D6B8B"/>
    <w:rsid w:val="004D78C9"/>
    <w:rsid w:val="004D7D78"/>
    <w:rsid w:val="004D7DD3"/>
    <w:rsid w:val="004D7F3D"/>
    <w:rsid w:val="004E02D3"/>
    <w:rsid w:val="004E0423"/>
    <w:rsid w:val="004E0991"/>
    <w:rsid w:val="004E183D"/>
    <w:rsid w:val="004E1C96"/>
    <w:rsid w:val="004E2049"/>
    <w:rsid w:val="004E2219"/>
    <w:rsid w:val="004E221D"/>
    <w:rsid w:val="004E2482"/>
    <w:rsid w:val="004E2504"/>
    <w:rsid w:val="004E2BF2"/>
    <w:rsid w:val="004E2C6A"/>
    <w:rsid w:val="004E30BD"/>
    <w:rsid w:val="004E3258"/>
    <w:rsid w:val="004E38DD"/>
    <w:rsid w:val="004E3B27"/>
    <w:rsid w:val="004E4150"/>
    <w:rsid w:val="004E4378"/>
    <w:rsid w:val="004E4449"/>
    <w:rsid w:val="004E4610"/>
    <w:rsid w:val="004E4648"/>
    <w:rsid w:val="004E4BB6"/>
    <w:rsid w:val="004E518E"/>
    <w:rsid w:val="004E564D"/>
    <w:rsid w:val="004E56B0"/>
    <w:rsid w:val="004E5C06"/>
    <w:rsid w:val="004E6246"/>
    <w:rsid w:val="004E6CCE"/>
    <w:rsid w:val="004E6EE4"/>
    <w:rsid w:val="004E6F73"/>
    <w:rsid w:val="004E7395"/>
    <w:rsid w:val="004E7BE7"/>
    <w:rsid w:val="004F018E"/>
    <w:rsid w:val="004F0838"/>
    <w:rsid w:val="004F08F4"/>
    <w:rsid w:val="004F0CFA"/>
    <w:rsid w:val="004F0F0E"/>
    <w:rsid w:val="004F1066"/>
    <w:rsid w:val="004F1866"/>
    <w:rsid w:val="004F1AE3"/>
    <w:rsid w:val="004F1B95"/>
    <w:rsid w:val="004F1BA0"/>
    <w:rsid w:val="004F1ECE"/>
    <w:rsid w:val="004F2178"/>
    <w:rsid w:val="004F30AA"/>
    <w:rsid w:val="004F3129"/>
    <w:rsid w:val="004F334D"/>
    <w:rsid w:val="004F3594"/>
    <w:rsid w:val="004F365A"/>
    <w:rsid w:val="004F3F09"/>
    <w:rsid w:val="004F3FE9"/>
    <w:rsid w:val="004F40FF"/>
    <w:rsid w:val="004F42DE"/>
    <w:rsid w:val="004F43A4"/>
    <w:rsid w:val="004F44AB"/>
    <w:rsid w:val="004F45D8"/>
    <w:rsid w:val="004F490C"/>
    <w:rsid w:val="004F4AD8"/>
    <w:rsid w:val="004F5352"/>
    <w:rsid w:val="004F5528"/>
    <w:rsid w:val="004F5C14"/>
    <w:rsid w:val="004F5C47"/>
    <w:rsid w:val="004F60B9"/>
    <w:rsid w:val="004F63D7"/>
    <w:rsid w:val="004F71AF"/>
    <w:rsid w:val="004F7221"/>
    <w:rsid w:val="004F759E"/>
    <w:rsid w:val="004F7D64"/>
    <w:rsid w:val="00500101"/>
    <w:rsid w:val="0050022A"/>
    <w:rsid w:val="005002A5"/>
    <w:rsid w:val="00500593"/>
    <w:rsid w:val="00500ABC"/>
    <w:rsid w:val="00500D7C"/>
    <w:rsid w:val="00501447"/>
    <w:rsid w:val="00501641"/>
    <w:rsid w:val="00501911"/>
    <w:rsid w:val="00501931"/>
    <w:rsid w:val="00501C1B"/>
    <w:rsid w:val="00501F98"/>
    <w:rsid w:val="005021CF"/>
    <w:rsid w:val="005023E9"/>
    <w:rsid w:val="00502582"/>
    <w:rsid w:val="005025A3"/>
    <w:rsid w:val="00502FCC"/>
    <w:rsid w:val="00503297"/>
    <w:rsid w:val="00503B09"/>
    <w:rsid w:val="00503EAC"/>
    <w:rsid w:val="00503ECC"/>
    <w:rsid w:val="005042E4"/>
    <w:rsid w:val="005046F8"/>
    <w:rsid w:val="005047D2"/>
    <w:rsid w:val="00504A07"/>
    <w:rsid w:val="0050519E"/>
    <w:rsid w:val="0050566A"/>
    <w:rsid w:val="005057AD"/>
    <w:rsid w:val="00505B1F"/>
    <w:rsid w:val="00505C96"/>
    <w:rsid w:val="00506051"/>
    <w:rsid w:val="00506857"/>
    <w:rsid w:val="00506C94"/>
    <w:rsid w:val="00506DF1"/>
    <w:rsid w:val="00506EE3"/>
    <w:rsid w:val="0050729F"/>
    <w:rsid w:val="005072C3"/>
    <w:rsid w:val="0050752B"/>
    <w:rsid w:val="00507561"/>
    <w:rsid w:val="005077AF"/>
    <w:rsid w:val="00507A12"/>
    <w:rsid w:val="00510277"/>
    <w:rsid w:val="005103C9"/>
    <w:rsid w:val="005109C8"/>
    <w:rsid w:val="00510AB8"/>
    <w:rsid w:val="00510BCD"/>
    <w:rsid w:val="00511152"/>
    <w:rsid w:val="005112A4"/>
    <w:rsid w:val="00511A2B"/>
    <w:rsid w:val="00511B95"/>
    <w:rsid w:val="00512028"/>
    <w:rsid w:val="00512E08"/>
    <w:rsid w:val="0051334E"/>
    <w:rsid w:val="005133A0"/>
    <w:rsid w:val="005134B8"/>
    <w:rsid w:val="005137C1"/>
    <w:rsid w:val="00513FE1"/>
    <w:rsid w:val="0051461D"/>
    <w:rsid w:val="005147AC"/>
    <w:rsid w:val="00515000"/>
    <w:rsid w:val="00515373"/>
    <w:rsid w:val="00515477"/>
    <w:rsid w:val="00515547"/>
    <w:rsid w:val="00515901"/>
    <w:rsid w:val="005159AE"/>
    <w:rsid w:val="00515AC8"/>
    <w:rsid w:val="00515C6B"/>
    <w:rsid w:val="00516193"/>
    <w:rsid w:val="0051679C"/>
    <w:rsid w:val="0051697C"/>
    <w:rsid w:val="00516B64"/>
    <w:rsid w:val="00516C0A"/>
    <w:rsid w:val="00516C8D"/>
    <w:rsid w:val="00516D3F"/>
    <w:rsid w:val="00516EBF"/>
    <w:rsid w:val="00516F0D"/>
    <w:rsid w:val="00517053"/>
    <w:rsid w:val="0051779E"/>
    <w:rsid w:val="0051799B"/>
    <w:rsid w:val="00520069"/>
    <w:rsid w:val="0052018C"/>
    <w:rsid w:val="00520248"/>
    <w:rsid w:val="0052089C"/>
    <w:rsid w:val="00520D5A"/>
    <w:rsid w:val="00520EA4"/>
    <w:rsid w:val="00521362"/>
    <w:rsid w:val="005213CC"/>
    <w:rsid w:val="005218E2"/>
    <w:rsid w:val="00521B2C"/>
    <w:rsid w:val="00521C98"/>
    <w:rsid w:val="00521CF0"/>
    <w:rsid w:val="00521DCF"/>
    <w:rsid w:val="00521F47"/>
    <w:rsid w:val="005221C2"/>
    <w:rsid w:val="00522321"/>
    <w:rsid w:val="00522607"/>
    <w:rsid w:val="00522609"/>
    <w:rsid w:val="0052263D"/>
    <w:rsid w:val="00522C31"/>
    <w:rsid w:val="00522F4C"/>
    <w:rsid w:val="005231C6"/>
    <w:rsid w:val="00523266"/>
    <w:rsid w:val="005233AF"/>
    <w:rsid w:val="005233C0"/>
    <w:rsid w:val="00523522"/>
    <w:rsid w:val="005236B4"/>
    <w:rsid w:val="00523CB9"/>
    <w:rsid w:val="00523D46"/>
    <w:rsid w:val="005240CD"/>
    <w:rsid w:val="00524374"/>
    <w:rsid w:val="0052447A"/>
    <w:rsid w:val="0052461E"/>
    <w:rsid w:val="00524735"/>
    <w:rsid w:val="00524C79"/>
    <w:rsid w:val="005253B9"/>
    <w:rsid w:val="00525912"/>
    <w:rsid w:val="00525BB2"/>
    <w:rsid w:val="00526470"/>
    <w:rsid w:val="005266E6"/>
    <w:rsid w:val="005269E3"/>
    <w:rsid w:val="00526F3C"/>
    <w:rsid w:val="00526FA7"/>
    <w:rsid w:val="005270E1"/>
    <w:rsid w:val="00527444"/>
    <w:rsid w:val="00527892"/>
    <w:rsid w:val="00527FC7"/>
    <w:rsid w:val="00530735"/>
    <w:rsid w:val="0053074C"/>
    <w:rsid w:val="00530AD2"/>
    <w:rsid w:val="0053132F"/>
    <w:rsid w:val="005313D4"/>
    <w:rsid w:val="0053171E"/>
    <w:rsid w:val="005317C4"/>
    <w:rsid w:val="00531A8A"/>
    <w:rsid w:val="00531CD4"/>
    <w:rsid w:val="00531CE9"/>
    <w:rsid w:val="005327B2"/>
    <w:rsid w:val="00533685"/>
    <w:rsid w:val="00533927"/>
    <w:rsid w:val="00533FC4"/>
    <w:rsid w:val="005341BF"/>
    <w:rsid w:val="00534571"/>
    <w:rsid w:val="00534A1A"/>
    <w:rsid w:val="00535384"/>
    <w:rsid w:val="00535583"/>
    <w:rsid w:val="0053573D"/>
    <w:rsid w:val="00535DCE"/>
    <w:rsid w:val="00536A32"/>
    <w:rsid w:val="00536B67"/>
    <w:rsid w:val="00537A38"/>
    <w:rsid w:val="00540035"/>
    <w:rsid w:val="005400C2"/>
    <w:rsid w:val="0054072F"/>
    <w:rsid w:val="00540D19"/>
    <w:rsid w:val="005412EF"/>
    <w:rsid w:val="00541392"/>
    <w:rsid w:val="00541601"/>
    <w:rsid w:val="0054296D"/>
    <w:rsid w:val="00542EBC"/>
    <w:rsid w:val="00543B85"/>
    <w:rsid w:val="00543DAE"/>
    <w:rsid w:val="005440AE"/>
    <w:rsid w:val="00544598"/>
    <w:rsid w:val="005448D5"/>
    <w:rsid w:val="00544B75"/>
    <w:rsid w:val="00545898"/>
    <w:rsid w:val="00545A5A"/>
    <w:rsid w:val="00545F8F"/>
    <w:rsid w:val="005464AF"/>
    <w:rsid w:val="0054659D"/>
    <w:rsid w:val="00546933"/>
    <w:rsid w:val="00546FE4"/>
    <w:rsid w:val="00547026"/>
    <w:rsid w:val="005470C3"/>
    <w:rsid w:val="0054737E"/>
    <w:rsid w:val="005473C1"/>
    <w:rsid w:val="005479BD"/>
    <w:rsid w:val="00547B06"/>
    <w:rsid w:val="005504B6"/>
    <w:rsid w:val="005506BE"/>
    <w:rsid w:val="0055071D"/>
    <w:rsid w:val="0055159E"/>
    <w:rsid w:val="005519AE"/>
    <w:rsid w:val="00551CD9"/>
    <w:rsid w:val="00551E39"/>
    <w:rsid w:val="005523F7"/>
    <w:rsid w:val="00552C3F"/>
    <w:rsid w:val="00552D24"/>
    <w:rsid w:val="00552D53"/>
    <w:rsid w:val="005531D7"/>
    <w:rsid w:val="005537DF"/>
    <w:rsid w:val="00553847"/>
    <w:rsid w:val="00553B9E"/>
    <w:rsid w:val="00553C6D"/>
    <w:rsid w:val="00554024"/>
    <w:rsid w:val="005540C7"/>
    <w:rsid w:val="00554157"/>
    <w:rsid w:val="005547A5"/>
    <w:rsid w:val="0055496F"/>
    <w:rsid w:val="00554B17"/>
    <w:rsid w:val="0055513F"/>
    <w:rsid w:val="00555A15"/>
    <w:rsid w:val="00555DD0"/>
    <w:rsid w:val="00555E0F"/>
    <w:rsid w:val="00555F6E"/>
    <w:rsid w:val="00556186"/>
    <w:rsid w:val="005561ED"/>
    <w:rsid w:val="005565DE"/>
    <w:rsid w:val="0055671E"/>
    <w:rsid w:val="005569CE"/>
    <w:rsid w:val="00556B46"/>
    <w:rsid w:val="00556DBD"/>
    <w:rsid w:val="00556E7C"/>
    <w:rsid w:val="00557180"/>
    <w:rsid w:val="00557277"/>
    <w:rsid w:val="00557F27"/>
    <w:rsid w:val="00560B29"/>
    <w:rsid w:val="00560CA0"/>
    <w:rsid w:val="0056124F"/>
    <w:rsid w:val="005619F2"/>
    <w:rsid w:val="00561BE5"/>
    <w:rsid w:val="00561C19"/>
    <w:rsid w:val="0056235A"/>
    <w:rsid w:val="005626B4"/>
    <w:rsid w:val="005630AB"/>
    <w:rsid w:val="005630E7"/>
    <w:rsid w:val="00563821"/>
    <w:rsid w:val="0056415D"/>
    <w:rsid w:val="00564A9B"/>
    <w:rsid w:val="00564B17"/>
    <w:rsid w:val="00564C18"/>
    <w:rsid w:val="00565108"/>
    <w:rsid w:val="00565404"/>
    <w:rsid w:val="005656E9"/>
    <w:rsid w:val="00565C30"/>
    <w:rsid w:val="00565D35"/>
    <w:rsid w:val="00565E25"/>
    <w:rsid w:val="00566375"/>
    <w:rsid w:val="00566439"/>
    <w:rsid w:val="0056643D"/>
    <w:rsid w:val="00566943"/>
    <w:rsid w:val="005669AB"/>
    <w:rsid w:val="005670C5"/>
    <w:rsid w:val="00567951"/>
    <w:rsid w:val="00567BB1"/>
    <w:rsid w:val="00570197"/>
    <w:rsid w:val="00570577"/>
    <w:rsid w:val="005709CF"/>
    <w:rsid w:val="00570EC4"/>
    <w:rsid w:val="00570F8A"/>
    <w:rsid w:val="005713C1"/>
    <w:rsid w:val="005715F2"/>
    <w:rsid w:val="00571AF0"/>
    <w:rsid w:val="00571B73"/>
    <w:rsid w:val="005721E1"/>
    <w:rsid w:val="0057259D"/>
    <w:rsid w:val="00572779"/>
    <w:rsid w:val="00572B1B"/>
    <w:rsid w:val="00572BCA"/>
    <w:rsid w:val="00573864"/>
    <w:rsid w:val="00573B39"/>
    <w:rsid w:val="005746EF"/>
    <w:rsid w:val="005747D0"/>
    <w:rsid w:val="00574A0E"/>
    <w:rsid w:val="00574D74"/>
    <w:rsid w:val="00574E4A"/>
    <w:rsid w:val="00574FEA"/>
    <w:rsid w:val="0057511A"/>
    <w:rsid w:val="005756BC"/>
    <w:rsid w:val="00575A1A"/>
    <w:rsid w:val="00575CC7"/>
    <w:rsid w:val="00575F52"/>
    <w:rsid w:val="005763C5"/>
    <w:rsid w:val="00576447"/>
    <w:rsid w:val="00576716"/>
    <w:rsid w:val="00576728"/>
    <w:rsid w:val="00576852"/>
    <w:rsid w:val="00576B54"/>
    <w:rsid w:val="00577420"/>
    <w:rsid w:val="00577966"/>
    <w:rsid w:val="00577C26"/>
    <w:rsid w:val="00577D12"/>
    <w:rsid w:val="005801C3"/>
    <w:rsid w:val="00580295"/>
    <w:rsid w:val="00580426"/>
    <w:rsid w:val="0058085B"/>
    <w:rsid w:val="00580A26"/>
    <w:rsid w:val="00580F02"/>
    <w:rsid w:val="0058110E"/>
    <w:rsid w:val="0058113B"/>
    <w:rsid w:val="005814E6"/>
    <w:rsid w:val="005817A2"/>
    <w:rsid w:val="00581E25"/>
    <w:rsid w:val="00581FC0"/>
    <w:rsid w:val="0058205C"/>
    <w:rsid w:val="0058223E"/>
    <w:rsid w:val="0058235E"/>
    <w:rsid w:val="005829BF"/>
    <w:rsid w:val="00582AEB"/>
    <w:rsid w:val="00582B89"/>
    <w:rsid w:val="005832BF"/>
    <w:rsid w:val="005832C9"/>
    <w:rsid w:val="00583475"/>
    <w:rsid w:val="00583502"/>
    <w:rsid w:val="00583680"/>
    <w:rsid w:val="005836F8"/>
    <w:rsid w:val="00583C6E"/>
    <w:rsid w:val="00583D95"/>
    <w:rsid w:val="0058402F"/>
    <w:rsid w:val="005841AC"/>
    <w:rsid w:val="005842CA"/>
    <w:rsid w:val="005844AC"/>
    <w:rsid w:val="00584A7A"/>
    <w:rsid w:val="00584CF6"/>
    <w:rsid w:val="00584FC9"/>
    <w:rsid w:val="00585B9D"/>
    <w:rsid w:val="00585CD2"/>
    <w:rsid w:val="00585EA9"/>
    <w:rsid w:val="00586004"/>
    <w:rsid w:val="00586196"/>
    <w:rsid w:val="0058663A"/>
    <w:rsid w:val="00587282"/>
    <w:rsid w:val="00587BBD"/>
    <w:rsid w:val="00587D36"/>
    <w:rsid w:val="0059041B"/>
    <w:rsid w:val="005909E8"/>
    <w:rsid w:val="00590E77"/>
    <w:rsid w:val="00590E92"/>
    <w:rsid w:val="00591107"/>
    <w:rsid w:val="00591713"/>
    <w:rsid w:val="005919BB"/>
    <w:rsid w:val="00592188"/>
    <w:rsid w:val="005923FE"/>
    <w:rsid w:val="00592611"/>
    <w:rsid w:val="00592823"/>
    <w:rsid w:val="00592D54"/>
    <w:rsid w:val="00593585"/>
    <w:rsid w:val="0059362E"/>
    <w:rsid w:val="0059391A"/>
    <w:rsid w:val="00593F99"/>
    <w:rsid w:val="005942B3"/>
    <w:rsid w:val="00594AC5"/>
    <w:rsid w:val="00594BEC"/>
    <w:rsid w:val="005956F8"/>
    <w:rsid w:val="00596945"/>
    <w:rsid w:val="00596BB4"/>
    <w:rsid w:val="00596BB9"/>
    <w:rsid w:val="00596D9E"/>
    <w:rsid w:val="00597436"/>
    <w:rsid w:val="00597509"/>
    <w:rsid w:val="00597C3E"/>
    <w:rsid w:val="005A00B9"/>
    <w:rsid w:val="005A0B18"/>
    <w:rsid w:val="005A14A9"/>
    <w:rsid w:val="005A14CD"/>
    <w:rsid w:val="005A16B2"/>
    <w:rsid w:val="005A18CB"/>
    <w:rsid w:val="005A1B2B"/>
    <w:rsid w:val="005A1E25"/>
    <w:rsid w:val="005A2087"/>
    <w:rsid w:val="005A220F"/>
    <w:rsid w:val="005A2529"/>
    <w:rsid w:val="005A27A3"/>
    <w:rsid w:val="005A27F4"/>
    <w:rsid w:val="005A3202"/>
    <w:rsid w:val="005A3AB0"/>
    <w:rsid w:val="005A3B42"/>
    <w:rsid w:val="005A3CB1"/>
    <w:rsid w:val="005A3EFF"/>
    <w:rsid w:val="005A3F63"/>
    <w:rsid w:val="005A42AA"/>
    <w:rsid w:val="005A4969"/>
    <w:rsid w:val="005A49A5"/>
    <w:rsid w:val="005A4AC0"/>
    <w:rsid w:val="005A4DE4"/>
    <w:rsid w:val="005A5AAB"/>
    <w:rsid w:val="005A5C27"/>
    <w:rsid w:val="005A68B8"/>
    <w:rsid w:val="005A6DDB"/>
    <w:rsid w:val="005A6F80"/>
    <w:rsid w:val="005A73FC"/>
    <w:rsid w:val="005A746C"/>
    <w:rsid w:val="005A75DC"/>
    <w:rsid w:val="005A7A1A"/>
    <w:rsid w:val="005A7C81"/>
    <w:rsid w:val="005A7DDB"/>
    <w:rsid w:val="005B0287"/>
    <w:rsid w:val="005B0775"/>
    <w:rsid w:val="005B0BA9"/>
    <w:rsid w:val="005B0BFE"/>
    <w:rsid w:val="005B0F82"/>
    <w:rsid w:val="005B1930"/>
    <w:rsid w:val="005B1E68"/>
    <w:rsid w:val="005B1FBE"/>
    <w:rsid w:val="005B2322"/>
    <w:rsid w:val="005B26EB"/>
    <w:rsid w:val="005B2972"/>
    <w:rsid w:val="005B2ACD"/>
    <w:rsid w:val="005B2DBE"/>
    <w:rsid w:val="005B2E93"/>
    <w:rsid w:val="005B2F89"/>
    <w:rsid w:val="005B3005"/>
    <w:rsid w:val="005B311B"/>
    <w:rsid w:val="005B3138"/>
    <w:rsid w:val="005B32EE"/>
    <w:rsid w:val="005B3408"/>
    <w:rsid w:val="005B36B7"/>
    <w:rsid w:val="005B3B3F"/>
    <w:rsid w:val="005B3F3A"/>
    <w:rsid w:val="005B3FEF"/>
    <w:rsid w:val="005B45C1"/>
    <w:rsid w:val="005B46A4"/>
    <w:rsid w:val="005B474C"/>
    <w:rsid w:val="005B4C5F"/>
    <w:rsid w:val="005B5380"/>
    <w:rsid w:val="005B53FA"/>
    <w:rsid w:val="005B5772"/>
    <w:rsid w:val="005B5EDD"/>
    <w:rsid w:val="005B5FE6"/>
    <w:rsid w:val="005B60EE"/>
    <w:rsid w:val="005B63C3"/>
    <w:rsid w:val="005B66A3"/>
    <w:rsid w:val="005B680E"/>
    <w:rsid w:val="005B6BA9"/>
    <w:rsid w:val="005B712D"/>
    <w:rsid w:val="005B71FC"/>
    <w:rsid w:val="005B76AC"/>
    <w:rsid w:val="005B7A04"/>
    <w:rsid w:val="005C0763"/>
    <w:rsid w:val="005C0F21"/>
    <w:rsid w:val="005C0F83"/>
    <w:rsid w:val="005C106A"/>
    <w:rsid w:val="005C1496"/>
    <w:rsid w:val="005C161D"/>
    <w:rsid w:val="005C232A"/>
    <w:rsid w:val="005C2582"/>
    <w:rsid w:val="005C2FAD"/>
    <w:rsid w:val="005C30D3"/>
    <w:rsid w:val="005C31CB"/>
    <w:rsid w:val="005C326D"/>
    <w:rsid w:val="005C353E"/>
    <w:rsid w:val="005C3690"/>
    <w:rsid w:val="005C3780"/>
    <w:rsid w:val="005C3A22"/>
    <w:rsid w:val="005C3D8F"/>
    <w:rsid w:val="005C3F7F"/>
    <w:rsid w:val="005C4201"/>
    <w:rsid w:val="005C42E3"/>
    <w:rsid w:val="005C4AAA"/>
    <w:rsid w:val="005C4BAF"/>
    <w:rsid w:val="005C51DB"/>
    <w:rsid w:val="005C54E3"/>
    <w:rsid w:val="005C54FF"/>
    <w:rsid w:val="005C5609"/>
    <w:rsid w:val="005C69B3"/>
    <w:rsid w:val="005C6A88"/>
    <w:rsid w:val="005C74B4"/>
    <w:rsid w:val="005C771A"/>
    <w:rsid w:val="005C776F"/>
    <w:rsid w:val="005C7C6D"/>
    <w:rsid w:val="005D0388"/>
    <w:rsid w:val="005D0431"/>
    <w:rsid w:val="005D044D"/>
    <w:rsid w:val="005D0A56"/>
    <w:rsid w:val="005D0B84"/>
    <w:rsid w:val="005D0FE5"/>
    <w:rsid w:val="005D11AE"/>
    <w:rsid w:val="005D15CC"/>
    <w:rsid w:val="005D1621"/>
    <w:rsid w:val="005D1A35"/>
    <w:rsid w:val="005D1AC0"/>
    <w:rsid w:val="005D1C92"/>
    <w:rsid w:val="005D1D58"/>
    <w:rsid w:val="005D247C"/>
    <w:rsid w:val="005D28B6"/>
    <w:rsid w:val="005D304F"/>
    <w:rsid w:val="005D3287"/>
    <w:rsid w:val="005D3839"/>
    <w:rsid w:val="005D3871"/>
    <w:rsid w:val="005D3CB8"/>
    <w:rsid w:val="005D408B"/>
    <w:rsid w:val="005D4116"/>
    <w:rsid w:val="005D4978"/>
    <w:rsid w:val="005D4C0D"/>
    <w:rsid w:val="005D4CB1"/>
    <w:rsid w:val="005D4EC6"/>
    <w:rsid w:val="005D4FEB"/>
    <w:rsid w:val="005D5557"/>
    <w:rsid w:val="005D5637"/>
    <w:rsid w:val="005D59CC"/>
    <w:rsid w:val="005D5CDD"/>
    <w:rsid w:val="005D5F39"/>
    <w:rsid w:val="005D5F5C"/>
    <w:rsid w:val="005D5FFE"/>
    <w:rsid w:val="005D6219"/>
    <w:rsid w:val="005D6696"/>
    <w:rsid w:val="005D6C3B"/>
    <w:rsid w:val="005D6F67"/>
    <w:rsid w:val="005D7167"/>
    <w:rsid w:val="005D730F"/>
    <w:rsid w:val="005D7336"/>
    <w:rsid w:val="005D7507"/>
    <w:rsid w:val="005D7721"/>
    <w:rsid w:val="005D78F8"/>
    <w:rsid w:val="005D7F7D"/>
    <w:rsid w:val="005E02DD"/>
    <w:rsid w:val="005E0781"/>
    <w:rsid w:val="005E07A7"/>
    <w:rsid w:val="005E0993"/>
    <w:rsid w:val="005E0B4E"/>
    <w:rsid w:val="005E0BB4"/>
    <w:rsid w:val="005E0ED6"/>
    <w:rsid w:val="005E17D4"/>
    <w:rsid w:val="005E196C"/>
    <w:rsid w:val="005E1ABA"/>
    <w:rsid w:val="005E1B9C"/>
    <w:rsid w:val="005E1D67"/>
    <w:rsid w:val="005E1F6D"/>
    <w:rsid w:val="005E20BC"/>
    <w:rsid w:val="005E26DA"/>
    <w:rsid w:val="005E2BDD"/>
    <w:rsid w:val="005E3111"/>
    <w:rsid w:val="005E31F0"/>
    <w:rsid w:val="005E3207"/>
    <w:rsid w:val="005E3575"/>
    <w:rsid w:val="005E3BDA"/>
    <w:rsid w:val="005E406E"/>
    <w:rsid w:val="005E41FB"/>
    <w:rsid w:val="005E4D20"/>
    <w:rsid w:val="005E52A3"/>
    <w:rsid w:val="005E55D6"/>
    <w:rsid w:val="005E5A10"/>
    <w:rsid w:val="005E5A7F"/>
    <w:rsid w:val="005E686B"/>
    <w:rsid w:val="005E6F9A"/>
    <w:rsid w:val="005E75CE"/>
    <w:rsid w:val="005E7B1D"/>
    <w:rsid w:val="005F0131"/>
    <w:rsid w:val="005F0196"/>
    <w:rsid w:val="005F03F8"/>
    <w:rsid w:val="005F09D0"/>
    <w:rsid w:val="005F1228"/>
    <w:rsid w:val="005F1277"/>
    <w:rsid w:val="005F13A9"/>
    <w:rsid w:val="005F168D"/>
    <w:rsid w:val="005F241A"/>
    <w:rsid w:val="005F251E"/>
    <w:rsid w:val="005F2670"/>
    <w:rsid w:val="005F2AE3"/>
    <w:rsid w:val="005F2BB8"/>
    <w:rsid w:val="005F3528"/>
    <w:rsid w:val="005F3CFE"/>
    <w:rsid w:val="005F3DE6"/>
    <w:rsid w:val="005F3E41"/>
    <w:rsid w:val="005F3FE5"/>
    <w:rsid w:val="005F4BC1"/>
    <w:rsid w:val="005F4DBE"/>
    <w:rsid w:val="005F4E66"/>
    <w:rsid w:val="005F5349"/>
    <w:rsid w:val="005F5588"/>
    <w:rsid w:val="005F562B"/>
    <w:rsid w:val="005F57F8"/>
    <w:rsid w:val="005F5B41"/>
    <w:rsid w:val="005F6155"/>
    <w:rsid w:val="005F66EF"/>
    <w:rsid w:val="005F6E75"/>
    <w:rsid w:val="005F6F72"/>
    <w:rsid w:val="005F6F7F"/>
    <w:rsid w:val="005F713D"/>
    <w:rsid w:val="005F7798"/>
    <w:rsid w:val="005F7804"/>
    <w:rsid w:val="005F7B3B"/>
    <w:rsid w:val="00600CEB"/>
    <w:rsid w:val="0060114D"/>
    <w:rsid w:val="0060132E"/>
    <w:rsid w:val="0060132F"/>
    <w:rsid w:val="00601AFE"/>
    <w:rsid w:val="006021AD"/>
    <w:rsid w:val="00602873"/>
    <w:rsid w:val="00602D8D"/>
    <w:rsid w:val="00602F1D"/>
    <w:rsid w:val="00602FE9"/>
    <w:rsid w:val="0060335E"/>
    <w:rsid w:val="00603D14"/>
    <w:rsid w:val="0060452F"/>
    <w:rsid w:val="006046E8"/>
    <w:rsid w:val="00604988"/>
    <w:rsid w:val="00604F09"/>
    <w:rsid w:val="0060529E"/>
    <w:rsid w:val="0060534D"/>
    <w:rsid w:val="00605C3C"/>
    <w:rsid w:val="00605E04"/>
    <w:rsid w:val="00605E70"/>
    <w:rsid w:val="006060F1"/>
    <w:rsid w:val="0060641F"/>
    <w:rsid w:val="006066D1"/>
    <w:rsid w:val="006069F3"/>
    <w:rsid w:val="00606DAE"/>
    <w:rsid w:val="00606DBC"/>
    <w:rsid w:val="00606DDA"/>
    <w:rsid w:val="0060729E"/>
    <w:rsid w:val="0060743E"/>
    <w:rsid w:val="00607758"/>
    <w:rsid w:val="00607C69"/>
    <w:rsid w:val="00607E81"/>
    <w:rsid w:val="00607F4E"/>
    <w:rsid w:val="0061038D"/>
    <w:rsid w:val="006103FD"/>
    <w:rsid w:val="00610924"/>
    <w:rsid w:val="00610EAD"/>
    <w:rsid w:val="00611099"/>
    <w:rsid w:val="00611298"/>
    <w:rsid w:val="006116C4"/>
    <w:rsid w:val="0061176F"/>
    <w:rsid w:val="00611B9C"/>
    <w:rsid w:val="00611BD3"/>
    <w:rsid w:val="00611FA5"/>
    <w:rsid w:val="00611FBC"/>
    <w:rsid w:val="00611FFA"/>
    <w:rsid w:val="0061211A"/>
    <w:rsid w:val="006126AF"/>
    <w:rsid w:val="0061289C"/>
    <w:rsid w:val="00612F0A"/>
    <w:rsid w:val="006130D1"/>
    <w:rsid w:val="00613231"/>
    <w:rsid w:val="00613273"/>
    <w:rsid w:val="00613426"/>
    <w:rsid w:val="0061357E"/>
    <w:rsid w:val="006136BB"/>
    <w:rsid w:val="00613700"/>
    <w:rsid w:val="00613918"/>
    <w:rsid w:val="00613CE1"/>
    <w:rsid w:val="00614130"/>
    <w:rsid w:val="00614401"/>
    <w:rsid w:val="006144A5"/>
    <w:rsid w:val="006146BF"/>
    <w:rsid w:val="00614ACA"/>
    <w:rsid w:val="00614D09"/>
    <w:rsid w:val="00614DF2"/>
    <w:rsid w:val="00615201"/>
    <w:rsid w:val="006155EA"/>
    <w:rsid w:val="00615835"/>
    <w:rsid w:val="00615B62"/>
    <w:rsid w:val="0061618B"/>
    <w:rsid w:val="006164B2"/>
    <w:rsid w:val="00616C4A"/>
    <w:rsid w:val="00616D0C"/>
    <w:rsid w:val="00616D3A"/>
    <w:rsid w:val="006171C6"/>
    <w:rsid w:val="00617344"/>
    <w:rsid w:val="006173E0"/>
    <w:rsid w:val="006174A3"/>
    <w:rsid w:val="006175B2"/>
    <w:rsid w:val="00617CA4"/>
    <w:rsid w:val="006203AC"/>
    <w:rsid w:val="006204B3"/>
    <w:rsid w:val="00621FE9"/>
    <w:rsid w:val="00622225"/>
    <w:rsid w:val="006226BC"/>
    <w:rsid w:val="00622B72"/>
    <w:rsid w:val="00622EAA"/>
    <w:rsid w:val="00622ECC"/>
    <w:rsid w:val="00623F28"/>
    <w:rsid w:val="00624046"/>
    <w:rsid w:val="0062442F"/>
    <w:rsid w:val="006247F9"/>
    <w:rsid w:val="00624BE4"/>
    <w:rsid w:val="00624F7A"/>
    <w:rsid w:val="00625159"/>
    <w:rsid w:val="006254E8"/>
    <w:rsid w:val="00625571"/>
    <w:rsid w:val="00625A5C"/>
    <w:rsid w:val="0062648A"/>
    <w:rsid w:val="00626868"/>
    <w:rsid w:val="00626C15"/>
    <w:rsid w:val="00626DDB"/>
    <w:rsid w:val="00626F0A"/>
    <w:rsid w:val="00627014"/>
    <w:rsid w:val="00627411"/>
    <w:rsid w:val="0062755A"/>
    <w:rsid w:val="00627F14"/>
    <w:rsid w:val="00630459"/>
    <w:rsid w:val="006305EF"/>
    <w:rsid w:val="00630E8B"/>
    <w:rsid w:val="00630F66"/>
    <w:rsid w:val="006310A9"/>
    <w:rsid w:val="0063173D"/>
    <w:rsid w:val="00631A9C"/>
    <w:rsid w:val="00631BEB"/>
    <w:rsid w:val="00631F41"/>
    <w:rsid w:val="00632764"/>
    <w:rsid w:val="0063289C"/>
    <w:rsid w:val="00632C0A"/>
    <w:rsid w:val="00632F43"/>
    <w:rsid w:val="00633237"/>
    <w:rsid w:val="006335F2"/>
    <w:rsid w:val="006344B1"/>
    <w:rsid w:val="006344DC"/>
    <w:rsid w:val="00634C71"/>
    <w:rsid w:val="00634FF8"/>
    <w:rsid w:val="006355E7"/>
    <w:rsid w:val="00635A57"/>
    <w:rsid w:val="00635EDB"/>
    <w:rsid w:val="0063644B"/>
    <w:rsid w:val="00636F0F"/>
    <w:rsid w:val="00637076"/>
    <w:rsid w:val="00640385"/>
    <w:rsid w:val="00640764"/>
    <w:rsid w:val="00640928"/>
    <w:rsid w:val="00640DC0"/>
    <w:rsid w:val="00640F21"/>
    <w:rsid w:val="0064168B"/>
    <w:rsid w:val="00641A0F"/>
    <w:rsid w:val="00641AC5"/>
    <w:rsid w:val="00641BEB"/>
    <w:rsid w:val="00641D28"/>
    <w:rsid w:val="0064225E"/>
    <w:rsid w:val="006423EA"/>
    <w:rsid w:val="0064273C"/>
    <w:rsid w:val="00643180"/>
    <w:rsid w:val="0064328B"/>
    <w:rsid w:val="006432EF"/>
    <w:rsid w:val="00643473"/>
    <w:rsid w:val="006435F9"/>
    <w:rsid w:val="0064372F"/>
    <w:rsid w:val="006439E0"/>
    <w:rsid w:val="006440CD"/>
    <w:rsid w:val="00644767"/>
    <w:rsid w:val="00644FD3"/>
    <w:rsid w:val="006451D3"/>
    <w:rsid w:val="006453AD"/>
    <w:rsid w:val="006456F9"/>
    <w:rsid w:val="00645977"/>
    <w:rsid w:val="00645CD1"/>
    <w:rsid w:val="00645FCA"/>
    <w:rsid w:val="0064637B"/>
    <w:rsid w:val="00646465"/>
    <w:rsid w:val="00646AD2"/>
    <w:rsid w:val="00646DFF"/>
    <w:rsid w:val="00646E0F"/>
    <w:rsid w:val="00647015"/>
    <w:rsid w:val="0064715B"/>
    <w:rsid w:val="00647588"/>
    <w:rsid w:val="006476E4"/>
    <w:rsid w:val="0064788C"/>
    <w:rsid w:val="00647942"/>
    <w:rsid w:val="00647960"/>
    <w:rsid w:val="00647D76"/>
    <w:rsid w:val="00647E87"/>
    <w:rsid w:val="00647E8D"/>
    <w:rsid w:val="00650264"/>
    <w:rsid w:val="00650664"/>
    <w:rsid w:val="00650A45"/>
    <w:rsid w:val="00650AEB"/>
    <w:rsid w:val="00650B75"/>
    <w:rsid w:val="00651AD8"/>
    <w:rsid w:val="00651F84"/>
    <w:rsid w:val="00652131"/>
    <w:rsid w:val="006524DC"/>
    <w:rsid w:val="006525A9"/>
    <w:rsid w:val="0065262A"/>
    <w:rsid w:val="00652896"/>
    <w:rsid w:val="00653139"/>
    <w:rsid w:val="00653250"/>
    <w:rsid w:val="00653447"/>
    <w:rsid w:val="0065384D"/>
    <w:rsid w:val="00653889"/>
    <w:rsid w:val="00653FB4"/>
    <w:rsid w:val="0065470E"/>
    <w:rsid w:val="00654823"/>
    <w:rsid w:val="006548B1"/>
    <w:rsid w:val="00654A03"/>
    <w:rsid w:val="00654B83"/>
    <w:rsid w:val="00654FB3"/>
    <w:rsid w:val="00655019"/>
    <w:rsid w:val="0065520F"/>
    <w:rsid w:val="00655266"/>
    <w:rsid w:val="0065577C"/>
    <w:rsid w:val="00655A0D"/>
    <w:rsid w:val="00655CAC"/>
    <w:rsid w:val="00656577"/>
    <w:rsid w:val="00656596"/>
    <w:rsid w:val="00656685"/>
    <w:rsid w:val="00656708"/>
    <w:rsid w:val="00656859"/>
    <w:rsid w:val="00656F21"/>
    <w:rsid w:val="00657730"/>
    <w:rsid w:val="00657B98"/>
    <w:rsid w:val="0066074D"/>
    <w:rsid w:val="006607A1"/>
    <w:rsid w:val="006607D9"/>
    <w:rsid w:val="006608EF"/>
    <w:rsid w:val="00660D65"/>
    <w:rsid w:val="00661D6D"/>
    <w:rsid w:val="00662651"/>
    <w:rsid w:val="00662795"/>
    <w:rsid w:val="0066279B"/>
    <w:rsid w:val="00663250"/>
    <w:rsid w:val="006635A7"/>
    <w:rsid w:val="006636FB"/>
    <w:rsid w:val="00663DEB"/>
    <w:rsid w:val="00663FAD"/>
    <w:rsid w:val="0066468C"/>
    <w:rsid w:val="00664952"/>
    <w:rsid w:val="0066495F"/>
    <w:rsid w:val="00664AC5"/>
    <w:rsid w:val="00664B8D"/>
    <w:rsid w:val="00664EA9"/>
    <w:rsid w:val="0066551E"/>
    <w:rsid w:val="00665760"/>
    <w:rsid w:val="00665FEE"/>
    <w:rsid w:val="00666746"/>
    <w:rsid w:val="0066681F"/>
    <w:rsid w:val="00666858"/>
    <w:rsid w:val="00666914"/>
    <w:rsid w:val="00666B77"/>
    <w:rsid w:val="00666D60"/>
    <w:rsid w:val="00666FE9"/>
    <w:rsid w:val="0066715E"/>
    <w:rsid w:val="00667162"/>
    <w:rsid w:val="006672FC"/>
    <w:rsid w:val="00667649"/>
    <w:rsid w:val="00667855"/>
    <w:rsid w:val="006678A5"/>
    <w:rsid w:val="006678E4"/>
    <w:rsid w:val="0066795F"/>
    <w:rsid w:val="00667A89"/>
    <w:rsid w:val="00667E23"/>
    <w:rsid w:val="00667EB6"/>
    <w:rsid w:val="00667FEA"/>
    <w:rsid w:val="0067013E"/>
    <w:rsid w:val="00670490"/>
    <w:rsid w:val="0067074D"/>
    <w:rsid w:val="00671015"/>
    <w:rsid w:val="00671457"/>
    <w:rsid w:val="0067149E"/>
    <w:rsid w:val="00671712"/>
    <w:rsid w:val="00671A99"/>
    <w:rsid w:val="0067200A"/>
    <w:rsid w:val="0067230D"/>
    <w:rsid w:val="006727A7"/>
    <w:rsid w:val="006727DD"/>
    <w:rsid w:val="006729A5"/>
    <w:rsid w:val="00672FD4"/>
    <w:rsid w:val="006730A7"/>
    <w:rsid w:val="00673161"/>
    <w:rsid w:val="00673264"/>
    <w:rsid w:val="00673281"/>
    <w:rsid w:val="00673433"/>
    <w:rsid w:val="006734E8"/>
    <w:rsid w:val="0067360B"/>
    <w:rsid w:val="0067365F"/>
    <w:rsid w:val="00673A16"/>
    <w:rsid w:val="00674213"/>
    <w:rsid w:val="00674683"/>
    <w:rsid w:val="0067476A"/>
    <w:rsid w:val="00674C11"/>
    <w:rsid w:val="00674C77"/>
    <w:rsid w:val="0067524C"/>
    <w:rsid w:val="00675536"/>
    <w:rsid w:val="00675972"/>
    <w:rsid w:val="00675E36"/>
    <w:rsid w:val="0067649F"/>
    <w:rsid w:val="00676950"/>
    <w:rsid w:val="00677021"/>
    <w:rsid w:val="0067704D"/>
    <w:rsid w:val="00677128"/>
    <w:rsid w:val="00677304"/>
    <w:rsid w:val="0068010C"/>
    <w:rsid w:val="0068039C"/>
    <w:rsid w:val="006805FD"/>
    <w:rsid w:val="0068071C"/>
    <w:rsid w:val="00680EA4"/>
    <w:rsid w:val="00680EDE"/>
    <w:rsid w:val="00680F25"/>
    <w:rsid w:val="00680F2C"/>
    <w:rsid w:val="006815AD"/>
    <w:rsid w:val="0068217E"/>
    <w:rsid w:val="006823B8"/>
    <w:rsid w:val="006825B9"/>
    <w:rsid w:val="00682A5A"/>
    <w:rsid w:val="00682E63"/>
    <w:rsid w:val="006830E5"/>
    <w:rsid w:val="0068316C"/>
    <w:rsid w:val="00683662"/>
    <w:rsid w:val="00683AAD"/>
    <w:rsid w:val="00683CF8"/>
    <w:rsid w:val="006848FD"/>
    <w:rsid w:val="00684C7C"/>
    <w:rsid w:val="00684CE1"/>
    <w:rsid w:val="00685011"/>
    <w:rsid w:val="00685151"/>
    <w:rsid w:val="006851D3"/>
    <w:rsid w:val="006851EB"/>
    <w:rsid w:val="00685784"/>
    <w:rsid w:val="00685E41"/>
    <w:rsid w:val="00685FC3"/>
    <w:rsid w:val="0068641D"/>
    <w:rsid w:val="00686514"/>
    <w:rsid w:val="00686570"/>
    <w:rsid w:val="0068671A"/>
    <w:rsid w:val="00686D50"/>
    <w:rsid w:val="00686D6E"/>
    <w:rsid w:val="00686DCC"/>
    <w:rsid w:val="006870FC"/>
    <w:rsid w:val="00687A74"/>
    <w:rsid w:val="00687C25"/>
    <w:rsid w:val="00687D45"/>
    <w:rsid w:val="00690256"/>
    <w:rsid w:val="00690351"/>
    <w:rsid w:val="0069060B"/>
    <w:rsid w:val="006906EB"/>
    <w:rsid w:val="00690889"/>
    <w:rsid w:val="006914BD"/>
    <w:rsid w:val="006914D4"/>
    <w:rsid w:val="00691D12"/>
    <w:rsid w:val="00692511"/>
    <w:rsid w:val="00692537"/>
    <w:rsid w:val="0069384B"/>
    <w:rsid w:val="00693A36"/>
    <w:rsid w:val="00693B6C"/>
    <w:rsid w:val="00693EE1"/>
    <w:rsid w:val="00694774"/>
    <w:rsid w:val="00694A50"/>
    <w:rsid w:val="00694E95"/>
    <w:rsid w:val="00694F17"/>
    <w:rsid w:val="0069549B"/>
    <w:rsid w:val="0069587D"/>
    <w:rsid w:val="00695B50"/>
    <w:rsid w:val="00695C02"/>
    <w:rsid w:val="00695FB5"/>
    <w:rsid w:val="0069612A"/>
    <w:rsid w:val="006962ED"/>
    <w:rsid w:val="00696304"/>
    <w:rsid w:val="006964BA"/>
    <w:rsid w:val="00697164"/>
    <w:rsid w:val="006973C8"/>
    <w:rsid w:val="0069750C"/>
    <w:rsid w:val="00697569"/>
    <w:rsid w:val="0069756D"/>
    <w:rsid w:val="00697ABC"/>
    <w:rsid w:val="00697C53"/>
    <w:rsid w:val="006A0441"/>
    <w:rsid w:val="006A0830"/>
    <w:rsid w:val="006A11CB"/>
    <w:rsid w:val="006A1899"/>
    <w:rsid w:val="006A1E65"/>
    <w:rsid w:val="006A2026"/>
    <w:rsid w:val="006A24B1"/>
    <w:rsid w:val="006A2C8F"/>
    <w:rsid w:val="006A3272"/>
    <w:rsid w:val="006A32ED"/>
    <w:rsid w:val="006A3760"/>
    <w:rsid w:val="006A3ABA"/>
    <w:rsid w:val="006A3CED"/>
    <w:rsid w:val="006A3DCD"/>
    <w:rsid w:val="006A3F54"/>
    <w:rsid w:val="006A4390"/>
    <w:rsid w:val="006A4579"/>
    <w:rsid w:val="006A4993"/>
    <w:rsid w:val="006A4BC6"/>
    <w:rsid w:val="006A4E32"/>
    <w:rsid w:val="006A5462"/>
    <w:rsid w:val="006A5CBD"/>
    <w:rsid w:val="006A6360"/>
    <w:rsid w:val="006A6A19"/>
    <w:rsid w:val="006A73B9"/>
    <w:rsid w:val="006A7567"/>
    <w:rsid w:val="006A7574"/>
    <w:rsid w:val="006A7FF9"/>
    <w:rsid w:val="006B0079"/>
    <w:rsid w:val="006B1450"/>
    <w:rsid w:val="006B1DF1"/>
    <w:rsid w:val="006B23DE"/>
    <w:rsid w:val="006B2465"/>
    <w:rsid w:val="006B250C"/>
    <w:rsid w:val="006B2518"/>
    <w:rsid w:val="006B285A"/>
    <w:rsid w:val="006B2C8D"/>
    <w:rsid w:val="006B2FCD"/>
    <w:rsid w:val="006B2FE1"/>
    <w:rsid w:val="006B3C27"/>
    <w:rsid w:val="006B4148"/>
    <w:rsid w:val="006B4182"/>
    <w:rsid w:val="006B423B"/>
    <w:rsid w:val="006B4779"/>
    <w:rsid w:val="006B5076"/>
    <w:rsid w:val="006B519C"/>
    <w:rsid w:val="006B565D"/>
    <w:rsid w:val="006B5726"/>
    <w:rsid w:val="006B6F10"/>
    <w:rsid w:val="006B7897"/>
    <w:rsid w:val="006B7BAC"/>
    <w:rsid w:val="006B7FE7"/>
    <w:rsid w:val="006C04F2"/>
    <w:rsid w:val="006C0FF9"/>
    <w:rsid w:val="006C10B2"/>
    <w:rsid w:val="006C131D"/>
    <w:rsid w:val="006C1724"/>
    <w:rsid w:val="006C194C"/>
    <w:rsid w:val="006C1B3A"/>
    <w:rsid w:val="006C1C61"/>
    <w:rsid w:val="006C20CF"/>
    <w:rsid w:val="006C22D7"/>
    <w:rsid w:val="006C244A"/>
    <w:rsid w:val="006C2E41"/>
    <w:rsid w:val="006C3116"/>
    <w:rsid w:val="006C3175"/>
    <w:rsid w:val="006C3287"/>
    <w:rsid w:val="006C3461"/>
    <w:rsid w:val="006C3CF9"/>
    <w:rsid w:val="006C476E"/>
    <w:rsid w:val="006C48F3"/>
    <w:rsid w:val="006C4926"/>
    <w:rsid w:val="006C4F05"/>
    <w:rsid w:val="006C55AD"/>
    <w:rsid w:val="006C5F36"/>
    <w:rsid w:val="006C5F5B"/>
    <w:rsid w:val="006C6163"/>
    <w:rsid w:val="006C617D"/>
    <w:rsid w:val="006C674A"/>
    <w:rsid w:val="006C6802"/>
    <w:rsid w:val="006C7471"/>
    <w:rsid w:val="006D017F"/>
    <w:rsid w:val="006D0638"/>
    <w:rsid w:val="006D0B84"/>
    <w:rsid w:val="006D1585"/>
    <w:rsid w:val="006D1A24"/>
    <w:rsid w:val="006D1A82"/>
    <w:rsid w:val="006D1B2C"/>
    <w:rsid w:val="006D1B57"/>
    <w:rsid w:val="006D218A"/>
    <w:rsid w:val="006D29DA"/>
    <w:rsid w:val="006D2A9F"/>
    <w:rsid w:val="006D2AC2"/>
    <w:rsid w:val="006D3A77"/>
    <w:rsid w:val="006D3BC7"/>
    <w:rsid w:val="006D3ECA"/>
    <w:rsid w:val="006D3FE5"/>
    <w:rsid w:val="006D4210"/>
    <w:rsid w:val="006D43A8"/>
    <w:rsid w:val="006D4711"/>
    <w:rsid w:val="006D4AEB"/>
    <w:rsid w:val="006D54BF"/>
    <w:rsid w:val="006D57DD"/>
    <w:rsid w:val="006D5819"/>
    <w:rsid w:val="006D6C02"/>
    <w:rsid w:val="006D6D70"/>
    <w:rsid w:val="006D6F0E"/>
    <w:rsid w:val="006D6F36"/>
    <w:rsid w:val="006D7090"/>
    <w:rsid w:val="006D7125"/>
    <w:rsid w:val="006D72AF"/>
    <w:rsid w:val="006D7375"/>
    <w:rsid w:val="006D7835"/>
    <w:rsid w:val="006D7E38"/>
    <w:rsid w:val="006D7F7A"/>
    <w:rsid w:val="006E028A"/>
    <w:rsid w:val="006E081A"/>
    <w:rsid w:val="006E1048"/>
    <w:rsid w:val="006E113B"/>
    <w:rsid w:val="006E1161"/>
    <w:rsid w:val="006E14FC"/>
    <w:rsid w:val="006E161E"/>
    <w:rsid w:val="006E1641"/>
    <w:rsid w:val="006E1F19"/>
    <w:rsid w:val="006E25C4"/>
    <w:rsid w:val="006E2627"/>
    <w:rsid w:val="006E26E0"/>
    <w:rsid w:val="006E280F"/>
    <w:rsid w:val="006E29F3"/>
    <w:rsid w:val="006E2B2B"/>
    <w:rsid w:val="006E33C3"/>
    <w:rsid w:val="006E368A"/>
    <w:rsid w:val="006E3A23"/>
    <w:rsid w:val="006E3D57"/>
    <w:rsid w:val="006E473F"/>
    <w:rsid w:val="006E5062"/>
    <w:rsid w:val="006E5914"/>
    <w:rsid w:val="006E59BC"/>
    <w:rsid w:val="006E60C4"/>
    <w:rsid w:val="006E60EE"/>
    <w:rsid w:val="006E64EF"/>
    <w:rsid w:val="006E6653"/>
    <w:rsid w:val="006E67DC"/>
    <w:rsid w:val="006E6922"/>
    <w:rsid w:val="006E6939"/>
    <w:rsid w:val="006E713F"/>
    <w:rsid w:val="006E728F"/>
    <w:rsid w:val="006E7504"/>
    <w:rsid w:val="006E7957"/>
    <w:rsid w:val="006E7CD3"/>
    <w:rsid w:val="006F0B90"/>
    <w:rsid w:val="006F0C96"/>
    <w:rsid w:val="006F10C7"/>
    <w:rsid w:val="006F1256"/>
    <w:rsid w:val="006F12E4"/>
    <w:rsid w:val="006F1438"/>
    <w:rsid w:val="006F1554"/>
    <w:rsid w:val="006F1592"/>
    <w:rsid w:val="006F1988"/>
    <w:rsid w:val="006F1AF7"/>
    <w:rsid w:val="006F1BD7"/>
    <w:rsid w:val="006F227D"/>
    <w:rsid w:val="006F22CB"/>
    <w:rsid w:val="006F2369"/>
    <w:rsid w:val="006F23A0"/>
    <w:rsid w:val="006F270C"/>
    <w:rsid w:val="006F287D"/>
    <w:rsid w:val="006F2D5B"/>
    <w:rsid w:val="006F2EAE"/>
    <w:rsid w:val="006F3034"/>
    <w:rsid w:val="006F329C"/>
    <w:rsid w:val="006F3EC6"/>
    <w:rsid w:val="006F40CC"/>
    <w:rsid w:val="006F4123"/>
    <w:rsid w:val="006F4171"/>
    <w:rsid w:val="006F4504"/>
    <w:rsid w:val="006F46B6"/>
    <w:rsid w:val="006F477C"/>
    <w:rsid w:val="006F47C8"/>
    <w:rsid w:val="006F483A"/>
    <w:rsid w:val="006F48AD"/>
    <w:rsid w:val="006F499C"/>
    <w:rsid w:val="006F4D14"/>
    <w:rsid w:val="006F538D"/>
    <w:rsid w:val="006F56AF"/>
    <w:rsid w:val="006F5E53"/>
    <w:rsid w:val="006F6253"/>
    <w:rsid w:val="006F6568"/>
    <w:rsid w:val="006F65B4"/>
    <w:rsid w:val="006F6E5A"/>
    <w:rsid w:val="006F6FF5"/>
    <w:rsid w:val="006F7056"/>
    <w:rsid w:val="006F719A"/>
    <w:rsid w:val="007000F1"/>
    <w:rsid w:val="0070041C"/>
    <w:rsid w:val="007010FB"/>
    <w:rsid w:val="0070124C"/>
    <w:rsid w:val="007012AE"/>
    <w:rsid w:val="00701511"/>
    <w:rsid w:val="00701742"/>
    <w:rsid w:val="00701DC9"/>
    <w:rsid w:val="0070286A"/>
    <w:rsid w:val="00702A0B"/>
    <w:rsid w:val="00702AEC"/>
    <w:rsid w:val="00702B97"/>
    <w:rsid w:val="00702CA4"/>
    <w:rsid w:val="00702EA2"/>
    <w:rsid w:val="007038A4"/>
    <w:rsid w:val="007042B0"/>
    <w:rsid w:val="007045B6"/>
    <w:rsid w:val="00704A0A"/>
    <w:rsid w:val="00704B6C"/>
    <w:rsid w:val="00704D02"/>
    <w:rsid w:val="00704D96"/>
    <w:rsid w:val="00705678"/>
    <w:rsid w:val="00705A74"/>
    <w:rsid w:val="0070641F"/>
    <w:rsid w:val="0070643B"/>
    <w:rsid w:val="007066B3"/>
    <w:rsid w:val="0070673F"/>
    <w:rsid w:val="00706786"/>
    <w:rsid w:val="00706B05"/>
    <w:rsid w:val="00707306"/>
    <w:rsid w:val="007073CB"/>
    <w:rsid w:val="007074CC"/>
    <w:rsid w:val="00707615"/>
    <w:rsid w:val="00707A26"/>
    <w:rsid w:val="00707A6E"/>
    <w:rsid w:val="00707C1E"/>
    <w:rsid w:val="0071002D"/>
    <w:rsid w:val="007108F2"/>
    <w:rsid w:val="00710984"/>
    <w:rsid w:val="00711096"/>
    <w:rsid w:val="00712637"/>
    <w:rsid w:val="00713018"/>
    <w:rsid w:val="0071308C"/>
    <w:rsid w:val="00713522"/>
    <w:rsid w:val="00714A61"/>
    <w:rsid w:val="00715600"/>
    <w:rsid w:val="00715AF7"/>
    <w:rsid w:val="00716176"/>
    <w:rsid w:val="0071666B"/>
    <w:rsid w:val="00716A79"/>
    <w:rsid w:val="00716BD8"/>
    <w:rsid w:val="00717412"/>
    <w:rsid w:val="007178F9"/>
    <w:rsid w:val="00717A66"/>
    <w:rsid w:val="00717F6B"/>
    <w:rsid w:val="00720376"/>
    <w:rsid w:val="00720450"/>
    <w:rsid w:val="00720A86"/>
    <w:rsid w:val="00720B1D"/>
    <w:rsid w:val="007218A5"/>
    <w:rsid w:val="00721E45"/>
    <w:rsid w:val="00722061"/>
    <w:rsid w:val="0072225F"/>
    <w:rsid w:val="007224B3"/>
    <w:rsid w:val="00722661"/>
    <w:rsid w:val="007228CA"/>
    <w:rsid w:val="00723698"/>
    <w:rsid w:val="00723A2E"/>
    <w:rsid w:val="00723BE5"/>
    <w:rsid w:val="007240B0"/>
    <w:rsid w:val="007241E1"/>
    <w:rsid w:val="00724334"/>
    <w:rsid w:val="00724786"/>
    <w:rsid w:val="00724848"/>
    <w:rsid w:val="00724A5B"/>
    <w:rsid w:val="007260BA"/>
    <w:rsid w:val="0072638E"/>
    <w:rsid w:val="00726530"/>
    <w:rsid w:val="00726CF1"/>
    <w:rsid w:val="0072712C"/>
    <w:rsid w:val="00727185"/>
    <w:rsid w:val="0072746D"/>
    <w:rsid w:val="0072781C"/>
    <w:rsid w:val="00727E4B"/>
    <w:rsid w:val="00730042"/>
    <w:rsid w:val="007301DE"/>
    <w:rsid w:val="00730362"/>
    <w:rsid w:val="007306C2"/>
    <w:rsid w:val="007307E1"/>
    <w:rsid w:val="00730C46"/>
    <w:rsid w:val="00730CBB"/>
    <w:rsid w:val="00731107"/>
    <w:rsid w:val="007316DA"/>
    <w:rsid w:val="00731C6B"/>
    <w:rsid w:val="0073243A"/>
    <w:rsid w:val="007329E5"/>
    <w:rsid w:val="00732B1C"/>
    <w:rsid w:val="00732C24"/>
    <w:rsid w:val="00732E33"/>
    <w:rsid w:val="007337E2"/>
    <w:rsid w:val="00734564"/>
    <w:rsid w:val="007345E1"/>
    <w:rsid w:val="00734610"/>
    <w:rsid w:val="00734761"/>
    <w:rsid w:val="00734E26"/>
    <w:rsid w:val="007351E3"/>
    <w:rsid w:val="007355EC"/>
    <w:rsid w:val="007358BF"/>
    <w:rsid w:val="00735A7B"/>
    <w:rsid w:val="00735A99"/>
    <w:rsid w:val="00735C0C"/>
    <w:rsid w:val="00735D85"/>
    <w:rsid w:val="00736CED"/>
    <w:rsid w:val="00736D2C"/>
    <w:rsid w:val="00736FBF"/>
    <w:rsid w:val="00740066"/>
    <w:rsid w:val="00740102"/>
    <w:rsid w:val="007406E6"/>
    <w:rsid w:val="0074078E"/>
    <w:rsid w:val="00740FEE"/>
    <w:rsid w:val="00741419"/>
    <w:rsid w:val="00741502"/>
    <w:rsid w:val="0074156D"/>
    <w:rsid w:val="0074187C"/>
    <w:rsid w:val="0074195B"/>
    <w:rsid w:val="0074199E"/>
    <w:rsid w:val="00741D4D"/>
    <w:rsid w:val="00741DE7"/>
    <w:rsid w:val="00741F29"/>
    <w:rsid w:val="00742075"/>
    <w:rsid w:val="007427A8"/>
    <w:rsid w:val="00742E37"/>
    <w:rsid w:val="007435E0"/>
    <w:rsid w:val="00743A7A"/>
    <w:rsid w:val="007448B3"/>
    <w:rsid w:val="007448F3"/>
    <w:rsid w:val="007449CA"/>
    <w:rsid w:val="00744E81"/>
    <w:rsid w:val="00745824"/>
    <w:rsid w:val="00745C78"/>
    <w:rsid w:val="00746160"/>
    <w:rsid w:val="00746386"/>
    <w:rsid w:val="0074644E"/>
    <w:rsid w:val="00746D02"/>
    <w:rsid w:val="00747229"/>
    <w:rsid w:val="0074726F"/>
    <w:rsid w:val="00747867"/>
    <w:rsid w:val="00747978"/>
    <w:rsid w:val="00747D10"/>
    <w:rsid w:val="00747E48"/>
    <w:rsid w:val="007500D3"/>
    <w:rsid w:val="00750210"/>
    <w:rsid w:val="007505BC"/>
    <w:rsid w:val="0075085D"/>
    <w:rsid w:val="00750943"/>
    <w:rsid w:val="00750E95"/>
    <w:rsid w:val="00750F36"/>
    <w:rsid w:val="00751493"/>
    <w:rsid w:val="00751663"/>
    <w:rsid w:val="00751D0E"/>
    <w:rsid w:val="00751EDB"/>
    <w:rsid w:val="0075261C"/>
    <w:rsid w:val="00752B89"/>
    <w:rsid w:val="007539FE"/>
    <w:rsid w:val="00754DD0"/>
    <w:rsid w:val="00754DF7"/>
    <w:rsid w:val="00754F8A"/>
    <w:rsid w:val="007555C1"/>
    <w:rsid w:val="007555F8"/>
    <w:rsid w:val="00755627"/>
    <w:rsid w:val="007557FB"/>
    <w:rsid w:val="00755BA5"/>
    <w:rsid w:val="00755C58"/>
    <w:rsid w:val="00755E16"/>
    <w:rsid w:val="007562E2"/>
    <w:rsid w:val="00756396"/>
    <w:rsid w:val="007564D5"/>
    <w:rsid w:val="00756628"/>
    <w:rsid w:val="007579C4"/>
    <w:rsid w:val="00757B4B"/>
    <w:rsid w:val="007600BC"/>
    <w:rsid w:val="007600D3"/>
    <w:rsid w:val="007602DD"/>
    <w:rsid w:val="007607EA"/>
    <w:rsid w:val="00760D33"/>
    <w:rsid w:val="00760F49"/>
    <w:rsid w:val="00761323"/>
    <w:rsid w:val="00761A9C"/>
    <w:rsid w:val="00761EB3"/>
    <w:rsid w:val="00761F5B"/>
    <w:rsid w:val="007623BA"/>
    <w:rsid w:val="007623D2"/>
    <w:rsid w:val="0076269C"/>
    <w:rsid w:val="00762A38"/>
    <w:rsid w:val="00762DD2"/>
    <w:rsid w:val="0076340E"/>
    <w:rsid w:val="007640E9"/>
    <w:rsid w:val="00764228"/>
    <w:rsid w:val="00764846"/>
    <w:rsid w:val="00764ABA"/>
    <w:rsid w:val="0076511E"/>
    <w:rsid w:val="00765487"/>
    <w:rsid w:val="007655F3"/>
    <w:rsid w:val="007656A7"/>
    <w:rsid w:val="00765716"/>
    <w:rsid w:val="00765C54"/>
    <w:rsid w:val="00765CBC"/>
    <w:rsid w:val="00765F7A"/>
    <w:rsid w:val="00765FC3"/>
    <w:rsid w:val="00766101"/>
    <w:rsid w:val="00766196"/>
    <w:rsid w:val="00766335"/>
    <w:rsid w:val="007663B2"/>
    <w:rsid w:val="007666FB"/>
    <w:rsid w:val="00766C47"/>
    <w:rsid w:val="00767F79"/>
    <w:rsid w:val="007701B9"/>
    <w:rsid w:val="00770BFC"/>
    <w:rsid w:val="00770E2C"/>
    <w:rsid w:val="00771229"/>
    <w:rsid w:val="007712E0"/>
    <w:rsid w:val="00771496"/>
    <w:rsid w:val="00771532"/>
    <w:rsid w:val="00771FD9"/>
    <w:rsid w:val="00772005"/>
    <w:rsid w:val="00772379"/>
    <w:rsid w:val="00772776"/>
    <w:rsid w:val="00772954"/>
    <w:rsid w:val="00772A48"/>
    <w:rsid w:val="00772EA4"/>
    <w:rsid w:val="00773A63"/>
    <w:rsid w:val="00773CFB"/>
    <w:rsid w:val="00773E41"/>
    <w:rsid w:val="00773F3E"/>
    <w:rsid w:val="00774273"/>
    <w:rsid w:val="007744F8"/>
    <w:rsid w:val="007746DA"/>
    <w:rsid w:val="00774BFA"/>
    <w:rsid w:val="00774D28"/>
    <w:rsid w:val="00775939"/>
    <w:rsid w:val="00775B8B"/>
    <w:rsid w:val="00775CE1"/>
    <w:rsid w:val="00776049"/>
    <w:rsid w:val="00776340"/>
    <w:rsid w:val="007764A4"/>
    <w:rsid w:val="00776515"/>
    <w:rsid w:val="007768D3"/>
    <w:rsid w:val="00776A7B"/>
    <w:rsid w:val="00776AC5"/>
    <w:rsid w:val="00776F0E"/>
    <w:rsid w:val="0077721E"/>
    <w:rsid w:val="00777573"/>
    <w:rsid w:val="00777618"/>
    <w:rsid w:val="00777865"/>
    <w:rsid w:val="00780392"/>
    <w:rsid w:val="0078051A"/>
    <w:rsid w:val="00780A0E"/>
    <w:rsid w:val="00780CCC"/>
    <w:rsid w:val="00780F5E"/>
    <w:rsid w:val="00781229"/>
    <w:rsid w:val="0078122B"/>
    <w:rsid w:val="00781471"/>
    <w:rsid w:val="00781A78"/>
    <w:rsid w:val="00781AA2"/>
    <w:rsid w:val="00781C24"/>
    <w:rsid w:val="00781C4B"/>
    <w:rsid w:val="00781C82"/>
    <w:rsid w:val="00782312"/>
    <w:rsid w:val="007823A5"/>
    <w:rsid w:val="007824D4"/>
    <w:rsid w:val="007824F4"/>
    <w:rsid w:val="0078362D"/>
    <w:rsid w:val="007836CE"/>
    <w:rsid w:val="00783A18"/>
    <w:rsid w:val="00783A9C"/>
    <w:rsid w:val="00783D27"/>
    <w:rsid w:val="00783E6A"/>
    <w:rsid w:val="007840EF"/>
    <w:rsid w:val="00784668"/>
    <w:rsid w:val="0078501D"/>
    <w:rsid w:val="0078511F"/>
    <w:rsid w:val="007857AD"/>
    <w:rsid w:val="00785F02"/>
    <w:rsid w:val="00785F1D"/>
    <w:rsid w:val="0078628B"/>
    <w:rsid w:val="00786631"/>
    <w:rsid w:val="007869CC"/>
    <w:rsid w:val="007872EE"/>
    <w:rsid w:val="0078763C"/>
    <w:rsid w:val="007876B0"/>
    <w:rsid w:val="00787837"/>
    <w:rsid w:val="007878D8"/>
    <w:rsid w:val="00787A55"/>
    <w:rsid w:val="00787CF3"/>
    <w:rsid w:val="0079012E"/>
    <w:rsid w:val="007902AD"/>
    <w:rsid w:val="00790438"/>
    <w:rsid w:val="007905ED"/>
    <w:rsid w:val="00790A76"/>
    <w:rsid w:val="00790DA2"/>
    <w:rsid w:val="00790F60"/>
    <w:rsid w:val="007911AC"/>
    <w:rsid w:val="00791651"/>
    <w:rsid w:val="00791CE0"/>
    <w:rsid w:val="00791ED1"/>
    <w:rsid w:val="00791FC1"/>
    <w:rsid w:val="0079214F"/>
    <w:rsid w:val="007921DA"/>
    <w:rsid w:val="00792484"/>
    <w:rsid w:val="00792A4A"/>
    <w:rsid w:val="00792B03"/>
    <w:rsid w:val="00793120"/>
    <w:rsid w:val="0079319B"/>
    <w:rsid w:val="007936C3"/>
    <w:rsid w:val="007939A9"/>
    <w:rsid w:val="0079402F"/>
    <w:rsid w:val="007940D0"/>
    <w:rsid w:val="007942A8"/>
    <w:rsid w:val="00794317"/>
    <w:rsid w:val="00794799"/>
    <w:rsid w:val="007949A3"/>
    <w:rsid w:val="00794DAE"/>
    <w:rsid w:val="0079557F"/>
    <w:rsid w:val="00795647"/>
    <w:rsid w:val="007957FC"/>
    <w:rsid w:val="00795954"/>
    <w:rsid w:val="00796766"/>
    <w:rsid w:val="00796B62"/>
    <w:rsid w:val="00796C89"/>
    <w:rsid w:val="00796F33"/>
    <w:rsid w:val="00797368"/>
    <w:rsid w:val="0079768E"/>
    <w:rsid w:val="007978F7"/>
    <w:rsid w:val="00797E4C"/>
    <w:rsid w:val="00797F62"/>
    <w:rsid w:val="007A07F1"/>
    <w:rsid w:val="007A09D0"/>
    <w:rsid w:val="007A0DB1"/>
    <w:rsid w:val="007A0FBF"/>
    <w:rsid w:val="007A11FD"/>
    <w:rsid w:val="007A13EC"/>
    <w:rsid w:val="007A1996"/>
    <w:rsid w:val="007A1B87"/>
    <w:rsid w:val="007A1BE5"/>
    <w:rsid w:val="007A1CF9"/>
    <w:rsid w:val="007A2149"/>
    <w:rsid w:val="007A24B8"/>
    <w:rsid w:val="007A253F"/>
    <w:rsid w:val="007A2C4C"/>
    <w:rsid w:val="007A2D66"/>
    <w:rsid w:val="007A2EF0"/>
    <w:rsid w:val="007A337B"/>
    <w:rsid w:val="007A33C8"/>
    <w:rsid w:val="007A33D1"/>
    <w:rsid w:val="007A377C"/>
    <w:rsid w:val="007A37A1"/>
    <w:rsid w:val="007A37B7"/>
    <w:rsid w:val="007A3EEA"/>
    <w:rsid w:val="007A4138"/>
    <w:rsid w:val="007A4414"/>
    <w:rsid w:val="007A445E"/>
    <w:rsid w:val="007A4842"/>
    <w:rsid w:val="007A4BE2"/>
    <w:rsid w:val="007A5276"/>
    <w:rsid w:val="007A5628"/>
    <w:rsid w:val="007A5828"/>
    <w:rsid w:val="007A58BC"/>
    <w:rsid w:val="007A5D6D"/>
    <w:rsid w:val="007A66D5"/>
    <w:rsid w:val="007A70E9"/>
    <w:rsid w:val="007A78A4"/>
    <w:rsid w:val="007A79FC"/>
    <w:rsid w:val="007A7A18"/>
    <w:rsid w:val="007A7A25"/>
    <w:rsid w:val="007A7F1C"/>
    <w:rsid w:val="007A7FB4"/>
    <w:rsid w:val="007B003B"/>
    <w:rsid w:val="007B01CB"/>
    <w:rsid w:val="007B0B3B"/>
    <w:rsid w:val="007B0C49"/>
    <w:rsid w:val="007B169C"/>
    <w:rsid w:val="007B16F1"/>
    <w:rsid w:val="007B1886"/>
    <w:rsid w:val="007B201A"/>
    <w:rsid w:val="007B248F"/>
    <w:rsid w:val="007B25C0"/>
    <w:rsid w:val="007B260F"/>
    <w:rsid w:val="007B377F"/>
    <w:rsid w:val="007B37F4"/>
    <w:rsid w:val="007B3AEA"/>
    <w:rsid w:val="007B402A"/>
    <w:rsid w:val="007B43E8"/>
    <w:rsid w:val="007B4420"/>
    <w:rsid w:val="007B4A7B"/>
    <w:rsid w:val="007B4B9A"/>
    <w:rsid w:val="007B4D36"/>
    <w:rsid w:val="007B4F07"/>
    <w:rsid w:val="007B4F65"/>
    <w:rsid w:val="007B5032"/>
    <w:rsid w:val="007B526B"/>
    <w:rsid w:val="007B52ED"/>
    <w:rsid w:val="007B5460"/>
    <w:rsid w:val="007B5731"/>
    <w:rsid w:val="007B5F5F"/>
    <w:rsid w:val="007B61D5"/>
    <w:rsid w:val="007B62D1"/>
    <w:rsid w:val="007B6336"/>
    <w:rsid w:val="007B63F1"/>
    <w:rsid w:val="007B66E4"/>
    <w:rsid w:val="007B6B33"/>
    <w:rsid w:val="007B6C52"/>
    <w:rsid w:val="007B7156"/>
    <w:rsid w:val="007B7834"/>
    <w:rsid w:val="007C01BF"/>
    <w:rsid w:val="007C01C5"/>
    <w:rsid w:val="007C0BB8"/>
    <w:rsid w:val="007C0D02"/>
    <w:rsid w:val="007C1066"/>
    <w:rsid w:val="007C10DF"/>
    <w:rsid w:val="007C1D39"/>
    <w:rsid w:val="007C1FE4"/>
    <w:rsid w:val="007C24FA"/>
    <w:rsid w:val="007C27A6"/>
    <w:rsid w:val="007C27E0"/>
    <w:rsid w:val="007C2BF0"/>
    <w:rsid w:val="007C332A"/>
    <w:rsid w:val="007C3AB5"/>
    <w:rsid w:val="007C3B75"/>
    <w:rsid w:val="007C3C85"/>
    <w:rsid w:val="007C3DD6"/>
    <w:rsid w:val="007C3F29"/>
    <w:rsid w:val="007C414F"/>
    <w:rsid w:val="007C4399"/>
    <w:rsid w:val="007C43FD"/>
    <w:rsid w:val="007C45E5"/>
    <w:rsid w:val="007C4638"/>
    <w:rsid w:val="007C4C77"/>
    <w:rsid w:val="007C4DD8"/>
    <w:rsid w:val="007C53A2"/>
    <w:rsid w:val="007C5418"/>
    <w:rsid w:val="007C5595"/>
    <w:rsid w:val="007C5633"/>
    <w:rsid w:val="007C5912"/>
    <w:rsid w:val="007C59C5"/>
    <w:rsid w:val="007C5EFB"/>
    <w:rsid w:val="007C5F91"/>
    <w:rsid w:val="007C62C1"/>
    <w:rsid w:val="007C66F7"/>
    <w:rsid w:val="007C6CC5"/>
    <w:rsid w:val="007C6E2E"/>
    <w:rsid w:val="007C6F7B"/>
    <w:rsid w:val="007C7086"/>
    <w:rsid w:val="007C72FF"/>
    <w:rsid w:val="007C7319"/>
    <w:rsid w:val="007C7776"/>
    <w:rsid w:val="007C7CF1"/>
    <w:rsid w:val="007C7F7B"/>
    <w:rsid w:val="007D030B"/>
    <w:rsid w:val="007D0E6A"/>
    <w:rsid w:val="007D0F97"/>
    <w:rsid w:val="007D122E"/>
    <w:rsid w:val="007D1584"/>
    <w:rsid w:val="007D159F"/>
    <w:rsid w:val="007D1A94"/>
    <w:rsid w:val="007D1B21"/>
    <w:rsid w:val="007D1D28"/>
    <w:rsid w:val="007D1EDA"/>
    <w:rsid w:val="007D21A4"/>
    <w:rsid w:val="007D2677"/>
    <w:rsid w:val="007D2880"/>
    <w:rsid w:val="007D2DA0"/>
    <w:rsid w:val="007D2EE7"/>
    <w:rsid w:val="007D2EFB"/>
    <w:rsid w:val="007D2FD0"/>
    <w:rsid w:val="007D3091"/>
    <w:rsid w:val="007D3280"/>
    <w:rsid w:val="007D3330"/>
    <w:rsid w:val="007D33A9"/>
    <w:rsid w:val="007D347D"/>
    <w:rsid w:val="007D3B3F"/>
    <w:rsid w:val="007D3BF4"/>
    <w:rsid w:val="007D4251"/>
    <w:rsid w:val="007D4265"/>
    <w:rsid w:val="007D4A99"/>
    <w:rsid w:val="007D4D36"/>
    <w:rsid w:val="007D5948"/>
    <w:rsid w:val="007D59EC"/>
    <w:rsid w:val="007D6061"/>
    <w:rsid w:val="007D64B3"/>
    <w:rsid w:val="007D6F8A"/>
    <w:rsid w:val="007D6FBD"/>
    <w:rsid w:val="007D78A1"/>
    <w:rsid w:val="007D7905"/>
    <w:rsid w:val="007D7C83"/>
    <w:rsid w:val="007D7D56"/>
    <w:rsid w:val="007D7F31"/>
    <w:rsid w:val="007D7FD1"/>
    <w:rsid w:val="007E010E"/>
    <w:rsid w:val="007E0E1D"/>
    <w:rsid w:val="007E142F"/>
    <w:rsid w:val="007E177B"/>
    <w:rsid w:val="007E1A66"/>
    <w:rsid w:val="007E1C4F"/>
    <w:rsid w:val="007E2531"/>
    <w:rsid w:val="007E2A42"/>
    <w:rsid w:val="007E2A8F"/>
    <w:rsid w:val="007E3060"/>
    <w:rsid w:val="007E3492"/>
    <w:rsid w:val="007E34B9"/>
    <w:rsid w:val="007E3C78"/>
    <w:rsid w:val="007E3E89"/>
    <w:rsid w:val="007E4138"/>
    <w:rsid w:val="007E4D2E"/>
    <w:rsid w:val="007E5427"/>
    <w:rsid w:val="007E596A"/>
    <w:rsid w:val="007E62D6"/>
    <w:rsid w:val="007E63A6"/>
    <w:rsid w:val="007E6916"/>
    <w:rsid w:val="007E6B32"/>
    <w:rsid w:val="007E6D30"/>
    <w:rsid w:val="007E6F13"/>
    <w:rsid w:val="007E6F33"/>
    <w:rsid w:val="007E70AB"/>
    <w:rsid w:val="007E7243"/>
    <w:rsid w:val="007E7643"/>
    <w:rsid w:val="007E7871"/>
    <w:rsid w:val="007E7916"/>
    <w:rsid w:val="007E7CF6"/>
    <w:rsid w:val="007F018A"/>
    <w:rsid w:val="007F04C3"/>
    <w:rsid w:val="007F06CF"/>
    <w:rsid w:val="007F08DB"/>
    <w:rsid w:val="007F0B8F"/>
    <w:rsid w:val="007F0C48"/>
    <w:rsid w:val="007F0D3F"/>
    <w:rsid w:val="007F1694"/>
    <w:rsid w:val="007F1751"/>
    <w:rsid w:val="007F17AB"/>
    <w:rsid w:val="007F1A38"/>
    <w:rsid w:val="007F1D49"/>
    <w:rsid w:val="007F24E9"/>
    <w:rsid w:val="007F273C"/>
    <w:rsid w:val="007F2798"/>
    <w:rsid w:val="007F284F"/>
    <w:rsid w:val="007F2952"/>
    <w:rsid w:val="007F300E"/>
    <w:rsid w:val="007F319B"/>
    <w:rsid w:val="007F359C"/>
    <w:rsid w:val="007F4478"/>
    <w:rsid w:val="007F461D"/>
    <w:rsid w:val="007F4C59"/>
    <w:rsid w:val="007F558A"/>
    <w:rsid w:val="007F5D09"/>
    <w:rsid w:val="007F5F91"/>
    <w:rsid w:val="007F5FCF"/>
    <w:rsid w:val="007F6123"/>
    <w:rsid w:val="007F65F5"/>
    <w:rsid w:val="007F67F5"/>
    <w:rsid w:val="007F69F1"/>
    <w:rsid w:val="007F6C49"/>
    <w:rsid w:val="007F6FD0"/>
    <w:rsid w:val="0080060E"/>
    <w:rsid w:val="008009FC"/>
    <w:rsid w:val="00800CF6"/>
    <w:rsid w:val="00800D1A"/>
    <w:rsid w:val="008018BF"/>
    <w:rsid w:val="00801C54"/>
    <w:rsid w:val="00801D87"/>
    <w:rsid w:val="00802563"/>
    <w:rsid w:val="0080262C"/>
    <w:rsid w:val="0080291D"/>
    <w:rsid w:val="008033AD"/>
    <w:rsid w:val="00803451"/>
    <w:rsid w:val="008037E9"/>
    <w:rsid w:val="0080415F"/>
    <w:rsid w:val="0080467E"/>
    <w:rsid w:val="00804714"/>
    <w:rsid w:val="00804793"/>
    <w:rsid w:val="00804882"/>
    <w:rsid w:val="008049A2"/>
    <w:rsid w:val="00804AA0"/>
    <w:rsid w:val="00804D0C"/>
    <w:rsid w:val="008050EC"/>
    <w:rsid w:val="00805878"/>
    <w:rsid w:val="008058AB"/>
    <w:rsid w:val="00805941"/>
    <w:rsid w:val="00805BFC"/>
    <w:rsid w:val="00805C10"/>
    <w:rsid w:val="00805DBA"/>
    <w:rsid w:val="00805E83"/>
    <w:rsid w:val="00805F9A"/>
    <w:rsid w:val="0080630D"/>
    <w:rsid w:val="0080653E"/>
    <w:rsid w:val="008067CD"/>
    <w:rsid w:val="0080687A"/>
    <w:rsid w:val="0080699E"/>
    <w:rsid w:val="00806C75"/>
    <w:rsid w:val="008072A2"/>
    <w:rsid w:val="008072E0"/>
    <w:rsid w:val="0080736A"/>
    <w:rsid w:val="00807625"/>
    <w:rsid w:val="008077BD"/>
    <w:rsid w:val="00807C3F"/>
    <w:rsid w:val="00807F7E"/>
    <w:rsid w:val="0081022C"/>
    <w:rsid w:val="008102B0"/>
    <w:rsid w:val="00810619"/>
    <w:rsid w:val="0081097B"/>
    <w:rsid w:val="008109EE"/>
    <w:rsid w:val="00810E55"/>
    <w:rsid w:val="00811562"/>
    <w:rsid w:val="00812180"/>
    <w:rsid w:val="008131A7"/>
    <w:rsid w:val="008131C4"/>
    <w:rsid w:val="008132FB"/>
    <w:rsid w:val="008139B8"/>
    <w:rsid w:val="00813B1C"/>
    <w:rsid w:val="00813E9D"/>
    <w:rsid w:val="00813EA3"/>
    <w:rsid w:val="00814100"/>
    <w:rsid w:val="008142D0"/>
    <w:rsid w:val="0081439F"/>
    <w:rsid w:val="0081520E"/>
    <w:rsid w:val="00815CC8"/>
    <w:rsid w:val="00815DE1"/>
    <w:rsid w:val="00816156"/>
    <w:rsid w:val="008166F2"/>
    <w:rsid w:val="008168B7"/>
    <w:rsid w:val="00816974"/>
    <w:rsid w:val="00816B42"/>
    <w:rsid w:val="00816B67"/>
    <w:rsid w:val="00817000"/>
    <w:rsid w:val="00817295"/>
    <w:rsid w:val="008174EB"/>
    <w:rsid w:val="008175F9"/>
    <w:rsid w:val="0081767D"/>
    <w:rsid w:val="00817BA2"/>
    <w:rsid w:val="00820358"/>
    <w:rsid w:val="00820681"/>
    <w:rsid w:val="00820C1E"/>
    <w:rsid w:val="00820C62"/>
    <w:rsid w:val="00820D31"/>
    <w:rsid w:val="0082119A"/>
    <w:rsid w:val="008216B2"/>
    <w:rsid w:val="008218E8"/>
    <w:rsid w:val="00821B58"/>
    <w:rsid w:val="00821C5F"/>
    <w:rsid w:val="008220D3"/>
    <w:rsid w:val="00822495"/>
    <w:rsid w:val="0082251A"/>
    <w:rsid w:val="0082272E"/>
    <w:rsid w:val="0082332B"/>
    <w:rsid w:val="008233D6"/>
    <w:rsid w:val="00823514"/>
    <w:rsid w:val="00823813"/>
    <w:rsid w:val="00823BF0"/>
    <w:rsid w:val="00823F05"/>
    <w:rsid w:val="00823F30"/>
    <w:rsid w:val="00824400"/>
    <w:rsid w:val="00824737"/>
    <w:rsid w:val="0082488A"/>
    <w:rsid w:val="0082494A"/>
    <w:rsid w:val="008249F0"/>
    <w:rsid w:val="00824BDB"/>
    <w:rsid w:val="008251C0"/>
    <w:rsid w:val="00825546"/>
    <w:rsid w:val="00825611"/>
    <w:rsid w:val="00825653"/>
    <w:rsid w:val="00825692"/>
    <w:rsid w:val="00825A1F"/>
    <w:rsid w:val="00825E07"/>
    <w:rsid w:val="00825E0F"/>
    <w:rsid w:val="00825E95"/>
    <w:rsid w:val="00826404"/>
    <w:rsid w:val="00826BB9"/>
    <w:rsid w:val="00826BDA"/>
    <w:rsid w:val="00826F37"/>
    <w:rsid w:val="00827005"/>
    <w:rsid w:val="00827061"/>
    <w:rsid w:val="0082711E"/>
    <w:rsid w:val="00827139"/>
    <w:rsid w:val="0082773A"/>
    <w:rsid w:val="0082797A"/>
    <w:rsid w:val="00827FE2"/>
    <w:rsid w:val="00830289"/>
    <w:rsid w:val="00830303"/>
    <w:rsid w:val="008303B7"/>
    <w:rsid w:val="00830F65"/>
    <w:rsid w:val="00831942"/>
    <w:rsid w:val="00831A00"/>
    <w:rsid w:val="0083235A"/>
    <w:rsid w:val="00832384"/>
    <w:rsid w:val="0083256A"/>
    <w:rsid w:val="008328B3"/>
    <w:rsid w:val="008328E8"/>
    <w:rsid w:val="008329DF"/>
    <w:rsid w:val="00832D73"/>
    <w:rsid w:val="0083312E"/>
    <w:rsid w:val="00833152"/>
    <w:rsid w:val="00833686"/>
    <w:rsid w:val="00833841"/>
    <w:rsid w:val="00833ACC"/>
    <w:rsid w:val="00833BB0"/>
    <w:rsid w:val="00834119"/>
    <w:rsid w:val="00834144"/>
    <w:rsid w:val="00834951"/>
    <w:rsid w:val="0083496E"/>
    <w:rsid w:val="00834B1F"/>
    <w:rsid w:val="00834B63"/>
    <w:rsid w:val="00834C52"/>
    <w:rsid w:val="00834D89"/>
    <w:rsid w:val="008351CD"/>
    <w:rsid w:val="008352DC"/>
    <w:rsid w:val="0083541C"/>
    <w:rsid w:val="00835916"/>
    <w:rsid w:val="00835D0D"/>
    <w:rsid w:val="00835D11"/>
    <w:rsid w:val="0083601F"/>
    <w:rsid w:val="0083620B"/>
    <w:rsid w:val="0083637E"/>
    <w:rsid w:val="00836426"/>
    <w:rsid w:val="008366BC"/>
    <w:rsid w:val="00836732"/>
    <w:rsid w:val="00836866"/>
    <w:rsid w:val="00836AFE"/>
    <w:rsid w:val="00836B18"/>
    <w:rsid w:val="00836B7C"/>
    <w:rsid w:val="00836CF3"/>
    <w:rsid w:val="0083711B"/>
    <w:rsid w:val="008371D5"/>
    <w:rsid w:val="00837253"/>
    <w:rsid w:val="0083757F"/>
    <w:rsid w:val="00837588"/>
    <w:rsid w:val="008376C7"/>
    <w:rsid w:val="0084007E"/>
    <w:rsid w:val="0084067C"/>
    <w:rsid w:val="00840B01"/>
    <w:rsid w:val="00840CA5"/>
    <w:rsid w:val="00840D63"/>
    <w:rsid w:val="00840EBD"/>
    <w:rsid w:val="00841398"/>
    <w:rsid w:val="00841888"/>
    <w:rsid w:val="00841A8F"/>
    <w:rsid w:val="00841D15"/>
    <w:rsid w:val="00841EB1"/>
    <w:rsid w:val="00841FF8"/>
    <w:rsid w:val="00842163"/>
    <w:rsid w:val="008421F9"/>
    <w:rsid w:val="00842406"/>
    <w:rsid w:val="00842426"/>
    <w:rsid w:val="00842661"/>
    <w:rsid w:val="008428EC"/>
    <w:rsid w:val="00842A0E"/>
    <w:rsid w:val="00842B0C"/>
    <w:rsid w:val="00842CAE"/>
    <w:rsid w:val="00842F64"/>
    <w:rsid w:val="0084321E"/>
    <w:rsid w:val="0084363F"/>
    <w:rsid w:val="00843806"/>
    <w:rsid w:val="00843AEF"/>
    <w:rsid w:val="00843BF8"/>
    <w:rsid w:val="0084411E"/>
    <w:rsid w:val="00844434"/>
    <w:rsid w:val="00844CC9"/>
    <w:rsid w:val="00844F87"/>
    <w:rsid w:val="0084554D"/>
    <w:rsid w:val="00845846"/>
    <w:rsid w:val="00845BF7"/>
    <w:rsid w:val="00845CC8"/>
    <w:rsid w:val="00845D7F"/>
    <w:rsid w:val="00846265"/>
    <w:rsid w:val="00846583"/>
    <w:rsid w:val="0084659C"/>
    <w:rsid w:val="008466A0"/>
    <w:rsid w:val="00846844"/>
    <w:rsid w:val="00846B8C"/>
    <w:rsid w:val="00847343"/>
    <w:rsid w:val="00847636"/>
    <w:rsid w:val="00847927"/>
    <w:rsid w:val="00847BF8"/>
    <w:rsid w:val="0085012F"/>
    <w:rsid w:val="00850482"/>
    <w:rsid w:val="00850A3D"/>
    <w:rsid w:val="00850AC5"/>
    <w:rsid w:val="00851727"/>
    <w:rsid w:val="00851A19"/>
    <w:rsid w:val="00851D31"/>
    <w:rsid w:val="00851E0A"/>
    <w:rsid w:val="00852171"/>
    <w:rsid w:val="00852393"/>
    <w:rsid w:val="00852401"/>
    <w:rsid w:val="0085274F"/>
    <w:rsid w:val="008528B7"/>
    <w:rsid w:val="00852D6E"/>
    <w:rsid w:val="0085391A"/>
    <w:rsid w:val="00854199"/>
    <w:rsid w:val="0085471D"/>
    <w:rsid w:val="0085488D"/>
    <w:rsid w:val="00854BF2"/>
    <w:rsid w:val="00854CE1"/>
    <w:rsid w:val="00854D91"/>
    <w:rsid w:val="00855068"/>
    <w:rsid w:val="008552A1"/>
    <w:rsid w:val="00855363"/>
    <w:rsid w:val="00855700"/>
    <w:rsid w:val="008559C7"/>
    <w:rsid w:val="00855A4E"/>
    <w:rsid w:val="00855D6A"/>
    <w:rsid w:val="00856381"/>
    <w:rsid w:val="00856BE9"/>
    <w:rsid w:val="00856FC6"/>
    <w:rsid w:val="00856FDA"/>
    <w:rsid w:val="008573D1"/>
    <w:rsid w:val="00857672"/>
    <w:rsid w:val="00857852"/>
    <w:rsid w:val="00857B14"/>
    <w:rsid w:val="00857B1C"/>
    <w:rsid w:val="00857E22"/>
    <w:rsid w:val="00857E86"/>
    <w:rsid w:val="00857F20"/>
    <w:rsid w:val="008608BD"/>
    <w:rsid w:val="008608D6"/>
    <w:rsid w:val="00860BDC"/>
    <w:rsid w:val="00860E27"/>
    <w:rsid w:val="0086110D"/>
    <w:rsid w:val="008618B7"/>
    <w:rsid w:val="0086190B"/>
    <w:rsid w:val="00861A2C"/>
    <w:rsid w:val="0086244F"/>
    <w:rsid w:val="00862844"/>
    <w:rsid w:val="0086299F"/>
    <w:rsid w:val="00862DD3"/>
    <w:rsid w:val="00863036"/>
    <w:rsid w:val="008630C3"/>
    <w:rsid w:val="0086343B"/>
    <w:rsid w:val="0086387A"/>
    <w:rsid w:val="00863A80"/>
    <w:rsid w:val="00863BF5"/>
    <w:rsid w:val="00863EB0"/>
    <w:rsid w:val="00864202"/>
    <w:rsid w:val="008643F0"/>
    <w:rsid w:val="008646F1"/>
    <w:rsid w:val="008647DF"/>
    <w:rsid w:val="008648DC"/>
    <w:rsid w:val="00864EFC"/>
    <w:rsid w:val="00865275"/>
    <w:rsid w:val="008657FB"/>
    <w:rsid w:val="0086589D"/>
    <w:rsid w:val="00865B2A"/>
    <w:rsid w:val="00865B89"/>
    <w:rsid w:val="00866033"/>
    <w:rsid w:val="0086617E"/>
    <w:rsid w:val="0086634D"/>
    <w:rsid w:val="008669D2"/>
    <w:rsid w:val="00866B63"/>
    <w:rsid w:val="00866C9D"/>
    <w:rsid w:val="00866DAC"/>
    <w:rsid w:val="00866EB9"/>
    <w:rsid w:val="00867397"/>
    <w:rsid w:val="00867463"/>
    <w:rsid w:val="0086756B"/>
    <w:rsid w:val="00867886"/>
    <w:rsid w:val="008679C7"/>
    <w:rsid w:val="00867C1C"/>
    <w:rsid w:val="00870172"/>
    <w:rsid w:val="008704DC"/>
    <w:rsid w:val="00870BA9"/>
    <w:rsid w:val="00871428"/>
    <w:rsid w:val="00871765"/>
    <w:rsid w:val="008718F1"/>
    <w:rsid w:val="008722D3"/>
    <w:rsid w:val="0087270C"/>
    <w:rsid w:val="00873BF5"/>
    <w:rsid w:val="008741CE"/>
    <w:rsid w:val="00874533"/>
    <w:rsid w:val="0087471C"/>
    <w:rsid w:val="00875386"/>
    <w:rsid w:val="00875DAE"/>
    <w:rsid w:val="008763E6"/>
    <w:rsid w:val="008764FD"/>
    <w:rsid w:val="00876A3A"/>
    <w:rsid w:val="00876C3B"/>
    <w:rsid w:val="008773AC"/>
    <w:rsid w:val="008774DB"/>
    <w:rsid w:val="0087758B"/>
    <w:rsid w:val="008779E2"/>
    <w:rsid w:val="00877E9B"/>
    <w:rsid w:val="00877EA2"/>
    <w:rsid w:val="00877FC4"/>
    <w:rsid w:val="0088004B"/>
    <w:rsid w:val="0088065B"/>
    <w:rsid w:val="00880A1D"/>
    <w:rsid w:val="00880C5F"/>
    <w:rsid w:val="00880CB6"/>
    <w:rsid w:val="00880FC1"/>
    <w:rsid w:val="0088103D"/>
    <w:rsid w:val="00881767"/>
    <w:rsid w:val="00881893"/>
    <w:rsid w:val="008818A2"/>
    <w:rsid w:val="00881A3A"/>
    <w:rsid w:val="00881BCA"/>
    <w:rsid w:val="00882658"/>
    <w:rsid w:val="008827A7"/>
    <w:rsid w:val="00882EBB"/>
    <w:rsid w:val="008838AA"/>
    <w:rsid w:val="00883A43"/>
    <w:rsid w:val="00884245"/>
    <w:rsid w:val="00884666"/>
    <w:rsid w:val="0088475D"/>
    <w:rsid w:val="00884DB2"/>
    <w:rsid w:val="00884EA3"/>
    <w:rsid w:val="00884FC8"/>
    <w:rsid w:val="00885325"/>
    <w:rsid w:val="0088565F"/>
    <w:rsid w:val="0088573B"/>
    <w:rsid w:val="0088581F"/>
    <w:rsid w:val="0088590C"/>
    <w:rsid w:val="008859DA"/>
    <w:rsid w:val="00885AED"/>
    <w:rsid w:val="00885E99"/>
    <w:rsid w:val="0088607E"/>
    <w:rsid w:val="00886510"/>
    <w:rsid w:val="008865B5"/>
    <w:rsid w:val="0088663D"/>
    <w:rsid w:val="008866DE"/>
    <w:rsid w:val="00886B50"/>
    <w:rsid w:val="008871FA"/>
    <w:rsid w:val="008877D2"/>
    <w:rsid w:val="00890386"/>
    <w:rsid w:val="008903B7"/>
    <w:rsid w:val="00890796"/>
    <w:rsid w:val="00890BE7"/>
    <w:rsid w:val="0089114A"/>
    <w:rsid w:val="008911E0"/>
    <w:rsid w:val="008917E8"/>
    <w:rsid w:val="00891CA4"/>
    <w:rsid w:val="00892049"/>
    <w:rsid w:val="0089249B"/>
    <w:rsid w:val="008926F8"/>
    <w:rsid w:val="0089276A"/>
    <w:rsid w:val="0089288E"/>
    <w:rsid w:val="0089317C"/>
    <w:rsid w:val="00893353"/>
    <w:rsid w:val="008933E3"/>
    <w:rsid w:val="00893519"/>
    <w:rsid w:val="0089353F"/>
    <w:rsid w:val="008935E9"/>
    <w:rsid w:val="00893AFE"/>
    <w:rsid w:val="00893B35"/>
    <w:rsid w:val="00893F2A"/>
    <w:rsid w:val="008940BC"/>
    <w:rsid w:val="0089414F"/>
    <w:rsid w:val="00894CF6"/>
    <w:rsid w:val="00894FAA"/>
    <w:rsid w:val="00895AC0"/>
    <w:rsid w:val="00895B3C"/>
    <w:rsid w:val="00895FB9"/>
    <w:rsid w:val="008960E3"/>
    <w:rsid w:val="00896133"/>
    <w:rsid w:val="008964DF"/>
    <w:rsid w:val="00896782"/>
    <w:rsid w:val="008967BD"/>
    <w:rsid w:val="008967CA"/>
    <w:rsid w:val="00896904"/>
    <w:rsid w:val="00896F8D"/>
    <w:rsid w:val="00897451"/>
    <w:rsid w:val="0089774F"/>
    <w:rsid w:val="00897C24"/>
    <w:rsid w:val="00897D90"/>
    <w:rsid w:val="00897FB5"/>
    <w:rsid w:val="008A009C"/>
    <w:rsid w:val="008A0452"/>
    <w:rsid w:val="008A04C9"/>
    <w:rsid w:val="008A080A"/>
    <w:rsid w:val="008A09CA"/>
    <w:rsid w:val="008A0A72"/>
    <w:rsid w:val="008A0AC9"/>
    <w:rsid w:val="008A0E1B"/>
    <w:rsid w:val="008A0E9B"/>
    <w:rsid w:val="008A0F39"/>
    <w:rsid w:val="008A0FF4"/>
    <w:rsid w:val="008A12E7"/>
    <w:rsid w:val="008A12F8"/>
    <w:rsid w:val="008A1CDA"/>
    <w:rsid w:val="008A1FE7"/>
    <w:rsid w:val="008A26BD"/>
    <w:rsid w:val="008A31BE"/>
    <w:rsid w:val="008A32BB"/>
    <w:rsid w:val="008A34A9"/>
    <w:rsid w:val="008A35A2"/>
    <w:rsid w:val="008A39AB"/>
    <w:rsid w:val="008A3AD8"/>
    <w:rsid w:val="008A421F"/>
    <w:rsid w:val="008A453D"/>
    <w:rsid w:val="008A4608"/>
    <w:rsid w:val="008A46D6"/>
    <w:rsid w:val="008A46F7"/>
    <w:rsid w:val="008A4BCE"/>
    <w:rsid w:val="008A5513"/>
    <w:rsid w:val="008A5E39"/>
    <w:rsid w:val="008A61BB"/>
    <w:rsid w:val="008A61E8"/>
    <w:rsid w:val="008A6685"/>
    <w:rsid w:val="008A66A1"/>
    <w:rsid w:val="008A672F"/>
    <w:rsid w:val="008A6A9F"/>
    <w:rsid w:val="008A6C9A"/>
    <w:rsid w:val="008A6D92"/>
    <w:rsid w:val="008A75E9"/>
    <w:rsid w:val="008A77C3"/>
    <w:rsid w:val="008A7B63"/>
    <w:rsid w:val="008A7E70"/>
    <w:rsid w:val="008B08AF"/>
    <w:rsid w:val="008B09F6"/>
    <w:rsid w:val="008B0DB7"/>
    <w:rsid w:val="008B10BA"/>
    <w:rsid w:val="008B145F"/>
    <w:rsid w:val="008B14BF"/>
    <w:rsid w:val="008B1612"/>
    <w:rsid w:val="008B172E"/>
    <w:rsid w:val="008B1B49"/>
    <w:rsid w:val="008B247A"/>
    <w:rsid w:val="008B26E8"/>
    <w:rsid w:val="008B29E5"/>
    <w:rsid w:val="008B2D6A"/>
    <w:rsid w:val="008B2F35"/>
    <w:rsid w:val="008B3C39"/>
    <w:rsid w:val="008B402C"/>
    <w:rsid w:val="008B4165"/>
    <w:rsid w:val="008B4569"/>
    <w:rsid w:val="008B47E0"/>
    <w:rsid w:val="008B5105"/>
    <w:rsid w:val="008B58CF"/>
    <w:rsid w:val="008B6372"/>
    <w:rsid w:val="008B6842"/>
    <w:rsid w:val="008B697C"/>
    <w:rsid w:val="008B6B89"/>
    <w:rsid w:val="008B6F8D"/>
    <w:rsid w:val="008B7130"/>
    <w:rsid w:val="008B713D"/>
    <w:rsid w:val="008B7781"/>
    <w:rsid w:val="008B7AFD"/>
    <w:rsid w:val="008B7DB4"/>
    <w:rsid w:val="008C0129"/>
    <w:rsid w:val="008C02CA"/>
    <w:rsid w:val="008C0330"/>
    <w:rsid w:val="008C0565"/>
    <w:rsid w:val="008C0612"/>
    <w:rsid w:val="008C0644"/>
    <w:rsid w:val="008C0685"/>
    <w:rsid w:val="008C09E2"/>
    <w:rsid w:val="008C09F5"/>
    <w:rsid w:val="008C10A4"/>
    <w:rsid w:val="008C18C9"/>
    <w:rsid w:val="008C1D81"/>
    <w:rsid w:val="008C1DF3"/>
    <w:rsid w:val="008C1E76"/>
    <w:rsid w:val="008C2057"/>
    <w:rsid w:val="008C2215"/>
    <w:rsid w:val="008C2765"/>
    <w:rsid w:val="008C35BB"/>
    <w:rsid w:val="008C3654"/>
    <w:rsid w:val="008C397F"/>
    <w:rsid w:val="008C3A16"/>
    <w:rsid w:val="008C3A83"/>
    <w:rsid w:val="008C3B87"/>
    <w:rsid w:val="008C3BB7"/>
    <w:rsid w:val="008C3D60"/>
    <w:rsid w:val="008C3FEC"/>
    <w:rsid w:val="008C4551"/>
    <w:rsid w:val="008C4555"/>
    <w:rsid w:val="008C4851"/>
    <w:rsid w:val="008C5107"/>
    <w:rsid w:val="008C5AC5"/>
    <w:rsid w:val="008C5C66"/>
    <w:rsid w:val="008C5C71"/>
    <w:rsid w:val="008C5DE3"/>
    <w:rsid w:val="008C626E"/>
    <w:rsid w:val="008C6281"/>
    <w:rsid w:val="008C6713"/>
    <w:rsid w:val="008C6C83"/>
    <w:rsid w:val="008C6C8B"/>
    <w:rsid w:val="008C704B"/>
    <w:rsid w:val="008C720C"/>
    <w:rsid w:val="008C72A1"/>
    <w:rsid w:val="008C7331"/>
    <w:rsid w:val="008C7423"/>
    <w:rsid w:val="008C79FC"/>
    <w:rsid w:val="008C7CE1"/>
    <w:rsid w:val="008D0124"/>
    <w:rsid w:val="008D041B"/>
    <w:rsid w:val="008D0546"/>
    <w:rsid w:val="008D0A29"/>
    <w:rsid w:val="008D112C"/>
    <w:rsid w:val="008D1447"/>
    <w:rsid w:val="008D1570"/>
    <w:rsid w:val="008D1793"/>
    <w:rsid w:val="008D2067"/>
    <w:rsid w:val="008D291B"/>
    <w:rsid w:val="008D2AE7"/>
    <w:rsid w:val="008D2D31"/>
    <w:rsid w:val="008D2F0F"/>
    <w:rsid w:val="008D321B"/>
    <w:rsid w:val="008D3383"/>
    <w:rsid w:val="008D3732"/>
    <w:rsid w:val="008D381A"/>
    <w:rsid w:val="008D38F4"/>
    <w:rsid w:val="008D3B38"/>
    <w:rsid w:val="008D3BAF"/>
    <w:rsid w:val="008D43B0"/>
    <w:rsid w:val="008D43FE"/>
    <w:rsid w:val="008D51FD"/>
    <w:rsid w:val="008D59F9"/>
    <w:rsid w:val="008D5B55"/>
    <w:rsid w:val="008D5B85"/>
    <w:rsid w:val="008D5C88"/>
    <w:rsid w:val="008D5CB2"/>
    <w:rsid w:val="008D5E69"/>
    <w:rsid w:val="008D5E81"/>
    <w:rsid w:val="008D6320"/>
    <w:rsid w:val="008D654A"/>
    <w:rsid w:val="008D69C7"/>
    <w:rsid w:val="008D6AA3"/>
    <w:rsid w:val="008D6BA8"/>
    <w:rsid w:val="008D75F3"/>
    <w:rsid w:val="008D774F"/>
    <w:rsid w:val="008D78AD"/>
    <w:rsid w:val="008D7AC1"/>
    <w:rsid w:val="008E05B7"/>
    <w:rsid w:val="008E0662"/>
    <w:rsid w:val="008E0C60"/>
    <w:rsid w:val="008E0DE3"/>
    <w:rsid w:val="008E0EF6"/>
    <w:rsid w:val="008E10CC"/>
    <w:rsid w:val="008E1106"/>
    <w:rsid w:val="008E1739"/>
    <w:rsid w:val="008E1AFD"/>
    <w:rsid w:val="008E1BD2"/>
    <w:rsid w:val="008E1DA3"/>
    <w:rsid w:val="008E1DE9"/>
    <w:rsid w:val="008E2746"/>
    <w:rsid w:val="008E27AA"/>
    <w:rsid w:val="008E2855"/>
    <w:rsid w:val="008E332C"/>
    <w:rsid w:val="008E34A7"/>
    <w:rsid w:val="008E35AE"/>
    <w:rsid w:val="008E373C"/>
    <w:rsid w:val="008E4C9F"/>
    <w:rsid w:val="008E50AC"/>
    <w:rsid w:val="008E529E"/>
    <w:rsid w:val="008E52BF"/>
    <w:rsid w:val="008E534D"/>
    <w:rsid w:val="008E5879"/>
    <w:rsid w:val="008E58AB"/>
    <w:rsid w:val="008E5A84"/>
    <w:rsid w:val="008E5C57"/>
    <w:rsid w:val="008E5E90"/>
    <w:rsid w:val="008E6888"/>
    <w:rsid w:val="008E6A76"/>
    <w:rsid w:val="008E6C15"/>
    <w:rsid w:val="008E6D5E"/>
    <w:rsid w:val="008E6E34"/>
    <w:rsid w:val="008E7159"/>
    <w:rsid w:val="008E72E6"/>
    <w:rsid w:val="008F0107"/>
    <w:rsid w:val="008F012E"/>
    <w:rsid w:val="008F0156"/>
    <w:rsid w:val="008F07B1"/>
    <w:rsid w:val="008F0AEF"/>
    <w:rsid w:val="008F0DB0"/>
    <w:rsid w:val="008F11E1"/>
    <w:rsid w:val="008F13D5"/>
    <w:rsid w:val="008F1668"/>
    <w:rsid w:val="008F1A37"/>
    <w:rsid w:val="008F1B83"/>
    <w:rsid w:val="008F1C5E"/>
    <w:rsid w:val="008F21AE"/>
    <w:rsid w:val="008F3191"/>
    <w:rsid w:val="008F3351"/>
    <w:rsid w:val="008F338B"/>
    <w:rsid w:val="008F341B"/>
    <w:rsid w:val="008F3432"/>
    <w:rsid w:val="008F3445"/>
    <w:rsid w:val="008F38D5"/>
    <w:rsid w:val="008F39C8"/>
    <w:rsid w:val="008F3F99"/>
    <w:rsid w:val="008F4103"/>
    <w:rsid w:val="008F4A63"/>
    <w:rsid w:val="008F4AFE"/>
    <w:rsid w:val="008F54E9"/>
    <w:rsid w:val="008F5672"/>
    <w:rsid w:val="008F56D8"/>
    <w:rsid w:val="008F598C"/>
    <w:rsid w:val="008F5D1B"/>
    <w:rsid w:val="008F6103"/>
    <w:rsid w:val="008F628B"/>
    <w:rsid w:val="008F63EC"/>
    <w:rsid w:val="008F66D3"/>
    <w:rsid w:val="008F6A76"/>
    <w:rsid w:val="008F7767"/>
    <w:rsid w:val="008F7CC7"/>
    <w:rsid w:val="008F7DB8"/>
    <w:rsid w:val="00900460"/>
    <w:rsid w:val="00900913"/>
    <w:rsid w:val="00900CC8"/>
    <w:rsid w:val="00900E36"/>
    <w:rsid w:val="00900FEA"/>
    <w:rsid w:val="00900FFE"/>
    <w:rsid w:val="00901049"/>
    <w:rsid w:val="00901548"/>
    <w:rsid w:val="00901657"/>
    <w:rsid w:val="009016EE"/>
    <w:rsid w:val="00901899"/>
    <w:rsid w:val="00901AC2"/>
    <w:rsid w:val="00901E7C"/>
    <w:rsid w:val="00901FC0"/>
    <w:rsid w:val="00902933"/>
    <w:rsid w:val="00902B1B"/>
    <w:rsid w:val="00902C61"/>
    <w:rsid w:val="00902DAD"/>
    <w:rsid w:val="00902E95"/>
    <w:rsid w:val="00903272"/>
    <w:rsid w:val="0090348A"/>
    <w:rsid w:val="00903637"/>
    <w:rsid w:val="009037AE"/>
    <w:rsid w:val="00903BC1"/>
    <w:rsid w:val="00903CE4"/>
    <w:rsid w:val="00903FEF"/>
    <w:rsid w:val="00904487"/>
    <w:rsid w:val="00904A38"/>
    <w:rsid w:val="00904A57"/>
    <w:rsid w:val="00904A9D"/>
    <w:rsid w:val="00904B1D"/>
    <w:rsid w:val="00905909"/>
    <w:rsid w:val="0090593A"/>
    <w:rsid w:val="00905D1B"/>
    <w:rsid w:val="009063F3"/>
    <w:rsid w:val="00906521"/>
    <w:rsid w:val="00906854"/>
    <w:rsid w:val="0090695A"/>
    <w:rsid w:val="009070DB"/>
    <w:rsid w:val="0090711C"/>
    <w:rsid w:val="009071BF"/>
    <w:rsid w:val="0090772C"/>
    <w:rsid w:val="0090787E"/>
    <w:rsid w:val="00907B55"/>
    <w:rsid w:val="00907DA7"/>
    <w:rsid w:val="00907EFB"/>
    <w:rsid w:val="0091010B"/>
    <w:rsid w:val="009104B0"/>
    <w:rsid w:val="009106E3"/>
    <w:rsid w:val="00910779"/>
    <w:rsid w:val="00910785"/>
    <w:rsid w:val="009107A7"/>
    <w:rsid w:val="00910A94"/>
    <w:rsid w:val="00910BD3"/>
    <w:rsid w:val="00910C93"/>
    <w:rsid w:val="00911798"/>
    <w:rsid w:val="00911CFF"/>
    <w:rsid w:val="00912234"/>
    <w:rsid w:val="009125B0"/>
    <w:rsid w:val="00912824"/>
    <w:rsid w:val="00912A8F"/>
    <w:rsid w:val="00912CA8"/>
    <w:rsid w:val="00912E26"/>
    <w:rsid w:val="00913471"/>
    <w:rsid w:val="00913934"/>
    <w:rsid w:val="009143FF"/>
    <w:rsid w:val="00914555"/>
    <w:rsid w:val="00914A99"/>
    <w:rsid w:val="00914C63"/>
    <w:rsid w:val="0091569D"/>
    <w:rsid w:val="00915AEF"/>
    <w:rsid w:val="00915E92"/>
    <w:rsid w:val="00915F48"/>
    <w:rsid w:val="0091612D"/>
    <w:rsid w:val="00916188"/>
    <w:rsid w:val="009162DC"/>
    <w:rsid w:val="00916715"/>
    <w:rsid w:val="00916E39"/>
    <w:rsid w:val="009170A1"/>
    <w:rsid w:val="0091749F"/>
    <w:rsid w:val="00917705"/>
    <w:rsid w:val="00917742"/>
    <w:rsid w:val="009179A4"/>
    <w:rsid w:val="00917A0D"/>
    <w:rsid w:val="00917A73"/>
    <w:rsid w:val="00917CB6"/>
    <w:rsid w:val="00920133"/>
    <w:rsid w:val="0092019D"/>
    <w:rsid w:val="0092033A"/>
    <w:rsid w:val="009211F1"/>
    <w:rsid w:val="0092156B"/>
    <w:rsid w:val="009216AF"/>
    <w:rsid w:val="00921F55"/>
    <w:rsid w:val="0092227B"/>
    <w:rsid w:val="009224BF"/>
    <w:rsid w:val="009225FC"/>
    <w:rsid w:val="00922670"/>
    <w:rsid w:val="009229D8"/>
    <w:rsid w:val="00922F87"/>
    <w:rsid w:val="009232F6"/>
    <w:rsid w:val="009234D2"/>
    <w:rsid w:val="00923D2B"/>
    <w:rsid w:val="00923DE9"/>
    <w:rsid w:val="009246F6"/>
    <w:rsid w:val="00924872"/>
    <w:rsid w:val="00924EB9"/>
    <w:rsid w:val="00924F71"/>
    <w:rsid w:val="00925378"/>
    <w:rsid w:val="00925597"/>
    <w:rsid w:val="0092593B"/>
    <w:rsid w:val="00925DAB"/>
    <w:rsid w:val="009261A6"/>
    <w:rsid w:val="009261F0"/>
    <w:rsid w:val="009262A8"/>
    <w:rsid w:val="0092642D"/>
    <w:rsid w:val="009265E0"/>
    <w:rsid w:val="009267C7"/>
    <w:rsid w:val="00926C65"/>
    <w:rsid w:val="00927033"/>
    <w:rsid w:val="009270D5"/>
    <w:rsid w:val="00927A13"/>
    <w:rsid w:val="00927A3C"/>
    <w:rsid w:val="00927AC4"/>
    <w:rsid w:val="00927FB4"/>
    <w:rsid w:val="00930269"/>
    <w:rsid w:val="00930483"/>
    <w:rsid w:val="00930549"/>
    <w:rsid w:val="009306D9"/>
    <w:rsid w:val="009307D2"/>
    <w:rsid w:val="00930A10"/>
    <w:rsid w:val="00930E77"/>
    <w:rsid w:val="00930F8F"/>
    <w:rsid w:val="00931270"/>
    <w:rsid w:val="00931C42"/>
    <w:rsid w:val="00931E7A"/>
    <w:rsid w:val="0093215A"/>
    <w:rsid w:val="009327F8"/>
    <w:rsid w:val="0093315D"/>
    <w:rsid w:val="009332D5"/>
    <w:rsid w:val="00933E0A"/>
    <w:rsid w:val="00933F6A"/>
    <w:rsid w:val="00933F86"/>
    <w:rsid w:val="00933FE5"/>
    <w:rsid w:val="0093457D"/>
    <w:rsid w:val="00934873"/>
    <w:rsid w:val="00934B11"/>
    <w:rsid w:val="00934CB0"/>
    <w:rsid w:val="00934E4B"/>
    <w:rsid w:val="00934F4B"/>
    <w:rsid w:val="00935114"/>
    <w:rsid w:val="0093522C"/>
    <w:rsid w:val="0093537D"/>
    <w:rsid w:val="0093554A"/>
    <w:rsid w:val="009355B1"/>
    <w:rsid w:val="009356DC"/>
    <w:rsid w:val="00935F6E"/>
    <w:rsid w:val="009361A0"/>
    <w:rsid w:val="009362E3"/>
    <w:rsid w:val="00936663"/>
    <w:rsid w:val="00936759"/>
    <w:rsid w:val="00936ADF"/>
    <w:rsid w:val="00936E92"/>
    <w:rsid w:val="009372A6"/>
    <w:rsid w:val="0093739E"/>
    <w:rsid w:val="00937504"/>
    <w:rsid w:val="009376E3"/>
    <w:rsid w:val="00937830"/>
    <w:rsid w:val="009400C6"/>
    <w:rsid w:val="0094010C"/>
    <w:rsid w:val="00940242"/>
    <w:rsid w:val="009405A4"/>
    <w:rsid w:val="00940A9C"/>
    <w:rsid w:val="00940C96"/>
    <w:rsid w:val="00940F46"/>
    <w:rsid w:val="00941261"/>
    <w:rsid w:val="009412D1"/>
    <w:rsid w:val="0094141D"/>
    <w:rsid w:val="009417E0"/>
    <w:rsid w:val="00941ADD"/>
    <w:rsid w:val="00941DB4"/>
    <w:rsid w:val="00942685"/>
    <w:rsid w:val="0094273B"/>
    <w:rsid w:val="009428F7"/>
    <w:rsid w:val="0094290E"/>
    <w:rsid w:val="00942A98"/>
    <w:rsid w:val="00942DC9"/>
    <w:rsid w:val="00942EF9"/>
    <w:rsid w:val="00942F47"/>
    <w:rsid w:val="00942FB2"/>
    <w:rsid w:val="00943409"/>
    <w:rsid w:val="00943622"/>
    <w:rsid w:val="00943628"/>
    <w:rsid w:val="009436A6"/>
    <w:rsid w:val="009436DF"/>
    <w:rsid w:val="009438B2"/>
    <w:rsid w:val="00943930"/>
    <w:rsid w:val="00943F32"/>
    <w:rsid w:val="00943FF5"/>
    <w:rsid w:val="00944185"/>
    <w:rsid w:val="00944428"/>
    <w:rsid w:val="00944676"/>
    <w:rsid w:val="00944D0D"/>
    <w:rsid w:val="0094508A"/>
    <w:rsid w:val="009451BE"/>
    <w:rsid w:val="00945235"/>
    <w:rsid w:val="00945EBC"/>
    <w:rsid w:val="009461F4"/>
    <w:rsid w:val="00946310"/>
    <w:rsid w:val="0094644D"/>
    <w:rsid w:val="009464D7"/>
    <w:rsid w:val="00946680"/>
    <w:rsid w:val="0094691E"/>
    <w:rsid w:val="00946DEB"/>
    <w:rsid w:val="00946E0F"/>
    <w:rsid w:val="00946E7E"/>
    <w:rsid w:val="00947328"/>
    <w:rsid w:val="009475EB"/>
    <w:rsid w:val="00947B93"/>
    <w:rsid w:val="009516DF"/>
    <w:rsid w:val="00951885"/>
    <w:rsid w:val="00951E5C"/>
    <w:rsid w:val="00951EE6"/>
    <w:rsid w:val="00951F4E"/>
    <w:rsid w:val="00951FC6"/>
    <w:rsid w:val="009520DB"/>
    <w:rsid w:val="00952361"/>
    <w:rsid w:val="0095275F"/>
    <w:rsid w:val="009527F4"/>
    <w:rsid w:val="009528CD"/>
    <w:rsid w:val="009529E6"/>
    <w:rsid w:val="00952BFF"/>
    <w:rsid w:val="00953858"/>
    <w:rsid w:val="00953E5B"/>
    <w:rsid w:val="00954021"/>
    <w:rsid w:val="00954307"/>
    <w:rsid w:val="00954936"/>
    <w:rsid w:val="00954B3F"/>
    <w:rsid w:val="0095508D"/>
    <w:rsid w:val="00955235"/>
    <w:rsid w:val="009553AC"/>
    <w:rsid w:val="009554BE"/>
    <w:rsid w:val="009557DC"/>
    <w:rsid w:val="009558E3"/>
    <w:rsid w:val="00955920"/>
    <w:rsid w:val="00955E8B"/>
    <w:rsid w:val="0095640B"/>
    <w:rsid w:val="00956451"/>
    <w:rsid w:val="0095645D"/>
    <w:rsid w:val="009564BF"/>
    <w:rsid w:val="0095654F"/>
    <w:rsid w:val="0095782D"/>
    <w:rsid w:val="00957946"/>
    <w:rsid w:val="00957E04"/>
    <w:rsid w:val="009602CD"/>
    <w:rsid w:val="00960965"/>
    <w:rsid w:val="00960A60"/>
    <w:rsid w:val="00960B02"/>
    <w:rsid w:val="009615DD"/>
    <w:rsid w:val="0096181A"/>
    <w:rsid w:val="009618EF"/>
    <w:rsid w:val="00961A68"/>
    <w:rsid w:val="00961FFE"/>
    <w:rsid w:val="009621F1"/>
    <w:rsid w:val="009622F5"/>
    <w:rsid w:val="00962A56"/>
    <w:rsid w:val="00962D0B"/>
    <w:rsid w:val="00962E43"/>
    <w:rsid w:val="00962F02"/>
    <w:rsid w:val="009630A4"/>
    <w:rsid w:val="00963A76"/>
    <w:rsid w:val="00963ADF"/>
    <w:rsid w:val="00963BD1"/>
    <w:rsid w:val="00964033"/>
    <w:rsid w:val="0096424E"/>
    <w:rsid w:val="009646B9"/>
    <w:rsid w:val="00964C93"/>
    <w:rsid w:val="00964DC7"/>
    <w:rsid w:val="00965396"/>
    <w:rsid w:val="009658A7"/>
    <w:rsid w:val="00965DB9"/>
    <w:rsid w:val="00965FE8"/>
    <w:rsid w:val="00966101"/>
    <w:rsid w:val="009661F3"/>
    <w:rsid w:val="00966B87"/>
    <w:rsid w:val="00966F11"/>
    <w:rsid w:val="0096733E"/>
    <w:rsid w:val="009674D3"/>
    <w:rsid w:val="0096753E"/>
    <w:rsid w:val="00967714"/>
    <w:rsid w:val="00967A50"/>
    <w:rsid w:val="00967C74"/>
    <w:rsid w:val="00967E7C"/>
    <w:rsid w:val="00970263"/>
    <w:rsid w:val="0097039F"/>
    <w:rsid w:val="00970B39"/>
    <w:rsid w:val="00971176"/>
    <w:rsid w:val="009712A4"/>
    <w:rsid w:val="009715A9"/>
    <w:rsid w:val="009716B4"/>
    <w:rsid w:val="00971E22"/>
    <w:rsid w:val="00971FAF"/>
    <w:rsid w:val="0097236D"/>
    <w:rsid w:val="009725CD"/>
    <w:rsid w:val="009725D7"/>
    <w:rsid w:val="0097283D"/>
    <w:rsid w:val="00972C87"/>
    <w:rsid w:val="00972CB3"/>
    <w:rsid w:val="0097303D"/>
    <w:rsid w:val="009730BC"/>
    <w:rsid w:val="00973185"/>
    <w:rsid w:val="009732A0"/>
    <w:rsid w:val="0097393B"/>
    <w:rsid w:val="00973C81"/>
    <w:rsid w:val="00973CE9"/>
    <w:rsid w:val="0097538D"/>
    <w:rsid w:val="00975968"/>
    <w:rsid w:val="00975D1F"/>
    <w:rsid w:val="00975EB2"/>
    <w:rsid w:val="00976E96"/>
    <w:rsid w:val="00976F2F"/>
    <w:rsid w:val="00976FBE"/>
    <w:rsid w:val="00977080"/>
    <w:rsid w:val="009771E9"/>
    <w:rsid w:val="009779BC"/>
    <w:rsid w:val="00977DFD"/>
    <w:rsid w:val="0098021C"/>
    <w:rsid w:val="00980446"/>
    <w:rsid w:val="00980493"/>
    <w:rsid w:val="009804B6"/>
    <w:rsid w:val="009807A2"/>
    <w:rsid w:val="009807FC"/>
    <w:rsid w:val="00980990"/>
    <w:rsid w:val="009811F6"/>
    <w:rsid w:val="009817E9"/>
    <w:rsid w:val="00981D4A"/>
    <w:rsid w:val="00981FC8"/>
    <w:rsid w:val="009827CB"/>
    <w:rsid w:val="009827EC"/>
    <w:rsid w:val="00982A80"/>
    <w:rsid w:val="00983A14"/>
    <w:rsid w:val="00983A62"/>
    <w:rsid w:val="00983CDC"/>
    <w:rsid w:val="00983DB1"/>
    <w:rsid w:val="00983E3F"/>
    <w:rsid w:val="009840FC"/>
    <w:rsid w:val="0098417B"/>
    <w:rsid w:val="009843E8"/>
    <w:rsid w:val="0098462A"/>
    <w:rsid w:val="00984B89"/>
    <w:rsid w:val="00984CD4"/>
    <w:rsid w:val="00984E81"/>
    <w:rsid w:val="00985403"/>
    <w:rsid w:val="0098544D"/>
    <w:rsid w:val="00985500"/>
    <w:rsid w:val="00985666"/>
    <w:rsid w:val="009862A6"/>
    <w:rsid w:val="00986444"/>
    <w:rsid w:val="00986FAE"/>
    <w:rsid w:val="00987064"/>
    <w:rsid w:val="0098707D"/>
    <w:rsid w:val="00987568"/>
    <w:rsid w:val="009879E1"/>
    <w:rsid w:val="00987CCA"/>
    <w:rsid w:val="0099081B"/>
    <w:rsid w:val="00990C9B"/>
    <w:rsid w:val="00991085"/>
    <w:rsid w:val="00991169"/>
    <w:rsid w:val="00991193"/>
    <w:rsid w:val="009911ED"/>
    <w:rsid w:val="00991350"/>
    <w:rsid w:val="009913B0"/>
    <w:rsid w:val="009914D5"/>
    <w:rsid w:val="00991781"/>
    <w:rsid w:val="00991D95"/>
    <w:rsid w:val="00991FF5"/>
    <w:rsid w:val="009923C9"/>
    <w:rsid w:val="009926B0"/>
    <w:rsid w:val="0099317E"/>
    <w:rsid w:val="009933E1"/>
    <w:rsid w:val="0099351F"/>
    <w:rsid w:val="009935B8"/>
    <w:rsid w:val="00993A0D"/>
    <w:rsid w:val="00993AFD"/>
    <w:rsid w:val="009946D9"/>
    <w:rsid w:val="009949EE"/>
    <w:rsid w:val="00994BE7"/>
    <w:rsid w:val="00994C0E"/>
    <w:rsid w:val="00994C6B"/>
    <w:rsid w:val="00994CB5"/>
    <w:rsid w:val="00994F63"/>
    <w:rsid w:val="009952C3"/>
    <w:rsid w:val="00995468"/>
    <w:rsid w:val="009954D1"/>
    <w:rsid w:val="0099598F"/>
    <w:rsid w:val="009959B3"/>
    <w:rsid w:val="009959B4"/>
    <w:rsid w:val="00996077"/>
    <w:rsid w:val="009961E7"/>
    <w:rsid w:val="00996384"/>
    <w:rsid w:val="00996504"/>
    <w:rsid w:val="00996600"/>
    <w:rsid w:val="00996B76"/>
    <w:rsid w:val="00996B97"/>
    <w:rsid w:val="00996D80"/>
    <w:rsid w:val="00996D82"/>
    <w:rsid w:val="0099709C"/>
    <w:rsid w:val="00997359"/>
    <w:rsid w:val="0099788B"/>
    <w:rsid w:val="009A007A"/>
    <w:rsid w:val="009A010E"/>
    <w:rsid w:val="009A0117"/>
    <w:rsid w:val="009A0345"/>
    <w:rsid w:val="009A0516"/>
    <w:rsid w:val="009A05E5"/>
    <w:rsid w:val="009A062A"/>
    <w:rsid w:val="009A0C57"/>
    <w:rsid w:val="009A0EA6"/>
    <w:rsid w:val="009A127E"/>
    <w:rsid w:val="009A15AD"/>
    <w:rsid w:val="009A1FF9"/>
    <w:rsid w:val="009A23B3"/>
    <w:rsid w:val="009A277C"/>
    <w:rsid w:val="009A2946"/>
    <w:rsid w:val="009A2D0B"/>
    <w:rsid w:val="009A2E07"/>
    <w:rsid w:val="009A31C6"/>
    <w:rsid w:val="009A332E"/>
    <w:rsid w:val="009A34EC"/>
    <w:rsid w:val="009A3693"/>
    <w:rsid w:val="009A36E6"/>
    <w:rsid w:val="009A3764"/>
    <w:rsid w:val="009A37C7"/>
    <w:rsid w:val="009A3C60"/>
    <w:rsid w:val="009A3ED2"/>
    <w:rsid w:val="009A4039"/>
    <w:rsid w:val="009A4BDF"/>
    <w:rsid w:val="009A4C14"/>
    <w:rsid w:val="009A4ECB"/>
    <w:rsid w:val="009A53BD"/>
    <w:rsid w:val="009A54FB"/>
    <w:rsid w:val="009A5A69"/>
    <w:rsid w:val="009A605C"/>
    <w:rsid w:val="009A612C"/>
    <w:rsid w:val="009A618B"/>
    <w:rsid w:val="009A653E"/>
    <w:rsid w:val="009A6711"/>
    <w:rsid w:val="009A6E35"/>
    <w:rsid w:val="009A7FAA"/>
    <w:rsid w:val="009B0494"/>
    <w:rsid w:val="009B0F3C"/>
    <w:rsid w:val="009B1385"/>
    <w:rsid w:val="009B16F3"/>
    <w:rsid w:val="009B1FA8"/>
    <w:rsid w:val="009B22C8"/>
    <w:rsid w:val="009B259F"/>
    <w:rsid w:val="009B2A5D"/>
    <w:rsid w:val="009B2C3B"/>
    <w:rsid w:val="009B2EFF"/>
    <w:rsid w:val="009B30C9"/>
    <w:rsid w:val="009B30E2"/>
    <w:rsid w:val="009B314F"/>
    <w:rsid w:val="009B3D58"/>
    <w:rsid w:val="009B3F58"/>
    <w:rsid w:val="009B4A2B"/>
    <w:rsid w:val="009B4B7F"/>
    <w:rsid w:val="009B54BF"/>
    <w:rsid w:val="009B5DE7"/>
    <w:rsid w:val="009B6098"/>
    <w:rsid w:val="009B60BF"/>
    <w:rsid w:val="009B6170"/>
    <w:rsid w:val="009B625F"/>
    <w:rsid w:val="009B6648"/>
    <w:rsid w:val="009B67D7"/>
    <w:rsid w:val="009B6BF2"/>
    <w:rsid w:val="009B6EF5"/>
    <w:rsid w:val="009B7036"/>
    <w:rsid w:val="009B7C1B"/>
    <w:rsid w:val="009C0179"/>
    <w:rsid w:val="009C01BB"/>
    <w:rsid w:val="009C0350"/>
    <w:rsid w:val="009C0644"/>
    <w:rsid w:val="009C10C8"/>
    <w:rsid w:val="009C15B0"/>
    <w:rsid w:val="009C1987"/>
    <w:rsid w:val="009C1D3F"/>
    <w:rsid w:val="009C20C0"/>
    <w:rsid w:val="009C2277"/>
    <w:rsid w:val="009C243F"/>
    <w:rsid w:val="009C2660"/>
    <w:rsid w:val="009C26AF"/>
    <w:rsid w:val="009C28DD"/>
    <w:rsid w:val="009C2BD3"/>
    <w:rsid w:val="009C2D6D"/>
    <w:rsid w:val="009C2F33"/>
    <w:rsid w:val="009C33AE"/>
    <w:rsid w:val="009C3669"/>
    <w:rsid w:val="009C37B0"/>
    <w:rsid w:val="009C3AC4"/>
    <w:rsid w:val="009C4171"/>
    <w:rsid w:val="009C41FA"/>
    <w:rsid w:val="009C4588"/>
    <w:rsid w:val="009C461F"/>
    <w:rsid w:val="009C474E"/>
    <w:rsid w:val="009C49EF"/>
    <w:rsid w:val="009C4B13"/>
    <w:rsid w:val="009C4C64"/>
    <w:rsid w:val="009C4EC9"/>
    <w:rsid w:val="009C5FE1"/>
    <w:rsid w:val="009C6459"/>
    <w:rsid w:val="009C6876"/>
    <w:rsid w:val="009C68FE"/>
    <w:rsid w:val="009C6B7F"/>
    <w:rsid w:val="009C6FC1"/>
    <w:rsid w:val="009C75D5"/>
    <w:rsid w:val="009C76D7"/>
    <w:rsid w:val="009C773F"/>
    <w:rsid w:val="009D01C9"/>
    <w:rsid w:val="009D04BA"/>
    <w:rsid w:val="009D074A"/>
    <w:rsid w:val="009D09CB"/>
    <w:rsid w:val="009D1A57"/>
    <w:rsid w:val="009D1FBB"/>
    <w:rsid w:val="009D2212"/>
    <w:rsid w:val="009D286E"/>
    <w:rsid w:val="009D2BE8"/>
    <w:rsid w:val="009D2C36"/>
    <w:rsid w:val="009D2EC9"/>
    <w:rsid w:val="009D3019"/>
    <w:rsid w:val="009D30B8"/>
    <w:rsid w:val="009D32E5"/>
    <w:rsid w:val="009D348C"/>
    <w:rsid w:val="009D3618"/>
    <w:rsid w:val="009D3A8E"/>
    <w:rsid w:val="009D45EB"/>
    <w:rsid w:val="009D474F"/>
    <w:rsid w:val="009D4F40"/>
    <w:rsid w:val="009D5843"/>
    <w:rsid w:val="009D5915"/>
    <w:rsid w:val="009D5BCC"/>
    <w:rsid w:val="009D5D4E"/>
    <w:rsid w:val="009D62DC"/>
    <w:rsid w:val="009D66F2"/>
    <w:rsid w:val="009D69DD"/>
    <w:rsid w:val="009D6C07"/>
    <w:rsid w:val="009D7053"/>
    <w:rsid w:val="009D74AC"/>
    <w:rsid w:val="009D76AD"/>
    <w:rsid w:val="009D7A5E"/>
    <w:rsid w:val="009D7E7F"/>
    <w:rsid w:val="009E02FB"/>
    <w:rsid w:val="009E0622"/>
    <w:rsid w:val="009E09BF"/>
    <w:rsid w:val="009E1176"/>
    <w:rsid w:val="009E11BF"/>
    <w:rsid w:val="009E15D7"/>
    <w:rsid w:val="009E1958"/>
    <w:rsid w:val="009E1E22"/>
    <w:rsid w:val="009E2C62"/>
    <w:rsid w:val="009E3584"/>
    <w:rsid w:val="009E3885"/>
    <w:rsid w:val="009E3959"/>
    <w:rsid w:val="009E398A"/>
    <w:rsid w:val="009E3C01"/>
    <w:rsid w:val="009E3D83"/>
    <w:rsid w:val="009E3DD1"/>
    <w:rsid w:val="009E4065"/>
    <w:rsid w:val="009E46AC"/>
    <w:rsid w:val="009E47CF"/>
    <w:rsid w:val="009E48B4"/>
    <w:rsid w:val="009E4C6F"/>
    <w:rsid w:val="009E4CF2"/>
    <w:rsid w:val="009E56BB"/>
    <w:rsid w:val="009E57A7"/>
    <w:rsid w:val="009E60DC"/>
    <w:rsid w:val="009E6196"/>
    <w:rsid w:val="009E644B"/>
    <w:rsid w:val="009E6A1F"/>
    <w:rsid w:val="009E6E88"/>
    <w:rsid w:val="009E6EE1"/>
    <w:rsid w:val="009E6FF3"/>
    <w:rsid w:val="009E7B6B"/>
    <w:rsid w:val="009E7DB6"/>
    <w:rsid w:val="009E7E57"/>
    <w:rsid w:val="009F007A"/>
    <w:rsid w:val="009F0180"/>
    <w:rsid w:val="009F0B3F"/>
    <w:rsid w:val="009F0DAB"/>
    <w:rsid w:val="009F0E27"/>
    <w:rsid w:val="009F101B"/>
    <w:rsid w:val="009F11A6"/>
    <w:rsid w:val="009F144B"/>
    <w:rsid w:val="009F1A31"/>
    <w:rsid w:val="009F1CE2"/>
    <w:rsid w:val="009F1EBD"/>
    <w:rsid w:val="009F23B7"/>
    <w:rsid w:val="009F26B1"/>
    <w:rsid w:val="009F27D8"/>
    <w:rsid w:val="009F3888"/>
    <w:rsid w:val="009F3A40"/>
    <w:rsid w:val="009F3A74"/>
    <w:rsid w:val="009F3A83"/>
    <w:rsid w:val="009F447B"/>
    <w:rsid w:val="009F45F3"/>
    <w:rsid w:val="009F4B72"/>
    <w:rsid w:val="009F508B"/>
    <w:rsid w:val="009F5097"/>
    <w:rsid w:val="009F5555"/>
    <w:rsid w:val="009F5724"/>
    <w:rsid w:val="009F5BFE"/>
    <w:rsid w:val="009F622B"/>
    <w:rsid w:val="009F65BF"/>
    <w:rsid w:val="009F67FB"/>
    <w:rsid w:val="009F6867"/>
    <w:rsid w:val="009F6A83"/>
    <w:rsid w:val="009F6E5F"/>
    <w:rsid w:val="009F6F17"/>
    <w:rsid w:val="009F6FCB"/>
    <w:rsid w:val="009F7471"/>
    <w:rsid w:val="009F74A3"/>
    <w:rsid w:val="009F7839"/>
    <w:rsid w:val="009F7A0D"/>
    <w:rsid w:val="009F7BAB"/>
    <w:rsid w:val="009F7C2B"/>
    <w:rsid w:val="009F7E89"/>
    <w:rsid w:val="00A003C9"/>
    <w:rsid w:val="00A0080D"/>
    <w:rsid w:val="00A00A77"/>
    <w:rsid w:val="00A00AB5"/>
    <w:rsid w:val="00A00D75"/>
    <w:rsid w:val="00A010F1"/>
    <w:rsid w:val="00A017CC"/>
    <w:rsid w:val="00A0187A"/>
    <w:rsid w:val="00A01FC1"/>
    <w:rsid w:val="00A0203D"/>
    <w:rsid w:val="00A020A1"/>
    <w:rsid w:val="00A021C3"/>
    <w:rsid w:val="00A0264D"/>
    <w:rsid w:val="00A043F4"/>
    <w:rsid w:val="00A04812"/>
    <w:rsid w:val="00A0485C"/>
    <w:rsid w:val="00A04935"/>
    <w:rsid w:val="00A04A74"/>
    <w:rsid w:val="00A04B4D"/>
    <w:rsid w:val="00A050B7"/>
    <w:rsid w:val="00A05258"/>
    <w:rsid w:val="00A0526E"/>
    <w:rsid w:val="00A052E0"/>
    <w:rsid w:val="00A05367"/>
    <w:rsid w:val="00A05447"/>
    <w:rsid w:val="00A05596"/>
    <w:rsid w:val="00A0584F"/>
    <w:rsid w:val="00A058B1"/>
    <w:rsid w:val="00A065C3"/>
    <w:rsid w:val="00A069D3"/>
    <w:rsid w:val="00A06D11"/>
    <w:rsid w:val="00A06EE4"/>
    <w:rsid w:val="00A070DF"/>
    <w:rsid w:val="00A077F3"/>
    <w:rsid w:val="00A10018"/>
    <w:rsid w:val="00A1086E"/>
    <w:rsid w:val="00A10922"/>
    <w:rsid w:val="00A10CB8"/>
    <w:rsid w:val="00A10D3B"/>
    <w:rsid w:val="00A117A9"/>
    <w:rsid w:val="00A118DB"/>
    <w:rsid w:val="00A11A4F"/>
    <w:rsid w:val="00A12339"/>
    <w:rsid w:val="00A126C4"/>
    <w:rsid w:val="00A12B5B"/>
    <w:rsid w:val="00A12BA0"/>
    <w:rsid w:val="00A12CF9"/>
    <w:rsid w:val="00A12E20"/>
    <w:rsid w:val="00A136C7"/>
    <w:rsid w:val="00A13BE7"/>
    <w:rsid w:val="00A14300"/>
    <w:rsid w:val="00A143BC"/>
    <w:rsid w:val="00A15335"/>
    <w:rsid w:val="00A1542F"/>
    <w:rsid w:val="00A16043"/>
    <w:rsid w:val="00A168A0"/>
    <w:rsid w:val="00A169E3"/>
    <w:rsid w:val="00A16F7F"/>
    <w:rsid w:val="00A170B2"/>
    <w:rsid w:val="00A17607"/>
    <w:rsid w:val="00A1763A"/>
    <w:rsid w:val="00A178C6"/>
    <w:rsid w:val="00A179C5"/>
    <w:rsid w:val="00A17B8E"/>
    <w:rsid w:val="00A17C6B"/>
    <w:rsid w:val="00A2067E"/>
    <w:rsid w:val="00A208DC"/>
    <w:rsid w:val="00A20BED"/>
    <w:rsid w:val="00A20DB7"/>
    <w:rsid w:val="00A20E74"/>
    <w:rsid w:val="00A214CA"/>
    <w:rsid w:val="00A21967"/>
    <w:rsid w:val="00A21AF4"/>
    <w:rsid w:val="00A22135"/>
    <w:rsid w:val="00A224AF"/>
    <w:rsid w:val="00A22628"/>
    <w:rsid w:val="00A22AC2"/>
    <w:rsid w:val="00A22D7F"/>
    <w:rsid w:val="00A23353"/>
    <w:rsid w:val="00A23821"/>
    <w:rsid w:val="00A23876"/>
    <w:rsid w:val="00A24038"/>
    <w:rsid w:val="00A24438"/>
    <w:rsid w:val="00A244A5"/>
    <w:rsid w:val="00A244DA"/>
    <w:rsid w:val="00A249D8"/>
    <w:rsid w:val="00A24B09"/>
    <w:rsid w:val="00A24D6C"/>
    <w:rsid w:val="00A24DF3"/>
    <w:rsid w:val="00A24E97"/>
    <w:rsid w:val="00A24FC3"/>
    <w:rsid w:val="00A2500C"/>
    <w:rsid w:val="00A25055"/>
    <w:rsid w:val="00A253DE"/>
    <w:rsid w:val="00A25F29"/>
    <w:rsid w:val="00A25FA6"/>
    <w:rsid w:val="00A2632E"/>
    <w:rsid w:val="00A266F8"/>
    <w:rsid w:val="00A27249"/>
    <w:rsid w:val="00A2749F"/>
    <w:rsid w:val="00A274C3"/>
    <w:rsid w:val="00A2752B"/>
    <w:rsid w:val="00A275E5"/>
    <w:rsid w:val="00A27B75"/>
    <w:rsid w:val="00A27FB0"/>
    <w:rsid w:val="00A30046"/>
    <w:rsid w:val="00A30170"/>
    <w:rsid w:val="00A301D5"/>
    <w:rsid w:val="00A306FE"/>
    <w:rsid w:val="00A3076A"/>
    <w:rsid w:val="00A30A0E"/>
    <w:rsid w:val="00A30FF4"/>
    <w:rsid w:val="00A3197A"/>
    <w:rsid w:val="00A31B1F"/>
    <w:rsid w:val="00A31B7D"/>
    <w:rsid w:val="00A31CC2"/>
    <w:rsid w:val="00A321EB"/>
    <w:rsid w:val="00A3253A"/>
    <w:rsid w:val="00A326C7"/>
    <w:rsid w:val="00A32723"/>
    <w:rsid w:val="00A32BDF"/>
    <w:rsid w:val="00A33157"/>
    <w:rsid w:val="00A332BA"/>
    <w:rsid w:val="00A33629"/>
    <w:rsid w:val="00A33731"/>
    <w:rsid w:val="00A33822"/>
    <w:rsid w:val="00A338BA"/>
    <w:rsid w:val="00A33E3F"/>
    <w:rsid w:val="00A341FE"/>
    <w:rsid w:val="00A3427B"/>
    <w:rsid w:val="00A3427E"/>
    <w:rsid w:val="00A345B6"/>
    <w:rsid w:val="00A34B98"/>
    <w:rsid w:val="00A358FF"/>
    <w:rsid w:val="00A35FA3"/>
    <w:rsid w:val="00A36078"/>
    <w:rsid w:val="00A3691C"/>
    <w:rsid w:val="00A36BD0"/>
    <w:rsid w:val="00A36C56"/>
    <w:rsid w:val="00A36DCD"/>
    <w:rsid w:val="00A3704C"/>
    <w:rsid w:val="00A3706C"/>
    <w:rsid w:val="00A37282"/>
    <w:rsid w:val="00A372C0"/>
    <w:rsid w:val="00A3741A"/>
    <w:rsid w:val="00A37634"/>
    <w:rsid w:val="00A37723"/>
    <w:rsid w:val="00A37A26"/>
    <w:rsid w:val="00A40440"/>
    <w:rsid w:val="00A40603"/>
    <w:rsid w:val="00A40BD0"/>
    <w:rsid w:val="00A40BF2"/>
    <w:rsid w:val="00A40F01"/>
    <w:rsid w:val="00A417C2"/>
    <w:rsid w:val="00A4185D"/>
    <w:rsid w:val="00A41A38"/>
    <w:rsid w:val="00A428A7"/>
    <w:rsid w:val="00A42A2E"/>
    <w:rsid w:val="00A42D56"/>
    <w:rsid w:val="00A42E37"/>
    <w:rsid w:val="00A4330F"/>
    <w:rsid w:val="00A43634"/>
    <w:rsid w:val="00A437D6"/>
    <w:rsid w:val="00A43F64"/>
    <w:rsid w:val="00A44962"/>
    <w:rsid w:val="00A44B6E"/>
    <w:rsid w:val="00A44BE1"/>
    <w:rsid w:val="00A44C28"/>
    <w:rsid w:val="00A44ECB"/>
    <w:rsid w:val="00A454E8"/>
    <w:rsid w:val="00A45519"/>
    <w:rsid w:val="00A4571D"/>
    <w:rsid w:val="00A459F3"/>
    <w:rsid w:val="00A45D68"/>
    <w:rsid w:val="00A46110"/>
    <w:rsid w:val="00A463FB"/>
    <w:rsid w:val="00A46628"/>
    <w:rsid w:val="00A4667A"/>
    <w:rsid w:val="00A46D1B"/>
    <w:rsid w:val="00A4709B"/>
    <w:rsid w:val="00A475AB"/>
    <w:rsid w:val="00A47868"/>
    <w:rsid w:val="00A47885"/>
    <w:rsid w:val="00A47F2F"/>
    <w:rsid w:val="00A502EE"/>
    <w:rsid w:val="00A502F1"/>
    <w:rsid w:val="00A50682"/>
    <w:rsid w:val="00A50A42"/>
    <w:rsid w:val="00A50A55"/>
    <w:rsid w:val="00A50B26"/>
    <w:rsid w:val="00A50DB9"/>
    <w:rsid w:val="00A50F2D"/>
    <w:rsid w:val="00A51192"/>
    <w:rsid w:val="00A517B6"/>
    <w:rsid w:val="00A5184E"/>
    <w:rsid w:val="00A51DEF"/>
    <w:rsid w:val="00A51DFC"/>
    <w:rsid w:val="00A52162"/>
    <w:rsid w:val="00A5256A"/>
    <w:rsid w:val="00A52D94"/>
    <w:rsid w:val="00A52F2E"/>
    <w:rsid w:val="00A53494"/>
    <w:rsid w:val="00A53629"/>
    <w:rsid w:val="00A536B0"/>
    <w:rsid w:val="00A53E4B"/>
    <w:rsid w:val="00A55007"/>
    <w:rsid w:val="00A552C1"/>
    <w:rsid w:val="00A554B6"/>
    <w:rsid w:val="00A5565D"/>
    <w:rsid w:val="00A5620A"/>
    <w:rsid w:val="00A56A47"/>
    <w:rsid w:val="00A56BDA"/>
    <w:rsid w:val="00A57000"/>
    <w:rsid w:val="00A579C4"/>
    <w:rsid w:val="00A57B90"/>
    <w:rsid w:val="00A57CE6"/>
    <w:rsid w:val="00A60465"/>
    <w:rsid w:val="00A60929"/>
    <w:rsid w:val="00A60BB5"/>
    <w:rsid w:val="00A60C1E"/>
    <w:rsid w:val="00A60DF0"/>
    <w:rsid w:val="00A61531"/>
    <w:rsid w:val="00A61A60"/>
    <w:rsid w:val="00A61BA5"/>
    <w:rsid w:val="00A61CDB"/>
    <w:rsid w:val="00A6221E"/>
    <w:rsid w:val="00A6224B"/>
    <w:rsid w:val="00A6234D"/>
    <w:rsid w:val="00A623A3"/>
    <w:rsid w:val="00A62563"/>
    <w:rsid w:val="00A62B44"/>
    <w:rsid w:val="00A62C68"/>
    <w:rsid w:val="00A62C7A"/>
    <w:rsid w:val="00A62E74"/>
    <w:rsid w:val="00A62F1D"/>
    <w:rsid w:val="00A62F51"/>
    <w:rsid w:val="00A63467"/>
    <w:rsid w:val="00A63633"/>
    <w:rsid w:val="00A642A4"/>
    <w:rsid w:val="00A64B3A"/>
    <w:rsid w:val="00A64F8E"/>
    <w:rsid w:val="00A6549A"/>
    <w:rsid w:val="00A65610"/>
    <w:rsid w:val="00A656FC"/>
    <w:rsid w:val="00A65E39"/>
    <w:rsid w:val="00A65F57"/>
    <w:rsid w:val="00A660E4"/>
    <w:rsid w:val="00A66113"/>
    <w:rsid w:val="00A66322"/>
    <w:rsid w:val="00A666A7"/>
    <w:rsid w:val="00A666E2"/>
    <w:rsid w:val="00A66804"/>
    <w:rsid w:val="00A66CE5"/>
    <w:rsid w:val="00A66D87"/>
    <w:rsid w:val="00A677E4"/>
    <w:rsid w:val="00A67C28"/>
    <w:rsid w:val="00A67CD0"/>
    <w:rsid w:val="00A67FA1"/>
    <w:rsid w:val="00A70155"/>
    <w:rsid w:val="00A7052C"/>
    <w:rsid w:val="00A707C2"/>
    <w:rsid w:val="00A708A8"/>
    <w:rsid w:val="00A709DE"/>
    <w:rsid w:val="00A70D1D"/>
    <w:rsid w:val="00A719C4"/>
    <w:rsid w:val="00A71DAE"/>
    <w:rsid w:val="00A71E99"/>
    <w:rsid w:val="00A720B5"/>
    <w:rsid w:val="00A7240D"/>
    <w:rsid w:val="00A72BEC"/>
    <w:rsid w:val="00A72C92"/>
    <w:rsid w:val="00A72E4B"/>
    <w:rsid w:val="00A7306B"/>
    <w:rsid w:val="00A73202"/>
    <w:rsid w:val="00A73279"/>
    <w:rsid w:val="00A737A7"/>
    <w:rsid w:val="00A737BC"/>
    <w:rsid w:val="00A73A31"/>
    <w:rsid w:val="00A73C22"/>
    <w:rsid w:val="00A73C48"/>
    <w:rsid w:val="00A74023"/>
    <w:rsid w:val="00A742CA"/>
    <w:rsid w:val="00A7458F"/>
    <w:rsid w:val="00A75144"/>
    <w:rsid w:val="00A757B6"/>
    <w:rsid w:val="00A75D81"/>
    <w:rsid w:val="00A7636E"/>
    <w:rsid w:val="00A764EB"/>
    <w:rsid w:val="00A7783A"/>
    <w:rsid w:val="00A779AB"/>
    <w:rsid w:val="00A77D51"/>
    <w:rsid w:val="00A77E2C"/>
    <w:rsid w:val="00A8054B"/>
    <w:rsid w:val="00A80934"/>
    <w:rsid w:val="00A80A7C"/>
    <w:rsid w:val="00A80D5F"/>
    <w:rsid w:val="00A80F9C"/>
    <w:rsid w:val="00A815F6"/>
    <w:rsid w:val="00A81A66"/>
    <w:rsid w:val="00A81D3C"/>
    <w:rsid w:val="00A81E27"/>
    <w:rsid w:val="00A81FCA"/>
    <w:rsid w:val="00A82448"/>
    <w:rsid w:val="00A82818"/>
    <w:rsid w:val="00A8282D"/>
    <w:rsid w:val="00A82BC6"/>
    <w:rsid w:val="00A83234"/>
    <w:rsid w:val="00A83286"/>
    <w:rsid w:val="00A83363"/>
    <w:rsid w:val="00A83434"/>
    <w:rsid w:val="00A83BB4"/>
    <w:rsid w:val="00A83EE0"/>
    <w:rsid w:val="00A83EEF"/>
    <w:rsid w:val="00A845E6"/>
    <w:rsid w:val="00A8470F"/>
    <w:rsid w:val="00A84CF6"/>
    <w:rsid w:val="00A850EC"/>
    <w:rsid w:val="00A85269"/>
    <w:rsid w:val="00A85702"/>
    <w:rsid w:val="00A85B46"/>
    <w:rsid w:val="00A863E2"/>
    <w:rsid w:val="00A865BA"/>
    <w:rsid w:val="00A86770"/>
    <w:rsid w:val="00A86AC8"/>
    <w:rsid w:val="00A872E2"/>
    <w:rsid w:val="00A873D6"/>
    <w:rsid w:val="00A874F9"/>
    <w:rsid w:val="00A8761F"/>
    <w:rsid w:val="00A878F3"/>
    <w:rsid w:val="00A87A07"/>
    <w:rsid w:val="00A87D31"/>
    <w:rsid w:val="00A87F9B"/>
    <w:rsid w:val="00A900F2"/>
    <w:rsid w:val="00A90388"/>
    <w:rsid w:val="00A9039B"/>
    <w:rsid w:val="00A9076F"/>
    <w:rsid w:val="00A90D52"/>
    <w:rsid w:val="00A90D7E"/>
    <w:rsid w:val="00A91029"/>
    <w:rsid w:val="00A9155B"/>
    <w:rsid w:val="00A91A75"/>
    <w:rsid w:val="00A91BF4"/>
    <w:rsid w:val="00A923FA"/>
    <w:rsid w:val="00A9252A"/>
    <w:rsid w:val="00A92A3A"/>
    <w:rsid w:val="00A92B46"/>
    <w:rsid w:val="00A92CA6"/>
    <w:rsid w:val="00A92F81"/>
    <w:rsid w:val="00A9303F"/>
    <w:rsid w:val="00A933DE"/>
    <w:rsid w:val="00A93736"/>
    <w:rsid w:val="00A939A9"/>
    <w:rsid w:val="00A93A1C"/>
    <w:rsid w:val="00A93D5E"/>
    <w:rsid w:val="00A93DF1"/>
    <w:rsid w:val="00A9424D"/>
    <w:rsid w:val="00A9463D"/>
    <w:rsid w:val="00A948D8"/>
    <w:rsid w:val="00A94F00"/>
    <w:rsid w:val="00A94F19"/>
    <w:rsid w:val="00A9500D"/>
    <w:rsid w:val="00A950CD"/>
    <w:rsid w:val="00A9526A"/>
    <w:rsid w:val="00A9570E"/>
    <w:rsid w:val="00A95A87"/>
    <w:rsid w:val="00A95D9B"/>
    <w:rsid w:val="00A964DA"/>
    <w:rsid w:val="00A9664A"/>
    <w:rsid w:val="00A96751"/>
    <w:rsid w:val="00A9699A"/>
    <w:rsid w:val="00A96E53"/>
    <w:rsid w:val="00A97110"/>
    <w:rsid w:val="00A97112"/>
    <w:rsid w:val="00A9795B"/>
    <w:rsid w:val="00A97AFD"/>
    <w:rsid w:val="00A97B94"/>
    <w:rsid w:val="00A97C53"/>
    <w:rsid w:val="00AA0132"/>
    <w:rsid w:val="00AA02F4"/>
    <w:rsid w:val="00AA03E4"/>
    <w:rsid w:val="00AA0E28"/>
    <w:rsid w:val="00AA12D7"/>
    <w:rsid w:val="00AA1803"/>
    <w:rsid w:val="00AA1AEA"/>
    <w:rsid w:val="00AA1F2E"/>
    <w:rsid w:val="00AA1F64"/>
    <w:rsid w:val="00AA204B"/>
    <w:rsid w:val="00AA22AE"/>
    <w:rsid w:val="00AA255A"/>
    <w:rsid w:val="00AA256E"/>
    <w:rsid w:val="00AA2921"/>
    <w:rsid w:val="00AA2A25"/>
    <w:rsid w:val="00AA2DEC"/>
    <w:rsid w:val="00AA2E34"/>
    <w:rsid w:val="00AA2F07"/>
    <w:rsid w:val="00AA321D"/>
    <w:rsid w:val="00AA347D"/>
    <w:rsid w:val="00AA34A9"/>
    <w:rsid w:val="00AA372B"/>
    <w:rsid w:val="00AA38B3"/>
    <w:rsid w:val="00AA54DE"/>
    <w:rsid w:val="00AA57C5"/>
    <w:rsid w:val="00AA5A24"/>
    <w:rsid w:val="00AA5AAF"/>
    <w:rsid w:val="00AA5D0C"/>
    <w:rsid w:val="00AA602A"/>
    <w:rsid w:val="00AA61E0"/>
    <w:rsid w:val="00AA6477"/>
    <w:rsid w:val="00AA64BA"/>
    <w:rsid w:val="00AA69BC"/>
    <w:rsid w:val="00AA6A1B"/>
    <w:rsid w:val="00AA6A58"/>
    <w:rsid w:val="00AA6CAD"/>
    <w:rsid w:val="00AA7E38"/>
    <w:rsid w:val="00AA7FF7"/>
    <w:rsid w:val="00AB00A3"/>
    <w:rsid w:val="00AB00AB"/>
    <w:rsid w:val="00AB01A7"/>
    <w:rsid w:val="00AB0B08"/>
    <w:rsid w:val="00AB0D98"/>
    <w:rsid w:val="00AB0E0D"/>
    <w:rsid w:val="00AB10D9"/>
    <w:rsid w:val="00AB1486"/>
    <w:rsid w:val="00AB15E3"/>
    <w:rsid w:val="00AB1615"/>
    <w:rsid w:val="00AB17DD"/>
    <w:rsid w:val="00AB1A73"/>
    <w:rsid w:val="00AB1BDB"/>
    <w:rsid w:val="00AB1E7A"/>
    <w:rsid w:val="00AB229E"/>
    <w:rsid w:val="00AB29EC"/>
    <w:rsid w:val="00AB2C6B"/>
    <w:rsid w:val="00AB2E72"/>
    <w:rsid w:val="00AB2F21"/>
    <w:rsid w:val="00AB3160"/>
    <w:rsid w:val="00AB32E1"/>
    <w:rsid w:val="00AB362F"/>
    <w:rsid w:val="00AB38B0"/>
    <w:rsid w:val="00AB3AB9"/>
    <w:rsid w:val="00AB3AD0"/>
    <w:rsid w:val="00AB3BF1"/>
    <w:rsid w:val="00AB40CD"/>
    <w:rsid w:val="00AB4810"/>
    <w:rsid w:val="00AB50BD"/>
    <w:rsid w:val="00AB5950"/>
    <w:rsid w:val="00AB5A32"/>
    <w:rsid w:val="00AB5B54"/>
    <w:rsid w:val="00AB61DA"/>
    <w:rsid w:val="00AB6A22"/>
    <w:rsid w:val="00AB74DA"/>
    <w:rsid w:val="00AB756D"/>
    <w:rsid w:val="00AB76C0"/>
    <w:rsid w:val="00AB76C2"/>
    <w:rsid w:val="00AB7D03"/>
    <w:rsid w:val="00AB7F3F"/>
    <w:rsid w:val="00AC002B"/>
    <w:rsid w:val="00AC00FF"/>
    <w:rsid w:val="00AC0477"/>
    <w:rsid w:val="00AC0839"/>
    <w:rsid w:val="00AC08F3"/>
    <w:rsid w:val="00AC0946"/>
    <w:rsid w:val="00AC09F2"/>
    <w:rsid w:val="00AC0E6D"/>
    <w:rsid w:val="00AC117D"/>
    <w:rsid w:val="00AC154C"/>
    <w:rsid w:val="00AC1AB5"/>
    <w:rsid w:val="00AC1C21"/>
    <w:rsid w:val="00AC1E9C"/>
    <w:rsid w:val="00AC20C7"/>
    <w:rsid w:val="00AC26BF"/>
    <w:rsid w:val="00AC28EC"/>
    <w:rsid w:val="00AC299F"/>
    <w:rsid w:val="00AC2D60"/>
    <w:rsid w:val="00AC305F"/>
    <w:rsid w:val="00AC329F"/>
    <w:rsid w:val="00AC354D"/>
    <w:rsid w:val="00AC35AE"/>
    <w:rsid w:val="00AC37EE"/>
    <w:rsid w:val="00AC3E46"/>
    <w:rsid w:val="00AC4D15"/>
    <w:rsid w:val="00AC5704"/>
    <w:rsid w:val="00AC5A35"/>
    <w:rsid w:val="00AC6128"/>
    <w:rsid w:val="00AC62AE"/>
    <w:rsid w:val="00AC63CB"/>
    <w:rsid w:val="00AC674B"/>
    <w:rsid w:val="00AC6B54"/>
    <w:rsid w:val="00AC6C96"/>
    <w:rsid w:val="00AC71B1"/>
    <w:rsid w:val="00AC728F"/>
    <w:rsid w:val="00AC72EF"/>
    <w:rsid w:val="00AC780C"/>
    <w:rsid w:val="00AC7E2C"/>
    <w:rsid w:val="00AD0438"/>
    <w:rsid w:val="00AD09B0"/>
    <w:rsid w:val="00AD0B72"/>
    <w:rsid w:val="00AD1076"/>
    <w:rsid w:val="00AD1E02"/>
    <w:rsid w:val="00AD2173"/>
    <w:rsid w:val="00AD2365"/>
    <w:rsid w:val="00AD272D"/>
    <w:rsid w:val="00AD2922"/>
    <w:rsid w:val="00AD2FCB"/>
    <w:rsid w:val="00AD4152"/>
    <w:rsid w:val="00AD4461"/>
    <w:rsid w:val="00AD44C6"/>
    <w:rsid w:val="00AD4B4A"/>
    <w:rsid w:val="00AD4EDD"/>
    <w:rsid w:val="00AD508D"/>
    <w:rsid w:val="00AD5DBB"/>
    <w:rsid w:val="00AD62B2"/>
    <w:rsid w:val="00AD7341"/>
    <w:rsid w:val="00AD7706"/>
    <w:rsid w:val="00AD7819"/>
    <w:rsid w:val="00AD79C8"/>
    <w:rsid w:val="00AD7CFF"/>
    <w:rsid w:val="00AD7E85"/>
    <w:rsid w:val="00AE03E5"/>
    <w:rsid w:val="00AE0786"/>
    <w:rsid w:val="00AE0B5D"/>
    <w:rsid w:val="00AE0D79"/>
    <w:rsid w:val="00AE0E61"/>
    <w:rsid w:val="00AE0F64"/>
    <w:rsid w:val="00AE1B01"/>
    <w:rsid w:val="00AE22F4"/>
    <w:rsid w:val="00AE2429"/>
    <w:rsid w:val="00AE279A"/>
    <w:rsid w:val="00AE2A35"/>
    <w:rsid w:val="00AE2BF0"/>
    <w:rsid w:val="00AE340B"/>
    <w:rsid w:val="00AE3549"/>
    <w:rsid w:val="00AE3648"/>
    <w:rsid w:val="00AE3751"/>
    <w:rsid w:val="00AE3826"/>
    <w:rsid w:val="00AE3E64"/>
    <w:rsid w:val="00AE40D1"/>
    <w:rsid w:val="00AE4899"/>
    <w:rsid w:val="00AE4B71"/>
    <w:rsid w:val="00AE4CBE"/>
    <w:rsid w:val="00AE57CA"/>
    <w:rsid w:val="00AE5893"/>
    <w:rsid w:val="00AE58F1"/>
    <w:rsid w:val="00AE5B1B"/>
    <w:rsid w:val="00AE5C8D"/>
    <w:rsid w:val="00AE5C97"/>
    <w:rsid w:val="00AE5D3A"/>
    <w:rsid w:val="00AE61B1"/>
    <w:rsid w:val="00AE62DF"/>
    <w:rsid w:val="00AE6910"/>
    <w:rsid w:val="00AE69E1"/>
    <w:rsid w:val="00AE6BDF"/>
    <w:rsid w:val="00AE6CD9"/>
    <w:rsid w:val="00AE7880"/>
    <w:rsid w:val="00AE7C94"/>
    <w:rsid w:val="00AE7CDD"/>
    <w:rsid w:val="00AE7DD0"/>
    <w:rsid w:val="00AE7E6E"/>
    <w:rsid w:val="00AE7F0A"/>
    <w:rsid w:val="00AF03F2"/>
    <w:rsid w:val="00AF04F6"/>
    <w:rsid w:val="00AF06F3"/>
    <w:rsid w:val="00AF0BB9"/>
    <w:rsid w:val="00AF0D2D"/>
    <w:rsid w:val="00AF15BB"/>
    <w:rsid w:val="00AF17C6"/>
    <w:rsid w:val="00AF1ABF"/>
    <w:rsid w:val="00AF1EA8"/>
    <w:rsid w:val="00AF228F"/>
    <w:rsid w:val="00AF2559"/>
    <w:rsid w:val="00AF2CBE"/>
    <w:rsid w:val="00AF2D19"/>
    <w:rsid w:val="00AF2EC6"/>
    <w:rsid w:val="00AF329A"/>
    <w:rsid w:val="00AF3AA5"/>
    <w:rsid w:val="00AF43D1"/>
    <w:rsid w:val="00AF4424"/>
    <w:rsid w:val="00AF4CDC"/>
    <w:rsid w:val="00AF4EC9"/>
    <w:rsid w:val="00AF5120"/>
    <w:rsid w:val="00AF55B9"/>
    <w:rsid w:val="00AF5790"/>
    <w:rsid w:val="00AF579C"/>
    <w:rsid w:val="00AF5C3D"/>
    <w:rsid w:val="00AF5C53"/>
    <w:rsid w:val="00AF5CB4"/>
    <w:rsid w:val="00AF5D61"/>
    <w:rsid w:val="00AF5F19"/>
    <w:rsid w:val="00AF60A9"/>
    <w:rsid w:val="00AF641D"/>
    <w:rsid w:val="00AF6596"/>
    <w:rsid w:val="00AF66BB"/>
    <w:rsid w:val="00AF6720"/>
    <w:rsid w:val="00AF67FD"/>
    <w:rsid w:val="00AF6AF5"/>
    <w:rsid w:val="00AF6B3C"/>
    <w:rsid w:val="00AF6C5B"/>
    <w:rsid w:val="00AF6D57"/>
    <w:rsid w:val="00AF7A67"/>
    <w:rsid w:val="00AF7B0C"/>
    <w:rsid w:val="00AF7B21"/>
    <w:rsid w:val="00AF7C93"/>
    <w:rsid w:val="00B007A1"/>
    <w:rsid w:val="00B008B8"/>
    <w:rsid w:val="00B01028"/>
    <w:rsid w:val="00B0102B"/>
    <w:rsid w:val="00B0109D"/>
    <w:rsid w:val="00B01557"/>
    <w:rsid w:val="00B02A50"/>
    <w:rsid w:val="00B02C1F"/>
    <w:rsid w:val="00B02F2F"/>
    <w:rsid w:val="00B02F35"/>
    <w:rsid w:val="00B03B58"/>
    <w:rsid w:val="00B03C27"/>
    <w:rsid w:val="00B03C66"/>
    <w:rsid w:val="00B03E10"/>
    <w:rsid w:val="00B03FDC"/>
    <w:rsid w:val="00B043A7"/>
    <w:rsid w:val="00B04D60"/>
    <w:rsid w:val="00B04FE9"/>
    <w:rsid w:val="00B05870"/>
    <w:rsid w:val="00B05C2F"/>
    <w:rsid w:val="00B05C9F"/>
    <w:rsid w:val="00B05EBF"/>
    <w:rsid w:val="00B061F1"/>
    <w:rsid w:val="00B0622B"/>
    <w:rsid w:val="00B063BE"/>
    <w:rsid w:val="00B066AC"/>
    <w:rsid w:val="00B06769"/>
    <w:rsid w:val="00B0689E"/>
    <w:rsid w:val="00B06C0C"/>
    <w:rsid w:val="00B06D9B"/>
    <w:rsid w:val="00B079A2"/>
    <w:rsid w:val="00B07A6B"/>
    <w:rsid w:val="00B07CA5"/>
    <w:rsid w:val="00B07F5B"/>
    <w:rsid w:val="00B1011B"/>
    <w:rsid w:val="00B1025F"/>
    <w:rsid w:val="00B106DF"/>
    <w:rsid w:val="00B1077E"/>
    <w:rsid w:val="00B10DD4"/>
    <w:rsid w:val="00B111B2"/>
    <w:rsid w:val="00B11888"/>
    <w:rsid w:val="00B1205D"/>
    <w:rsid w:val="00B1213B"/>
    <w:rsid w:val="00B1232A"/>
    <w:rsid w:val="00B127BB"/>
    <w:rsid w:val="00B12AEA"/>
    <w:rsid w:val="00B13155"/>
    <w:rsid w:val="00B131A5"/>
    <w:rsid w:val="00B13742"/>
    <w:rsid w:val="00B13A3F"/>
    <w:rsid w:val="00B13B0F"/>
    <w:rsid w:val="00B13C62"/>
    <w:rsid w:val="00B13FA8"/>
    <w:rsid w:val="00B14464"/>
    <w:rsid w:val="00B145F8"/>
    <w:rsid w:val="00B146D1"/>
    <w:rsid w:val="00B14AC9"/>
    <w:rsid w:val="00B14EB1"/>
    <w:rsid w:val="00B15348"/>
    <w:rsid w:val="00B1549A"/>
    <w:rsid w:val="00B154B8"/>
    <w:rsid w:val="00B157A9"/>
    <w:rsid w:val="00B1590F"/>
    <w:rsid w:val="00B15D0B"/>
    <w:rsid w:val="00B15E89"/>
    <w:rsid w:val="00B161F4"/>
    <w:rsid w:val="00B16849"/>
    <w:rsid w:val="00B16EC0"/>
    <w:rsid w:val="00B17527"/>
    <w:rsid w:val="00B2019E"/>
    <w:rsid w:val="00B20574"/>
    <w:rsid w:val="00B20717"/>
    <w:rsid w:val="00B20A35"/>
    <w:rsid w:val="00B210A8"/>
    <w:rsid w:val="00B21598"/>
    <w:rsid w:val="00B2161B"/>
    <w:rsid w:val="00B21630"/>
    <w:rsid w:val="00B2190B"/>
    <w:rsid w:val="00B22002"/>
    <w:rsid w:val="00B225DB"/>
    <w:rsid w:val="00B22F03"/>
    <w:rsid w:val="00B23144"/>
    <w:rsid w:val="00B2344B"/>
    <w:rsid w:val="00B2358C"/>
    <w:rsid w:val="00B235C7"/>
    <w:rsid w:val="00B239CC"/>
    <w:rsid w:val="00B24A08"/>
    <w:rsid w:val="00B24A13"/>
    <w:rsid w:val="00B24D79"/>
    <w:rsid w:val="00B251D7"/>
    <w:rsid w:val="00B25759"/>
    <w:rsid w:val="00B2597E"/>
    <w:rsid w:val="00B25DB4"/>
    <w:rsid w:val="00B26270"/>
    <w:rsid w:val="00B26343"/>
    <w:rsid w:val="00B2680E"/>
    <w:rsid w:val="00B271C8"/>
    <w:rsid w:val="00B272C4"/>
    <w:rsid w:val="00B273F8"/>
    <w:rsid w:val="00B2781C"/>
    <w:rsid w:val="00B2790E"/>
    <w:rsid w:val="00B27E96"/>
    <w:rsid w:val="00B30076"/>
    <w:rsid w:val="00B300CB"/>
    <w:rsid w:val="00B30673"/>
    <w:rsid w:val="00B306B9"/>
    <w:rsid w:val="00B30CC9"/>
    <w:rsid w:val="00B30F20"/>
    <w:rsid w:val="00B312FD"/>
    <w:rsid w:val="00B314EF"/>
    <w:rsid w:val="00B31634"/>
    <w:rsid w:val="00B317B7"/>
    <w:rsid w:val="00B31806"/>
    <w:rsid w:val="00B31B96"/>
    <w:rsid w:val="00B31EA3"/>
    <w:rsid w:val="00B31FF8"/>
    <w:rsid w:val="00B32044"/>
    <w:rsid w:val="00B32217"/>
    <w:rsid w:val="00B32A1C"/>
    <w:rsid w:val="00B32B37"/>
    <w:rsid w:val="00B32B80"/>
    <w:rsid w:val="00B32D25"/>
    <w:rsid w:val="00B32E6F"/>
    <w:rsid w:val="00B33705"/>
    <w:rsid w:val="00B338DF"/>
    <w:rsid w:val="00B33E1D"/>
    <w:rsid w:val="00B344B1"/>
    <w:rsid w:val="00B346F6"/>
    <w:rsid w:val="00B349B5"/>
    <w:rsid w:val="00B349EA"/>
    <w:rsid w:val="00B34AD0"/>
    <w:rsid w:val="00B34DEF"/>
    <w:rsid w:val="00B3514C"/>
    <w:rsid w:val="00B3539A"/>
    <w:rsid w:val="00B356EB"/>
    <w:rsid w:val="00B35803"/>
    <w:rsid w:val="00B35ECC"/>
    <w:rsid w:val="00B36080"/>
    <w:rsid w:val="00B364AC"/>
    <w:rsid w:val="00B36748"/>
    <w:rsid w:val="00B370B1"/>
    <w:rsid w:val="00B37346"/>
    <w:rsid w:val="00B37519"/>
    <w:rsid w:val="00B37797"/>
    <w:rsid w:val="00B3782E"/>
    <w:rsid w:val="00B379D5"/>
    <w:rsid w:val="00B37B89"/>
    <w:rsid w:val="00B37C53"/>
    <w:rsid w:val="00B37DE5"/>
    <w:rsid w:val="00B4018B"/>
    <w:rsid w:val="00B40435"/>
    <w:rsid w:val="00B4062F"/>
    <w:rsid w:val="00B408C8"/>
    <w:rsid w:val="00B40CB2"/>
    <w:rsid w:val="00B410E4"/>
    <w:rsid w:val="00B41693"/>
    <w:rsid w:val="00B42283"/>
    <w:rsid w:val="00B43434"/>
    <w:rsid w:val="00B43F2E"/>
    <w:rsid w:val="00B43F97"/>
    <w:rsid w:val="00B44033"/>
    <w:rsid w:val="00B44364"/>
    <w:rsid w:val="00B445D4"/>
    <w:rsid w:val="00B447E3"/>
    <w:rsid w:val="00B44893"/>
    <w:rsid w:val="00B44B68"/>
    <w:rsid w:val="00B44FE7"/>
    <w:rsid w:val="00B45FF7"/>
    <w:rsid w:val="00B464C8"/>
    <w:rsid w:val="00B46A53"/>
    <w:rsid w:val="00B46C24"/>
    <w:rsid w:val="00B46EAD"/>
    <w:rsid w:val="00B46EAF"/>
    <w:rsid w:val="00B47800"/>
    <w:rsid w:val="00B5027C"/>
    <w:rsid w:val="00B50368"/>
    <w:rsid w:val="00B5062D"/>
    <w:rsid w:val="00B50786"/>
    <w:rsid w:val="00B50988"/>
    <w:rsid w:val="00B50F47"/>
    <w:rsid w:val="00B5121A"/>
    <w:rsid w:val="00B51553"/>
    <w:rsid w:val="00B51815"/>
    <w:rsid w:val="00B51C27"/>
    <w:rsid w:val="00B51D79"/>
    <w:rsid w:val="00B51E4F"/>
    <w:rsid w:val="00B51F3B"/>
    <w:rsid w:val="00B51F43"/>
    <w:rsid w:val="00B53592"/>
    <w:rsid w:val="00B53AD7"/>
    <w:rsid w:val="00B54317"/>
    <w:rsid w:val="00B5432A"/>
    <w:rsid w:val="00B545A8"/>
    <w:rsid w:val="00B545F4"/>
    <w:rsid w:val="00B54821"/>
    <w:rsid w:val="00B549BD"/>
    <w:rsid w:val="00B549D7"/>
    <w:rsid w:val="00B55086"/>
    <w:rsid w:val="00B55136"/>
    <w:rsid w:val="00B552DD"/>
    <w:rsid w:val="00B5547F"/>
    <w:rsid w:val="00B55C71"/>
    <w:rsid w:val="00B56014"/>
    <w:rsid w:val="00B569C7"/>
    <w:rsid w:val="00B57443"/>
    <w:rsid w:val="00B577EC"/>
    <w:rsid w:val="00B601C8"/>
    <w:rsid w:val="00B609B6"/>
    <w:rsid w:val="00B60B8A"/>
    <w:rsid w:val="00B60C37"/>
    <w:rsid w:val="00B616B7"/>
    <w:rsid w:val="00B61729"/>
    <w:rsid w:val="00B61FD6"/>
    <w:rsid w:val="00B62641"/>
    <w:rsid w:val="00B62778"/>
    <w:rsid w:val="00B6296B"/>
    <w:rsid w:val="00B62B0E"/>
    <w:rsid w:val="00B62CB9"/>
    <w:rsid w:val="00B62F3D"/>
    <w:rsid w:val="00B630BC"/>
    <w:rsid w:val="00B6396C"/>
    <w:rsid w:val="00B6408D"/>
    <w:rsid w:val="00B64176"/>
    <w:rsid w:val="00B64852"/>
    <w:rsid w:val="00B65216"/>
    <w:rsid w:val="00B65796"/>
    <w:rsid w:val="00B65A61"/>
    <w:rsid w:val="00B65D1F"/>
    <w:rsid w:val="00B65E67"/>
    <w:rsid w:val="00B6695E"/>
    <w:rsid w:val="00B67476"/>
    <w:rsid w:val="00B674BA"/>
    <w:rsid w:val="00B67E1C"/>
    <w:rsid w:val="00B67E6F"/>
    <w:rsid w:val="00B67F75"/>
    <w:rsid w:val="00B702B3"/>
    <w:rsid w:val="00B70439"/>
    <w:rsid w:val="00B707E1"/>
    <w:rsid w:val="00B70ACD"/>
    <w:rsid w:val="00B7175D"/>
    <w:rsid w:val="00B7188E"/>
    <w:rsid w:val="00B719A2"/>
    <w:rsid w:val="00B721D7"/>
    <w:rsid w:val="00B72662"/>
    <w:rsid w:val="00B72F60"/>
    <w:rsid w:val="00B735EC"/>
    <w:rsid w:val="00B742D3"/>
    <w:rsid w:val="00B7449C"/>
    <w:rsid w:val="00B7452B"/>
    <w:rsid w:val="00B7480D"/>
    <w:rsid w:val="00B75067"/>
    <w:rsid w:val="00B75591"/>
    <w:rsid w:val="00B755DF"/>
    <w:rsid w:val="00B75894"/>
    <w:rsid w:val="00B758FC"/>
    <w:rsid w:val="00B75AB2"/>
    <w:rsid w:val="00B75D48"/>
    <w:rsid w:val="00B75E44"/>
    <w:rsid w:val="00B77135"/>
    <w:rsid w:val="00B771F6"/>
    <w:rsid w:val="00B7749F"/>
    <w:rsid w:val="00B779BB"/>
    <w:rsid w:val="00B77C96"/>
    <w:rsid w:val="00B8020F"/>
    <w:rsid w:val="00B80326"/>
    <w:rsid w:val="00B8035C"/>
    <w:rsid w:val="00B806BD"/>
    <w:rsid w:val="00B80EE7"/>
    <w:rsid w:val="00B81138"/>
    <w:rsid w:val="00B8154C"/>
    <w:rsid w:val="00B81659"/>
    <w:rsid w:val="00B817FE"/>
    <w:rsid w:val="00B81967"/>
    <w:rsid w:val="00B81A02"/>
    <w:rsid w:val="00B81C7F"/>
    <w:rsid w:val="00B81DC7"/>
    <w:rsid w:val="00B81FAF"/>
    <w:rsid w:val="00B82056"/>
    <w:rsid w:val="00B82AA5"/>
    <w:rsid w:val="00B82B03"/>
    <w:rsid w:val="00B82E75"/>
    <w:rsid w:val="00B83152"/>
    <w:rsid w:val="00B83872"/>
    <w:rsid w:val="00B83B89"/>
    <w:rsid w:val="00B83C64"/>
    <w:rsid w:val="00B841AD"/>
    <w:rsid w:val="00B843F1"/>
    <w:rsid w:val="00B847B9"/>
    <w:rsid w:val="00B84FBE"/>
    <w:rsid w:val="00B85802"/>
    <w:rsid w:val="00B8609F"/>
    <w:rsid w:val="00B86122"/>
    <w:rsid w:val="00B86224"/>
    <w:rsid w:val="00B8689B"/>
    <w:rsid w:val="00B86C92"/>
    <w:rsid w:val="00B86D76"/>
    <w:rsid w:val="00B86F5D"/>
    <w:rsid w:val="00B8736F"/>
    <w:rsid w:val="00B879FC"/>
    <w:rsid w:val="00B902C8"/>
    <w:rsid w:val="00B9040E"/>
    <w:rsid w:val="00B9059B"/>
    <w:rsid w:val="00B90D67"/>
    <w:rsid w:val="00B910F4"/>
    <w:rsid w:val="00B9114E"/>
    <w:rsid w:val="00B91D28"/>
    <w:rsid w:val="00B91FA1"/>
    <w:rsid w:val="00B92036"/>
    <w:rsid w:val="00B920A1"/>
    <w:rsid w:val="00B9221A"/>
    <w:rsid w:val="00B92509"/>
    <w:rsid w:val="00B927A9"/>
    <w:rsid w:val="00B927CB"/>
    <w:rsid w:val="00B92DFD"/>
    <w:rsid w:val="00B92F68"/>
    <w:rsid w:val="00B93048"/>
    <w:rsid w:val="00B93183"/>
    <w:rsid w:val="00B93445"/>
    <w:rsid w:val="00B9351A"/>
    <w:rsid w:val="00B93F1F"/>
    <w:rsid w:val="00B93F4B"/>
    <w:rsid w:val="00B9426E"/>
    <w:rsid w:val="00B94A13"/>
    <w:rsid w:val="00B94D3E"/>
    <w:rsid w:val="00B94DB7"/>
    <w:rsid w:val="00B9550C"/>
    <w:rsid w:val="00B957A8"/>
    <w:rsid w:val="00B95978"/>
    <w:rsid w:val="00B959CB"/>
    <w:rsid w:val="00B95D15"/>
    <w:rsid w:val="00B9605D"/>
    <w:rsid w:val="00B9610B"/>
    <w:rsid w:val="00B96D6F"/>
    <w:rsid w:val="00B97271"/>
    <w:rsid w:val="00B97578"/>
    <w:rsid w:val="00B97B9B"/>
    <w:rsid w:val="00B97EE1"/>
    <w:rsid w:val="00BA02C2"/>
    <w:rsid w:val="00BA0586"/>
    <w:rsid w:val="00BA05A7"/>
    <w:rsid w:val="00BA089A"/>
    <w:rsid w:val="00BA0DDC"/>
    <w:rsid w:val="00BA10F9"/>
    <w:rsid w:val="00BA14E8"/>
    <w:rsid w:val="00BA16F2"/>
    <w:rsid w:val="00BA176C"/>
    <w:rsid w:val="00BA19D3"/>
    <w:rsid w:val="00BA1CED"/>
    <w:rsid w:val="00BA1CF5"/>
    <w:rsid w:val="00BA1EEB"/>
    <w:rsid w:val="00BA222B"/>
    <w:rsid w:val="00BA22E7"/>
    <w:rsid w:val="00BA254B"/>
    <w:rsid w:val="00BA2EDF"/>
    <w:rsid w:val="00BA2FEB"/>
    <w:rsid w:val="00BA30A4"/>
    <w:rsid w:val="00BA3253"/>
    <w:rsid w:val="00BA3CD0"/>
    <w:rsid w:val="00BA3DA9"/>
    <w:rsid w:val="00BA3DEA"/>
    <w:rsid w:val="00BA430D"/>
    <w:rsid w:val="00BA4449"/>
    <w:rsid w:val="00BA44AF"/>
    <w:rsid w:val="00BA4948"/>
    <w:rsid w:val="00BA57E4"/>
    <w:rsid w:val="00BA5983"/>
    <w:rsid w:val="00BA5A51"/>
    <w:rsid w:val="00BA5BB6"/>
    <w:rsid w:val="00BA606C"/>
    <w:rsid w:val="00BA6459"/>
    <w:rsid w:val="00BA6561"/>
    <w:rsid w:val="00BA67A7"/>
    <w:rsid w:val="00BA69C0"/>
    <w:rsid w:val="00BA6A47"/>
    <w:rsid w:val="00BA706A"/>
    <w:rsid w:val="00BA7199"/>
    <w:rsid w:val="00BA7204"/>
    <w:rsid w:val="00BA7400"/>
    <w:rsid w:val="00BA77AA"/>
    <w:rsid w:val="00BA78B0"/>
    <w:rsid w:val="00BB0019"/>
    <w:rsid w:val="00BB07C1"/>
    <w:rsid w:val="00BB097F"/>
    <w:rsid w:val="00BB13B9"/>
    <w:rsid w:val="00BB2234"/>
    <w:rsid w:val="00BB2323"/>
    <w:rsid w:val="00BB2493"/>
    <w:rsid w:val="00BB2612"/>
    <w:rsid w:val="00BB2670"/>
    <w:rsid w:val="00BB2981"/>
    <w:rsid w:val="00BB2E0B"/>
    <w:rsid w:val="00BB3286"/>
    <w:rsid w:val="00BB353C"/>
    <w:rsid w:val="00BB3F51"/>
    <w:rsid w:val="00BB44BB"/>
    <w:rsid w:val="00BB4655"/>
    <w:rsid w:val="00BB48C8"/>
    <w:rsid w:val="00BB48CB"/>
    <w:rsid w:val="00BB5589"/>
    <w:rsid w:val="00BB5682"/>
    <w:rsid w:val="00BB5803"/>
    <w:rsid w:val="00BB5A41"/>
    <w:rsid w:val="00BB5C90"/>
    <w:rsid w:val="00BB6079"/>
    <w:rsid w:val="00BB60F1"/>
    <w:rsid w:val="00BB65CF"/>
    <w:rsid w:val="00BB663B"/>
    <w:rsid w:val="00BB66A9"/>
    <w:rsid w:val="00BB78B4"/>
    <w:rsid w:val="00BB7CCB"/>
    <w:rsid w:val="00BB7DA2"/>
    <w:rsid w:val="00BB7E32"/>
    <w:rsid w:val="00BB7FEE"/>
    <w:rsid w:val="00BC015C"/>
    <w:rsid w:val="00BC0293"/>
    <w:rsid w:val="00BC0310"/>
    <w:rsid w:val="00BC0D0C"/>
    <w:rsid w:val="00BC153A"/>
    <w:rsid w:val="00BC158A"/>
    <w:rsid w:val="00BC1E1E"/>
    <w:rsid w:val="00BC1F12"/>
    <w:rsid w:val="00BC1FEF"/>
    <w:rsid w:val="00BC2001"/>
    <w:rsid w:val="00BC212A"/>
    <w:rsid w:val="00BC2264"/>
    <w:rsid w:val="00BC23F9"/>
    <w:rsid w:val="00BC3025"/>
    <w:rsid w:val="00BC32C4"/>
    <w:rsid w:val="00BC3314"/>
    <w:rsid w:val="00BC3367"/>
    <w:rsid w:val="00BC34F1"/>
    <w:rsid w:val="00BC353D"/>
    <w:rsid w:val="00BC364D"/>
    <w:rsid w:val="00BC441A"/>
    <w:rsid w:val="00BC4436"/>
    <w:rsid w:val="00BC462A"/>
    <w:rsid w:val="00BC465C"/>
    <w:rsid w:val="00BC4806"/>
    <w:rsid w:val="00BC4A4C"/>
    <w:rsid w:val="00BC4C4F"/>
    <w:rsid w:val="00BC4DBA"/>
    <w:rsid w:val="00BC4EB7"/>
    <w:rsid w:val="00BC5CAD"/>
    <w:rsid w:val="00BC60B0"/>
    <w:rsid w:val="00BC6BA5"/>
    <w:rsid w:val="00BC6E28"/>
    <w:rsid w:val="00BC7016"/>
    <w:rsid w:val="00BC7325"/>
    <w:rsid w:val="00BC732A"/>
    <w:rsid w:val="00BC75FE"/>
    <w:rsid w:val="00BC772A"/>
    <w:rsid w:val="00BC7778"/>
    <w:rsid w:val="00BC7998"/>
    <w:rsid w:val="00BC7C81"/>
    <w:rsid w:val="00BD04F3"/>
    <w:rsid w:val="00BD07A2"/>
    <w:rsid w:val="00BD0C2A"/>
    <w:rsid w:val="00BD1092"/>
    <w:rsid w:val="00BD1131"/>
    <w:rsid w:val="00BD148E"/>
    <w:rsid w:val="00BD1582"/>
    <w:rsid w:val="00BD194F"/>
    <w:rsid w:val="00BD1EEF"/>
    <w:rsid w:val="00BD22FA"/>
    <w:rsid w:val="00BD23D4"/>
    <w:rsid w:val="00BD2E05"/>
    <w:rsid w:val="00BD2F53"/>
    <w:rsid w:val="00BD302E"/>
    <w:rsid w:val="00BD3406"/>
    <w:rsid w:val="00BD346B"/>
    <w:rsid w:val="00BD35A6"/>
    <w:rsid w:val="00BD3750"/>
    <w:rsid w:val="00BD377B"/>
    <w:rsid w:val="00BD3AEF"/>
    <w:rsid w:val="00BD3B27"/>
    <w:rsid w:val="00BD3EFE"/>
    <w:rsid w:val="00BD4316"/>
    <w:rsid w:val="00BD4529"/>
    <w:rsid w:val="00BD4C92"/>
    <w:rsid w:val="00BD4CFF"/>
    <w:rsid w:val="00BD4D3B"/>
    <w:rsid w:val="00BD4E4B"/>
    <w:rsid w:val="00BD505A"/>
    <w:rsid w:val="00BD52B7"/>
    <w:rsid w:val="00BD5A42"/>
    <w:rsid w:val="00BD5C48"/>
    <w:rsid w:val="00BD6023"/>
    <w:rsid w:val="00BD6090"/>
    <w:rsid w:val="00BD6245"/>
    <w:rsid w:val="00BD6586"/>
    <w:rsid w:val="00BD6887"/>
    <w:rsid w:val="00BD6908"/>
    <w:rsid w:val="00BD6E9D"/>
    <w:rsid w:val="00BD702D"/>
    <w:rsid w:val="00BD7196"/>
    <w:rsid w:val="00BD71D6"/>
    <w:rsid w:val="00BD7422"/>
    <w:rsid w:val="00BD7752"/>
    <w:rsid w:val="00BD7A3E"/>
    <w:rsid w:val="00BD7E01"/>
    <w:rsid w:val="00BE041F"/>
    <w:rsid w:val="00BE0668"/>
    <w:rsid w:val="00BE08AA"/>
    <w:rsid w:val="00BE08C6"/>
    <w:rsid w:val="00BE0BDB"/>
    <w:rsid w:val="00BE1006"/>
    <w:rsid w:val="00BE19FC"/>
    <w:rsid w:val="00BE1ED2"/>
    <w:rsid w:val="00BE2056"/>
    <w:rsid w:val="00BE261A"/>
    <w:rsid w:val="00BE274E"/>
    <w:rsid w:val="00BE29E5"/>
    <w:rsid w:val="00BE2B17"/>
    <w:rsid w:val="00BE2C1D"/>
    <w:rsid w:val="00BE316F"/>
    <w:rsid w:val="00BE36E2"/>
    <w:rsid w:val="00BE3747"/>
    <w:rsid w:val="00BE3DB2"/>
    <w:rsid w:val="00BE4207"/>
    <w:rsid w:val="00BE4266"/>
    <w:rsid w:val="00BE441D"/>
    <w:rsid w:val="00BE4489"/>
    <w:rsid w:val="00BE488E"/>
    <w:rsid w:val="00BE4F98"/>
    <w:rsid w:val="00BE53FD"/>
    <w:rsid w:val="00BE544C"/>
    <w:rsid w:val="00BE5615"/>
    <w:rsid w:val="00BE5E50"/>
    <w:rsid w:val="00BE667C"/>
    <w:rsid w:val="00BE6FE4"/>
    <w:rsid w:val="00BE77B8"/>
    <w:rsid w:val="00BE7B5B"/>
    <w:rsid w:val="00BE7C30"/>
    <w:rsid w:val="00BF019B"/>
    <w:rsid w:val="00BF08EC"/>
    <w:rsid w:val="00BF0962"/>
    <w:rsid w:val="00BF0BF5"/>
    <w:rsid w:val="00BF1127"/>
    <w:rsid w:val="00BF1238"/>
    <w:rsid w:val="00BF1315"/>
    <w:rsid w:val="00BF1370"/>
    <w:rsid w:val="00BF13F8"/>
    <w:rsid w:val="00BF1805"/>
    <w:rsid w:val="00BF1B2D"/>
    <w:rsid w:val="00BF22E3"/>
    <w:rsid w:val="00BF273B"/>
    <w:rsid w:val="00BF2861"/>
    <w:rsid w:val="00BF30F9"/>
    <w:rsid w:val="00BF36FE"/>
    <w:rsid w:val="00BF3724"/>
    <w:rsid w:val="00BF3905"/>
    <w:rsid w:val="00BF4A84"/>
    <w:rsid w:val="00BF549F"/>
    <w:rsid w:val="00BF573A"/>
    <w:rsid w:val="00BF6222"/>
    <w:rsid w:val="00BF634F"/>
    <w:rsid w:val="00BF66CB"/>
    <w:rsid w:val="00BF67FA"/>
    <w:rsid w:val="00BF693B"/>
    <w:rsid w:val="00BF6A56"/>
    <w:rsid w:val="00BF6C24"/>
    <w:rsid w:val="00BF6E60"/>
    <w:rsid w:val="00BF6EE3"/>
    <w:rsid w:val="00BF7160"/>
    <w:rsid w:val="00BF7575"/>
    <w:rsid w:val="00BF76B2"/>
    <w:rsid w:val="00BF7865"/>
    <w:rsid w:val="00BF7C2C"/>
    <w:rsid w:val="00C0010D"/>
    <w:rsid w:val="00C00608"/>
    <w:rsid w:val="00C00B3D"/>
    <w:rsid w:val="00C00BE8"/>
    <w:rsid w:val="00C00FB3"/>
    <w:rsid w:val="00C0136F"/>
    <w:rsid w:val="00C01370"/>
    <w:rsid w:val="00C014F3"/>
    <w:rsid w:val="00C01566"/>
    <w:rsid w:val="00C01630"/>
    <w:rsid w:val="00C01AD7"/>
    <w:rsid w:val="00C0256D"/>
    <w:rsid w:val="00C02B59"/>
    <w:rsid w:val="00C02EE6"/>
    <w:rsid w:val="00C030C2"/>
    <w:rsid w:val="00C035F3"/>
    <w:rsid w:val="00C03B73"/>
    <w:rsid w:val="00C043A0"/>
    <w:rsid w:val="00C04669"/>
    <w:rsid w:val="00C050BF"/>
    <w:rsid w:val="00C051EA"/>
    <w:rsid w:val="00C05300"/>
    <w:rsid w:val="00C05357"/>
    <w:rsid w:val="00C0540B"/>
    <w:rsid w:val="00C055B9"/>
    <w:rsid w:val="00C056C0"/>
    <w:rsid w:val="00C05D44"/>
    <w:rsid w:val="00C0601D"/>
    <w:rsid w:val="00C06667"/>
    <w:rsid w:val="00C06715"/>
    <w:rsid w:val="00C06B6E"/>
    <w:rsid w:val="00C06C62"/>
    <w:rsid w:val="00C070F5"/>
    <w:rsid w:val="00C07B54"/>
    <w:rsid w:val="00C10010"/>
    <w:rsid w:val="00C10120"/>
    <w:rsid w:val="00C10486"/>
    <w:rsid w:val="00C10497"/>
    <w:rsid w:val="00C108BF"/>
    <w:rsid w:val="00C10CFA"/>
    <w:rsid w:val="00C113D5"/>
    <w:rsid w:val="00C11544"/>
    <w:rsid w:val="00C11834"/>
    <w:rsid w:val="00C11B7D"/>
    <w:rsid w:val="00C11C20"/>
    <w:rsid w:val="00C127E6"/>
    <w:rsid w:val="00C12939"/>
    <w:rsid w:val="00C12B53"/>
    <w:rsid w:val="00C12E44"/>
    <w:rsid w:val="00C138E1"/>
    <w:rsid w:val="00C13C48"/>
    <w:rsid w:val="00C13E33"/>
    <w:rsid w:val="00C13E9A"/>
    <w:rsid w:val="00C141FA"/>
    <w:rsid w:val="00C14388"/>
    <w:rsid w:val="00C14F1C"/>
    <w:rsid w:val="00C1500C"/>
    <w:rsid w:val="00C153B7"/>
    <w:rsid w:val="00C16413"/>
    <w:rsid w:val="00C16539"/>
    <w:rsid w:val="00C16A70"/>
    <w:rsid w:val="00C17E57"/>
    <w:rsid w:val="00C20432"/>
    <w:rsid w:val="00C204F8"/>
    <w:rsid w:val="00C20CCB"/>
    <w:rsid w:val="00C20F26"/>
    <w:rsid w:val="00C217DD"/>
    <w:rsid w:val="00C22698"/>
    <w:rsid w:val="00C22A89"/>
    <w:rsid w:val="00C22F32"/>
    <w:rsid w:val="00C22F52"/>
    <w:rsid w:val="00C22FE1"/>
    <w:rsid w:val="00C23036"/>
    <w:rsid w:val="00C231EF"/>
    <w:rsid w:val="00C23438"/>
    <w:rsid w:val="00C235EE"/>
    <w:rsid w:val="00C23A85"/>
    <w:rsid w:val="00C23C77"/>
    <w:rsid w:val="00C24336"/>
    <w:rsid w:val="00C24B10"/>
    <w:rsid w:val="00C250D7"/>
    <w:rsid w:val="00C25362"/>
    <w:rsid w:val="00C25812"/>
    <w:rsid w:val="00C2597B"/>
    <w:rsid w:val="00C26225"/>
    <w:rsid w:val="00C26929"/>
    <w:rsid w:val="00C26BF8"/>
    <w:rsid w:val="00C271DD"/>
    <w:rsid w:val="00C271F9"/>
    <w:rsid w:val="00C2743A"/>
    <w:rsid w:val="00C2746B"/>
    <w:rsid w:val="00C274C4"/>
    <w:rsid w:val="00C274FB"/>
    <w:rsid w:val="00C27BFE"/>
    <w:rsid w:val="00C3004D"/>
    <w:rsid w:val="00C30E96"/>
    <w:rsid w:val="00C30ED6"/>
    <w:rsid w:val="00C30F11"/>
    <w:rsid w:val="00C31EF6"/>
    <w:rsid w:val="00C31FB0"/>
    <w:rsid w:val="00C32338"/>
    <w:rsid w:val="00C326A2"/>
    <w:rsid w:val="00C3349E"/>
    <w:rsid w:val="00C33D43"/>
    <w:rsid w:val="00C34288"/>
    <w:rsid w:val="00C350EF"/>
    <w:rsid w:val="00C35122"/>
    <w:rsid w:val="00C3529F"/>
    <w:rsid w:val="00C354BF"/>
    <w:rsid w:val="00C357EE"/>
    <w:rsid w:val="00C35B95"/>
    <w:rsid w:val="00C36122"/>
    <w:rsid w:val="00C36156"/>
    <w:rsid w:val="00C36570"/>
    <w:rsid w:val="00C3691D"/>
    <w:rsid w:val="00C372C0"/>
    <w:rsid w:val="00C37385"/>
    <w:rsid w:val="00C375E5"/>
    <w:rsid w:val="00C377C4"/>
    <w:rsid w:val="00C37BE5"/>
    <w:rsid w:val="00C37E23"/>
    <w:rsid w:val="00C406E6"/>
    <w:rsid w:val="00C4089E"/>
    <w:rsid w:val="00C40E1C"/>
    <w:rsid w:val="00C41076"/>
    <w:rsid w:val="00C41213"/>
    <w:rsid w:val="00C41613"/>
    <w:rsid w:val="00C41665"/>
    <w:rsid w:val="00C41684"/>
    <w:rsid w:val="00C418B8"/>
    <w:rsid w:val="00C41A8E"/>
    <w:rsid w:val="00C41EA0"/>
    <w:rsid w:val="00C42A7A"/>
    <w:rsid w:val="00C42E90"/>
    <w:rsid w:val="00C43225"/>
    <w:rsid w:val="00C433F7"/>
    <w:rsid w:val="00C437DB"/>
    <w:rsid w:val="00C43ADF"/>
    <w:rsid w:val="00C43D92"/>
    <w:rsid w:val="00C43E97"/>
    <w:rsid w:val="00C4424F"/>
    <w:rsid w:val="00C44412"/>
    <w:rsid w:val="00C44972"/>
    <w:rsid w:val="00C44A08"/>
    <w:rsid w:val="00C44B3B"/>
    <w:rsid w:val="00C44C9F"/>
    <w:rsid w:val="00C44E80"/>
    <w:rsid w:val="00C44F09"/>
    <w:rsid w:val="00C45311"/>
    <w:rsid w:val="00C4543F"/>
    <w:rsid w:val="00C458CC"/>
    <w:rsid w:val="00C45CEC"/>
    <w:rsid w:val="00C46461"/>
    <w:rsid w:val="00C46550"/>
    <w:rsid w:val="00C4678F"/>
    <w:rsid w:val="00C46964"/>
    <w:rsid w:val="00C46A86"/>
    <w:rsid w:val="00C47071"/>
    <w:rsid w:val="00C470FF"/>
    <w:rsid w:val="00C471C4"/>
    <w:rsid w:val="00C4774A"/>
    <w:rsid w:val="00C47A85"/>
    <w:rsid w:val="00C47C20"/>
    <w:rsid w:val="00C505E5"/>
    <w:rsid w:val="00C50824"/>
    <w:rsid w:val="00C50AE4"/>
    <w:rsid w:val="00C51234"/>
    <w:rsid w:val="00C52243"/>
    <w:rsid w:val="00C5247F"/>
    <w:rsid w:val="00C524F4"/>
    <w:rsid w:val="00C5299A"/>
    <w:rsid w:val="00C52F3C"/>
    <w:rsid w:val="00C5383C"/>
    <w:rsid w:val="00C5385D"/>
    <w:rsid w:val="00C538A5"/>
    <w:rsid w:val="00C539C9"/>
    <w:rsid w:val="00C53B3C"/>
    <w:rsid w:val="00C5439F"/>
    <w:rsid w:val="00C54C62"/>
    <w:rsid w:val="00C559AE"/>
    <w:rsid w:val="00C55BA4"/>
    <w:rsid w:val="00C55CFE"/>
    <w:rsid w:val="00C56BD7"/>
    <w:rsid w:val="00C56D89"/>
    <w:rsid w:val="00C572EC"/>
    <w:rsid w:val="00C57548"/>
    <w:rsid w:val="00C57B2F"/>
    <w:rsid w:val="00C57DA5"/>
    <w:rsid w:val="00C57DB4"/>
    <w:rsid w:val="00C60124"/>
    <w:rsid w:val="00C6027A"/>
    <w:rsid w:val="00C60392"/>
    <w:rsid w:val="00C6042D"/>
    <w:rsid w:val="00C60442"/>
    <w:rsid w:val="00C60DCA"/>
    <w:rsid w:val="00C60E7C"/>
    <w:rsid w:val="00C61438"/>
    <w:rsid w:val="00C6154A"/>
    <w:rsid w:val="00C615D0"/>
    <w:rsid w:val="00C615D5"/>
    <w:rsid w:val="00C6161C"/>
    <w:rsid w:val="00C616F7"/>
    <w:rsid w:val="00C617E4"/>
    <w:rsid w:val="00C622D1"/>
    <w:rsid w:val="00C625EE"/>
    <w:rsid w:val="00C62DBD"/>
    <w:rsid w:val="00C62F98"/>
    <w:rsid w:val="00C63484"/>
    <w:rsid w:val="00C63996"/>
    <w:rsid w:val="00C639B2"/>
    <w:rsid w:val="00C63B47"/>
    <w:rsid w:val="00C640F5"/>
    <w:rsid w:val="00C6410B"/>
    <w:rsid w:val="00C64842"/>
    <w:rsid w:val="00C64B36"/>
    <w:rsid w:val="00C65F5E"/>
    <w:rsid w:val="00C6657D"/>
    <w:rsid w:val="00C66701"/>
    <w:rsid w:val="00C66B4D"/>
    <w:rsid w:val="00C66CC2"/>
    <w:rsid w:val="00C66CFE"/>
    <w:rsid w:val="00C67860"/>
    <w:rsid w:val="00C67C10"/>
    <w:rsid w:val="00C67CD0"/>
    <w:rsid w:val="00C70254"/>
    <w:rsid w:val="00C70989"/>
    <w:rsid w:val="00C70BB7"/>
    <w:rsid w:val="00C70D56"/>
    <w:rsid w:val="00C71099"/>
    <w:rsid w:val="00C7139B"/>
    <w:rsid w:val="00C713F8"/>
    <w:rsid w:val="00C7188E"/>
    <w:rsid w:val="00C71912"/>
    <w:rsid w:val="00C71B12"/>
    <w:rsid w:val="00C7246E"/>
    <w:rsid w:val="00C727E9"/>
    <w:rsid w:val="00C72CE4"/>
    <w:rsid w:val="00C731E5"/>
    <w:rsid w:val="00C735EA"/>
    <w:rsid w:val="00C739FC"/>
    <w:rsid w:val="00C73CBB"/>
    <w:rsid w:val="00C73CE9"/>
    <w:rsid w:val="00C73DDB"/>
    <w:rsid w:val="00C73DEE"/>
    <w:rsid w:val="00C73E8F"/>
    <w:rsid w:val="00C74156"/>
    <w:rsid w:val="00C7438F"/>
    <w:rsid w:val="00C74483"/>
    <w:rsid w:val="00C7500A"/>
    <w:rsid w:val="00C752B4"/>
    <w:rsid w:val="00C75748"/>
    <w:rsid w:val="00C758E2"/>
    <w:rsid w:val="00C75B49"/>
    <w:rsid w:val="00C75CE6"/>
    <w:rsid w:val="00C7634B"/>
    <w:rsid w:val="00C767B2"/>
    <w:rsid w:val="00C76AAC"/>
    <w:rsid w:val="00C76E5C"/>
    <w:rsid w:val="00C76F61"/>
    <w:rsid w:val="00C775CF"/>
    <w:rsid w:val="00C77719"/>
    <w:rsid w:val="00C77D53"/>
    <w:rsid w:val="00C80D19"/>
    <w:rsid w:val="00C80E73"/>
    <w:rsid w:val="00C80FDB"/>
    <w:rsid w:val="00C80FF5"/>
    <w:rsid w:val="00C81719"/>
    <w:rsid w:val="00C81863"/>
    <w:rsid w:val="00C81C60"/>
    <w:rsid w:val="00C82099"/>
    <w:rsid w:val="00C828BC"/>
    <w:rsid w:val="00C82CD5"/>
    <w:rsid w:val="00C82D77"/>
    <w:rsid w:val="00C82FF0"/>
    <w:rsid w:val="00C8309E"/>
    <w:rsid w:val="00C83145"/>
    <w:rsid w:val="00C834FF"/>
    <w:rsid w:val="00C83503"/>
    <w:rsid w:val="00C83554"/>
    <w:rsid w:val="00C838F1"/>
    <w:rsid w:val="00C83922"/>
    <w:rsid w:val="00C83C42"/>
    <w:rsid w:val="00C83E34"/>
    <w:rsid w:val="00C83F5C"/>
    <w:rsid w:val="00C83FC1"/>
    <w:rsid w:val="00C84E4B"/>
    <w:rsid w:val="00C85601"/>
    <w:rsid w:val="00C856E4"/>
    <w:rsid w:val="00C85DC8"/>
    <w:rsid w:val="00C85EE6"/>
    <w:rsid w:val="00C8652B"/>
    <w:rsid w:val="00C86AC9"/>
    <w:rsid w:val="00C87684"/>
    <w:rsid w:val="00C87773"/>
    <w:rsid w:val="00C87896"/>
    <w:rsid w:val="00C87B3A"/>
    <w:rsid w:val="00C87B4C"/>
    <w:rsid w:val="00C87CAE"/>
    <w:rsid w:val="00C901A6"/>
    <w:rsid w:val="00C90586"/>
    <w:rsid w:val="00C909AF"/>
    <w:rsid w:val="00C913ED"/>
    <w:rsid w:val="00C91474"/>
    <w:rsid w:val="00C91992"/>
    <w:rsid w:val="00C91D84"/>
    <w:rsid w:val="00C91E6F"/>
    <w:rsid w:val="00C91EF6"/>
    <w:rsid w:val="00C92364"/>
    <w:rsid w:val="00C923A1"/>
    <w:rsid w:val="00C928F9"/>
    <w:rsid w:val="00C92F0D"/>
    <w:rsid w:val="00C92F3E"/>
    <w:rsid w:val="00C932E0"/>
    <w:rsid w:val="00C93C34"/>
    <w:rsid w:val="00C93D8E"/>
    <w:rsid w:val="00C93F2B"/>
    <w:rsid w:val="00C94032"/>
    <w:rsid w:val="00C9405D"/>
    <w:rsid w:val="00C9423D"/>
    <w:rsid w:val="00C94BB3"/>
    <w:rsid w:val="00C94BD4"/>
    <w:rsid w:val="00C94C6A"/>
    <w:rsid w:val="00C94D17"/>
    <w:rsid w:val="00C94D62"/>
    <w:rsid w:val="00C94E0B"/>
    <w:rsid w:val="00C959BF"/>
    <w:rsid w:val="00C95DC2"/>
    <w:rsid w:val="00C95E75"/>
    <w:rsid w:val="00C9614F"/>
    <w:rsid w:val="00C9689F"/>
    <w:rsid w:val="00C96CEC"/>
    <w:rsid w:val="00C97266"/>
    <w:rsid w:val="00C977CA"/>
    <w:rsid w:val="00C979DE"/>
    <w:rsid w:val="00CA041A"/>
    <w:rsid w:val="00CA048D"/>
    <w:rsid w:val="00CA0611"/>
    <w:rsid w:val="00CA1610"/>
    <w:rsid w:val="00CA1A01"/>
    <w:rsid w:val="00CA1C7C"/>
    <w:rsid w:val="00CA1CBB"/>
    <w:rsid w:val="00CA1E29"/>
    <w:rsid w:val="00CA1F3B"/>
    <w:rsid w:val="00CA2016"/>
    <w:rsid w:val="00CA233F"/>
    <w:rsid w:val="00CA25FC"/>
    <w:rsid w:val="00CA2637"/>
    <w:rsid w:val="00CA2995"/>
    <w:rsid w:val="00CA388B"/>
    <w:rsid w:val="00CA3ADC"/>
    <w:rsid w:val="00CA41C0"/>
    <w:rsid w:val="00CA41C7"/>
    <w:rsid w:val="00CA45D0"/>
    <w:rsid w:val="00CA4D87"/>
    <w:rsid w:val="00CA5073"/>
    <w:rsid w:val="00CA520F"/>
    <w:rsid w:val="00CA52A3"/>
    <w:rsid w:val="00CA553A"/>
    <w:rsid w:val="00CA5541"/>
    <w:rsid w:val="00CA5E74"/>
    <w:rsid w:val="00CA669B"/>
    <w:rsid w:val="00CA6AFD"/>
    <w:rsid w:val="00CA6B8E"/>
    <w:rsid w:val="00CA6E27"/>
    <w:rsid w:val="00CA6EC3"/>
    <w:rsid w:val="00CA7479"/>
    <w:rsid w:val="00CA7587"/>
    <w:rsid w:val="00CA75C8"/>
    <w:rsid w:val="00CA7A02"/>
    <w:rsid w:val="00CA7F11"/>
    <w:rsid w:val="00CB080F"/>
    <w:rsid w:val="00CB1106"/>
    <w:rsid w:val="00CB147A"/>
    <w:rsid w:val="00CB167B"/>
    <w:rsid w:val="00CB17AA"/>
    <w:rsid w:val="00CB181E"/>
    <w:rsid w:val="00CB1828"/>
    <w:rsid w:val="00CB1CEB"/>
    <w:rsid w:val="00CB1D1C"/>
    <w:rsid w:val="00CB21F4"/>
    <w:rsid w:val="00CB22D8"/>
    <w:rsid w:val="00CB2940"/>
    <w:rsid w:val="00CB2C95"/>
    <w:rsid w:val="00CB2F6E"/>
    <w:rsid w:val="00CB3152"/>
    <w:rsid w:val="00CB32E9"/>
    <w:rsid w:val="00CB359A"/>
    <w:rsid w:val="00CB3A59"/>
    <w:rsid w:val="00CB3D7A"/>
    <w:rsid w:val="00CB4152"/>
    <w:rsid w:val="00CB4C2F"/>
    <w:rsid w:val="00CB4F81"/>
    <w:rsid w:val="00CB536E"/>
    <w:rsid w:val="00CB5697"/>
    <w:rsid w:val="00CB5B4A"/>
    <w:rsid w:val="00CB5BB0"/>
    <w:rsid w:val="00CB5CE4"/>
    <w:rsid w:val="00CB6382"/>
    <w:rsid w:val="00CB63B9"/>
    <w:rsid w:val="00CB6831"/>
    <w:rsid w:val="00CB6C65"/>
    <w:rsid w:val="00CB6DA6"/>
    <w:rsid w:val="00CB71D4"/>
    <w:rsid w:val="00CB755E"/>
    <w:rsid w:val="00CB7825"/>
    <w:rsid w:val="00CB7E36"/>
    <w:rsid w:val="00CC0215"/>
    <w:rsid w:val="00CC0355"/>
    <w:rsid w:val="00CC0A26"/>
    <w:rsid w:val="00CC143D"/>
    <w:rsid w:val="00CC14B6"/>
    <w:rsid w:val="00CC16B4"/>
    <w:rsid w:val="00CC1AEE"/>
    <w:rsid w:val="00CC1E1B"/>
    <w:rsid w:val="00CC22C0"/>
    <w:rsid w:val="00CC2B54"/>
    <w:rsid w:val="00CC2F27"/>
    <w:rsid w:val="00CC2FF8"/>
    <w:rsid w:val="00CC306B"/>
    <w:rsid w:val="00CC3262"/>
    <w:rsid w:val="00CC34CA"/>
    <w:rsid w:val="00CC3777"/>
    <w:rsid w:val="00CC3947"/>
    <w:rsid w:val="00CC41D0"/>
    <w:rsid w:val="00CC43BD"/>
    <w:rsid w:val="00CC4834"/>
    <w:rsid w:val="00CC4A30"/>
    <w:rsid w:val="00CC4F40"/>
    <w:rsid w:val="00CC53F5"/>
    <w:rsid w:val="00CC59C8"/>
    <w:rsid w:val="00CC67B6"/>
    <w:rsid w:val="00CC6E10"/>
    <w:rsid w:val="00CC6F31"/>
    <w:rsid w:val="00CC716B"/>
    <w:rsid w:val="00CC7276"/>
    <w:rsid w:val="00CC729C"/>
    <w:rsid w:val="00CC762E"/>
    <w:rsid w:val="00CC79C2"/>
    <w:rsid w:val="00CC7A9B"/>
    <w:rsid w:val="00CC7B37"/>
    <w:rsid w:val="00CC7C75"/>
    <w:rsid w:val="00CC7E87"/>
    <w:rsid w:val="00CC7E9B"/>
    <w:rsid w:val="00CD004D"/>
    <w:rsid w:val="00CD00FD"/>
    <w:rsid w:val="00CD02DA"/>
    <w:rsid w:val="00CD02EB"/>
    <w:rsid w:val="00CD091F"/>
    <w:rsid w:val="00CD0BBF"/>
    <w:rsid w:val="00CD17BD"/>
    <w:rsid w:val="00CD17CE"/>
    <w:rsid w:val="00CD26A8"/>
    <w:rsid w:val="00CD3310"/>
    <w:rsid w:val="00CD3427"/>
    <w:rsid w:val="00CD3604"/>
    <w:rsid w:val="00CD3F2A"/>
    <w:rsid w:val="00CD560A"/>
    <w:rsid w:val="00CD564E"/>
    <w:rsid w:val="00CD579B"/>
    <w:rsid w:val="00CD5CC7"/>
    <w:rsid w:val="00CD67A7"/>
    <w:rsid w:val="00CD690E"/>
    <w:rsid w:val="00CD6986"/>
    <w:rsid w:val="00CD6F7C"/>
    <w:rsid w:val="00CD70D0"/>
    <w:rsid w:val="00CD718C"/>
    <w:rsid w:val="00CD7A9B"/>
    <w:rsid w:val="00CD7F6D"/>
    <w:rsid w:val="00CE012E"/>
    <w:rsid w:val="00CE0154"/>
    <w:rsid w:val="00CE034D"/>
    <w:rsid w:val="00CE058B"/>
    <w:rsid w:val="00CE07FB"/>
    <w:rsid w:val="00CE09C0"/>
    <w:rsid w:val="00CE133A"/>
    <w:rsid w:val="00CE1787"/>
    <w:rsid w:val="00CE1B77"/>
    <w:rsid w:val="00CE1C98"/>
    <w:rsid w:val="00CE1D12"/>
    <w:rsid w:val="00CE1E82"/>
    <w:rsid w:val="00CE1ED4"/>
    <w:rsid w:val="00CE205B"/>
    <w:rsid w:val="00CE2268"/>
    <w:rsid w:val="00CE22EB"/>
    <w:rsid w:val="00CE230F"/>
    <w:rsid w:val="00CE2573"/>
    <w:rsid w:val="00CE2577"/>
    <w:rsid w:val="00CE2E34"/>
    <w:rsid w:val="00CE2E79"/>
    <w:rsid w:val="00CE3177"/>
    <w:rsid w:val="00CE351B"/>
    <w:rsid w:val="00CE395F"/>
    <w:rsid w:val="00CE39B2"/>
    <w:rsid w:val="00CE3D67"/>
    <w:rsid w:val="00CE3D9E"/>
    <w:rsid w:val="00CE41C0"/>
    <w:rsid w:val="00CE425D"/>
    <w:rsid w:val="00CE44B3"/>
    <w:rsid w:val="00CE48A2"/>
    <w:rsid w:val="00CE50E2"/>
    <w:rsid w:val="00CE52E1"/>
    <w:rsid w:val="00CE53A8"/>
    <w:rsid w:val="00CE5428"/>
    <w:rsid w:val="00CE6EC9"/>
    <w:rsid w:val="00CE7778"/>
    <w:rsid w:val="00CE7B5F"/>
    <w:rsid w:val="00CF02BB"/>
    <w:rsid w:val="00CF06BF"/>
    <w:rsid w:val="00CF0976"/>
    <w:rsid w:val="00CF09A6"/>
    <w:rsid w:val="00CF0F89"/>
    <w:rsid w:val="00CF13A6"/>
    <w:rsid w:val="00CF202A"/>
    <w:rsid w:val="00CF2073"/>
    <w:rsid w:val="00CF2A7B"/>
    <w:rsid w:val="00CF2A88"/>
    <w:rsid w:val="00CF313F"/>
    <w:rsid w:val="00CF32FD"/>
    <w:rsid w:val="00CF407E"/>
    <w:rsid w:val="00CF4300"/>
    <w:rsid w:val="00CF4359"/>
    <w:rsid w:val="00CF46F3"/>
    <w:rsid w:val="00CF4B90"/>
    <w:rsid w:val="00CF53A8"/>
    <w:rsid w:val="00CF5521"/>
    <w:rsid w:val="00CF55E8"/>
    <w:rsid w:val="00CF5D03"/>
    <w:rsid w:val="00CF5D1C"/>
    <w:rsid w:val="00CF670F"/>
    <w:rsid w:val="00CF676A"/>
    <w:rsid w:val="00CF67BE"/>
    <w:rsid w:val="00CF6EE1"/>
    <w:rsid w:val="00CF6F1C"/>
    <w:rsid w:val="00CF76B7"/>
    <w:rsid w:val="00CF7948"/>
    <w:rsid w:val="00D001BE"/>
    <w:rsid w:val="00D0024C"/>
    <w:rsid w:val="00D00698"/>
    <w:rsid w:val="00D00B79"/>
    <w:rsid w:val="00D00FD3"/>
    <w:rsid w:val="00D01102"/>
    <w:rsid w:val="00D018DA"/>
    <w:rsid w:val="00D01A89"/>
    <w:rsid w:val="00D01BAF"/>
    <w:rsid w:val="00D01E57"/>
    <w:rsid w:val="00D01FC4"/>
    <w:rsid w:val="00D020E6"/>
    <w:rsid w:val="00D02165"/>
    <w:rsid w:val="00D0218F"/>
    <w:rsid w:val="00D02368"/>
    <w:rsid w:val="00D0254D"/>
    <w:rsid w:val="00D026B1"/>
    <w:rsid w:val="00D02AFC"/>
    <w:rsid w:val="00D02B3F"/>
    <w:rsid w:val="00D0303F"/>
    <w:rsid w:val="00D030AD"/>
    <w:rsid w:val="00D030D1"/>
    <w:rsid w:val="00D03196"/>
    <w:rsid w:val="00D0383D"/>
    <w:rsid w:val="00D0494A"/>
    <w:rsid w:val="00D04E53"/>
    <w:rsid w:val="00D04EDA"/>
    <w:rsid w:val="00D0503D"/>
    <w:rsid w:val="00D050E1"/>
    <w:rsid w:val="00D05210"/>
    <w:rsid w:val="00D05434"/>
    <w:rsid w:val="00D05DEE"/>
    <w:rsid w:val="00D06004"/>
    <w:rsid w:val="00D06809"/>
    <w:rsid w:val="00D06915"/>
    <w:rsid w:val="00D0736B"/>
    <w:rsid w:val="00D07499"/>
    <w:rsid w:val="00D07ACA"/>
    <w:rsid w:val="00D100D1"/>
    <w:rsid w:val="00D103FA"/>
    <w:rsid w:val="00D1061E"/>
    <w:rsid w:val="00D10865"/>
    <w:rsid w:val="00D10D89"/>
    <w:rsid w:val="00D11029"/>
    <w:rsid w:val="00D1115C"/>
    <w:rsid w:val="00D11658"/>
    <w:rsid w:val="00D121FF"/>
    <w:rsid w:val="00D1239F"/>
    <w:rsid w:val="00D125B7"/>
    <w:rsid w:val="00D12605"/>
    <w:rsid w:val="00D12924"/>
    <w:rsid w:val="00D12F6A"/>
    <w:rsid w:val="00D13570"/>
    <w:rsid w:val="00D135B0"/>
    <w:rsid w:val="00D13A64"/>
    <w:rsid w:val="00D13CBD"/>
    <w:rsid w:val="00D13D70"/>
    <w:rsid w:val="00D1417D"/>
    <w:rsid w:val="00D1452A"/>
    <w:rsid w:val="00D14D0C"/>
    <w:rsid w:val="00D158DB"/>
    <w:rsid w:val="00D1593B"/>
    <w:rsid w:val="00D15A17"/>
    <w:rsid w:val="00D15E25"/>
    <w:rsid w:val="00D16453"/>
    <w:rsid w:val="00D1679E"/>
    <w:rsid w:val="00D170DB"/>
    <w:rsid w:val="00D17A8F"/>
    <w:rsid w:val="00D208DC"/>
    <w:rsid w:val="00D20926"/>
    <w:rsid w:val="00D20A1B"/>
    <w:rsid w:val="00D20C85"/>
    <w:rsid w:val="00D20C9A"/>
    <w:rsid w:val="00D21126"/>
    <w:rsid w:val="00D21577"/>
    <w:rsid w:val="00D220FF"/>
    <w:rsid w:val="00D22493"/>
    <w:rsid w:val="00D22BAD"/>
    <w:rsid w:val="00D23291"/>
    <w:rsid w:val="00D2341A"/>
    <w:rsid w:val="00D23579"/>
    <w:rsid w:val="00D237F1"/>
    <w:rsid w:val="00D23940"/>
    <w:rsid w:val="00D240FF"/>
    <w:rsid w:val="00D24CB9"/>
    <w:rsid w:val="00D25127"/>
    <w:rsid w:val="00D25150"/>
    <w:rsid w:val="00D252C9"/>
    <w:rsid w:val="00D2534F"/>
    <w:rsid w:val="00D25553"/>
    <w:rsid w:val="00D2556A"/>
    <w:rsid w:val="00D25A2D"/>
    <w:rsid w:val="00D25EB4"/>
    <w:rsid w:val="00D26290"/>
    <w:rsid w:val="00D26350"/>
    <w:rsid w:val="00D26FAE"/>
    <w:rsid w:val="00D27025"/>
    <w:rsid w:val="00D270EE"/>
    <w:rsid w:val="00D27113"/>
    <w:rsid w:val="00D272D6"/>
    <w:rsid w:val="00D2769B"/>
    <w:rsid w:val="00D276C6"/>
    <w:rsid w:val="00D276F1"/>
    <w:rsid w:val="00D2778C"/>
    <w:rsid w:val="00D27837"/>
    <w:rsid w:val="00D27BBF"/>
    <w:rsid w:val="00D30123"/>
    <w:rsid w:val="00D30500"/>
    <w:rsid w:val="00D307B2"/>
    <w:rsid w:val="00D30957"/>
    <w:rsid w:val="00D30B46"/>
    <w:rsid w:val="00D312A3"/>
    <w:rsid w:val="00D3151F"/>
    <w:rsid w:val="00D31D10"/>
    <w:rsid w:val="00D31DD6"/>
    <w:rsid w:val="00D32448"/>
    <w:rsid w:val="00D3252D"/>
    <w:rsid w:val="00D3302C"/>
    <w:rsid w:val="00D33243"/>
    <w:rsid w:val="00D333EA"/>
    <w:rsid w:val="00D334D5"/>
    <w:rsid w:val="00D33A95"/>
    <w:rsid w:val="00D33BD9"/>
    <w:rsid w:val="00D34982"/>
    <w:rsid w:val="00D34D6F"/>
    <w:rsid w:val="00D34DC6"/>
    <w:rsid w:val="00D35464"/>
    <w:rsid w:val="00D3567E"/>
    <w:rsid w:val="00D358F5"/>
    <w:rsid w:val="00D35B6C"/>
    <w:rsid w:val="00D35D46"/>
    <w:rsid w:val="00D36625"/>
    <w:rsid w:val="00D36C06"/>
    <w:rsid w:val="00D36C16"/>
    <w:rsid w:val="00D37229"/>
    <w:rsid w:val="00D374DC"/>
    <w:rsid w:val="00D37940"/>
    <w:rsid w:val="00D37E01"/>
    <w:rsid w:val="00D37EAB"/>
    <w:rsid w:val="00D40061"/>
    <w:rsid w:val="00D40277"/>
    <w:rsid w:val="00D40C63"/>
    <w:rsid w:val="00D40E25"/>
    <w:rsid w:val="00D4109F"/>
    <w:rsid w:val="00D411E9"/>
    <w:rsid w:val="00D41C97"/>
    <w:rsid w:val="00D42230"/>
    <w:rsid w:val="00D423AB"/>
    <w:rsid w:val="00D42A29"/>
    <w:rsid w:val="00D43010"/>
    <w:rsid w:val="00D43034"/>
    <w:rsid w:val="00D43960"/>
    <w:rsid w:val="00D43B71"/>
    <w:rsid w:val="00D44709"/>
    <w:rsid w:val="00D44970"/>
    <w:rsid w:val="00D44B12"/>
    <w:rsid w:val="00D4503A"/>
    <w:rsid w:val="00D456C7"/>
    <w:rsid w:val="00D4577E"/>
    <w:rsid w:val="00D45982"/>
    <w:rsid w:val="00D45CFD"/>
    <w:rsid w:val="00D45D63"/>
    <w:rsid w:val="00D461CF"/>
    <w:rsid w:val="00D46809"/>
    <w:rsid w:val="00D46B71"/>
    <w:rsid w:val="00D46C52"/>
    <w:rsid w:val="00D46E9D"/>
    <w:rsid w:val="00D4714F"/>
    <w:rsid w:val="00D47252"/>
    <w:rsid w:val="00D47268"/>
    <w:rsid w:val="00D4731C"/>
    <w:rsid w:val="00D478AD"/>
    <w:rsid w:val="00D4791C"/>
    <w:rsid w:val="00D5029A"/>
    <w:rsid w:val="00D50332"/>
    <w:rsid w:val="00D506BF"/>
    <w:rsid w:val="00D50721"/>
    <w:rsid w:val="00D50A78"/>
    <w:rsid w:val="00D50BC5"/>
    <w:rsid w:val="00D51067"/>
    <w:rsid w:val="00D51373"/>
    <w:rsid w:val="00D51720"/>
    <w:rsid w:val="00D518A0"/>
    <w:rsid w:val="00D51F49"/>
    <w:rsid w:val="00D5202B"/>
    <w:rsid w:val="00D5217C"/>
    <w:rsid w:val="00D524A6"/>
    <w:rsid w:val="00D5258F"/>
    <w:rsid w:val="00D527A2"/>
    <w:rsid w:val="00D52957"/>
    <w:rsid w:val="00D52AD5"/>
    <w:rsid w:val="00D5342C"/>
    <w:rsid w:val="00D53445"/>
    <w:rsid w:val="00D535D2"/>
    <w:rsid w:val="00D53EE1"/>
    <w:rsid w:val="00D5479B"/>
    <w:rsid w:val="00D54B4A"/>
    <w:rsid w:val="00D54E14"/>
    <w:rsid w:val="00D553B3"/>
    <w:rsid w:val="00D55A5A"/>
    <w:rsid w:val="00D55DD1"/>
    <w:rsid w:val="00D56201"/>
    <w:rsid w:val="00D562B7"/>
    <w:rsid w:val="00D56818"/>
    <w:rsid w:val="00D56F37"/>
    <w:rsid w:val="00D57119"/>
    <w:rsid w:val="00D5737C"/>
    <w:rsid w:val="00D573B9"/>
    <w:rsid w:val="00D5755A"/>
    <w:rsid w:val="00D5788B"/>
    <w:rsid w:val="00D57E7E"/>
    <w:rsid w:val="00D57EF7"/>
    <w:rsid w:val="00D60102"/>
    <w:rsid w:val="00D6038F"/>
    <w:rsid w:val="00D6085E"/>
    <w:rsid w:val="00D60E1F"/>
    <w:rsid w:val="00D61527"/>
    <w:rsid w:val="00D61673"/>
    <w:rsid w:val="00D6184D"/>
    <w:rsid w:val="00D6187B"/>
    <w:rsid w:val="00D62278"/>
    <w:rsid w:val="00D62BF0"/>
    <w:rsid w:val="00D62C38"/>
    <w:rsid w:val="00D63017"/>
    <w:rsid w:val="00D63244"/>
    <w:rsid w:val="00D63696"/>
    <w:rsid w:val="00D638E3"/>
    <w:rsid w:val="00D639C5"/>
    <w:rsid w:val="00D63E7D"/>
    <w:rsid w:val="00D640C2"/>
    <w:rsid w:val="00D64279"/>
    <w:rsid w:val="00D64FD7"/>
    <w:rsid w:val="00D655B2"/>
    <w:rsid w:val="00D65CC1"/>
    <w:rsid w:val="00D65F2C"/>
    <w:rsid w:val="00D65F6A"/>
    <w:rsid w:val="00D66A3A"/>
    <w:rsid w:val="00D66A9F"/>
    <w:rsid w:val="00D66B24"/>
    <w:rsid w:val="00D66F75"/>
    <w:rsid w:val="00D6735B"/>
    <w:rsid w:val="00D67A73"/>
    <w:rsid w:val="00D67D43"/>
    <w:rsid w:val="00D67D53"/>
    <w:rsid w:val="00D67EF5"/>
    <w:rsid w:val="00D7039D"/>
    <w:rsid w:val="00D7077E"/>
    <w:rsid w:val="00D70EE5"/>
    <w:rsid w:val="00D71143"/>
    <w:rsid w:val="00D71435"/>
    <w:rsid w:val="00D718A6"/>
    <w:rsid w:val="00D71B59"/>
    <w:rsid w:val="00D71D48"/>
    <w:rsid w:val="00D72203"/>
    <w:rsid w:val="00D72AE4"/>
    <w:rsid w:val="00D72E57"/>
    <w:rsid w:val="00D7327B"/>
    <w:rsid w:val="00D74010"/>
    <w:rsid w:val="00D7421D"/>
    <w:rsid w:val="00D75189"/>
    <w:rsid w:val="00D7556B"/>
    <w:rsid w:val="00D75870"/>
    <w:rsid w:val="00D76112"/>
    <w:rsid w:val="00D76373"/>
    <w:rsid w:val="00D76B71"/>
    <w:rsid w:val="00D770F6"/>
    <w:rsid w:val="00D77739"/>
    <w:rsid w:val="00D77865"/>
    <w:rsid w:val="00D77883"/>
    <w:rsid w:val="00D7796D"/>
    <w:rsid w:val="00D8078C"/>
    <w:rsid w:val="00D80F65"/>
    <w:rsid w:val="00D81164"/>
    <w:rsid w:val="00D81209"/>
    <w:rsid w:val="00D812A1"/>
    <w:rsid w:val="00D82933"/>
    <w:rsid w:val="00D829A4"/>
    <w:rsid w:val="00D82D10"/>
    <w:rsid w:val="00D8361D"/>
    <w:rsid w:val="00D83A7D"/>
    <w:rsid w:val="00D8404B"/>
    <w:rsid w:val="00D845E9"/>
    <w:rsid w:val="00D84686"/>
    <w:rsid w:val="00D848BB"/>
    <w:rsid w:val="00D84AAC"/>
    <w:rsid w:val="00D8548B"/>
    <w:rsid w:val="00D856DD"/>
    <w:rsid w:val="00D85D34"/>
    <w:rsid w:val="00D85F51"/>
    <w:rsid w:val="00D86105"/>
    <w:rsid w:val="00D86755"/>
    <w:rsid w:val="00D86CED"/>
    <w:rsid w:val="00D86FB3"/>
    <w:rsid w:val="00D87683"/>
    <w:rsid w:val="00D87761"/>
    <w:rsid w:val="00D877E5"/>
    <w:rsid w:val="00D87A75"/>
    <w:rsid w:val="00D87B62"/>
    <w:rsid w:val="00D87C74"/>
    <w:rsid w:val="00D87E52"/>
    <w:rsid w:val="00D901BC"/>
    <w:rsid w:val="00D9043A"/>
    <w:rsid w:val="00D905D1"/>
    <w:rsid w:val="00D90AAA"/>
    <w:rsid w:val="00D90F78"/>
    <w:rsid w:val="00D9118E"/>
    <w:rsid w:val="00D91675"/>
    <w:rsid w:val="00D92208"/>
    <w:rsid w:val="00D92595"/>
    <w:rsid w:val="00D92619"/>
    <w:rsid w:val="00D92760"/>
    <w:rsid w:val="00D928F7"/>
    <w:rsid w:val="00D92912"/>
    <w:rsid w:val="00D92AF5"/>
    <w:rsid w:val="00D932E6"/>
    <w:rsid w:val="00D93377"/>
    <w:rsid w:val="00D93797"/>
    <w:rsid w:val="00D938B0"/>
    <w:rsid w:val="00D939E5"/>
    <w:rsid w:val="00D94222"/>
    <w:rsid w:val="00D94563"/>
    <w:rsid w:val="00D945D0"/>
    <w:rsid w:val="00D94D31"/>
    <w:rsid w:val="00D94E9C"/>
    <w:rsid w:val="00D9510E"/>
    <w:rsid w:val="00D952DD"/>
    <w:rsid w:val="00D9538E"/>
    <w:rsid w:val="00D95436"/>
    <w:rsid w:val="00D95AD2"/>
    <w:rsid w:val="00D95DE2"/>
    <w:rsid w:val="00D96007"/>
    <w:rsid w:val="00D9640E"/>
    <w:rsid w:val="00D96ADB"/>
    <w:rsid w:val="00D96FD8"/>
    <w:rsid w:val="00D970B1"/>
    <w:rsid w:val="00D97496"/>
    <w:rsid w:val="00D977B3"/>
    <w:rsid w:val="00D97D4F"/>
    <w:rsid w:val="00DA0611"/>
    <w:rsid w:val="00DA064B"/>
    <w:rsid w:val="00DA0723"/>
    <w:rsid w:val="00DA096D"/>
    <w:rsid w:val="00DA0D55"/>
    <w:rsid w:val="00DA0E6D"/>
    <w:rsid w:val="00DA0EFE"/>
    <w:rsid w:val="00DA192E"/>
    <w:rsid w:val="00DA1D6E"/>
    <w:rsid w:val="00DA1E4B"/>
    <w:rsid w:val="00DA1E5F"/>
    <w:rsid w:val="00DA1E7F"/>
    <w:rsid w:val="00DA2288"/>
    <w:rsid w:val="00DA23D2"/>
    <w:rsid w:val="00DA2565"/>
    <w:rsid w:val="00DA264E"/>
    <w:rsid w:val="00DA27AF"/>
    <w:rsid w:val="00DA2826"/>
    <w:rsid w:val="00DA2CC8"/>
    <w:rsid w:val="00DA338D"/>
    <w:rsid w:val="00DA341B"/>
    <w:rsid w:val="00DA3571"/>
    <w:rsid w:val="00DA3C54"/>
    <w:rsid w:val="00DA3F8C"/>
    <w:rsid w:val="00DA4032"/>
    <w:rsid w:val="00DA46FD"/>
    <w:rsid w:val="00DA4EFC"/>
    <w:rsid w:val="00DA545D"/>
    <w:rsid w:val="00DA58FD"/>
    <w:rsid w:val="00DA5B94"/>
    <w:rsid w:val="00DA6106"/>
    <w:rsid w:val="00DA6362"/>
    <w:rsid w:val="00DA637E"/>
    <w:rsid w:val="00DA6558"/>
    <w:rsid w:val="00DA656F"/>
    <w:rsid w:val="00DA6A84"/>
    <w:rsid w:val="00DA6C52"/>
    <w:rsid w:val="00DA6FCD"/>
    <w:rsid w:val="00DA74AA"/>
    <w:rsid w:val="00DA798F"/>
    <w:rsid w:val="00DA7A06"/>
    <w:rsid w:val="00DA7E3F"/>
    <w:rsid w:val="00DB02A1"/>
    <w:rsid w:val="00DB0406"/>
    <w:rsid w:val="00DB0836"/>
    <w:rsid w:val="00DB0C75"/>
    <w:rsid w:val="00DB0C7A"/>
    <w:rsid w:val="00DB0F13"/>
    <w:rsid w:val="00DB0F73"/>
    <w:rsid w:val="00DB10B2"/>
    <w:rsid w:val="00DB16E8"/>
    <w:rsid w:val="00DB1C0B"/>
    <w:rsid w:val="00DB1C43"/>
    <w:rsid w:val="00DB1D83"/>
    <w:rsid w:val="00DB1E07"/>
    <w:rsid w:val="00DB268C"/>
    <w:rsid w:val="00DB2A90"/>
    <w:rsid w:val="00DB2B70"/>
    <w:rsid w:val="00DB2C85"/>
    <w:rsid w:val="00DB2DB4"/>
    <w:rsid w:val="00DB2E34"/>
    <w:rsid w:val="00DB3003"/>
    <w:rsid w:val="00DB3424"/>
    <w:rsid w:val="00DB3D30"/>
    <w:rsid w:val="00DB3F99"/>
    <w:rsid w:val="00DB55A1"/>
    <w:rsid w:val="00DB574C"/>
    <w:rsid w:val="00DB599C"/>
    <w:rsid w:val="00DB5A6D"/>
    <w:rsid w:val="00DB6867"/>
    <w:rsid w:val="00DB6963"/>
    <w:rsid w:val="00DB6EE9"/>
    <w:rsid w:val="00DB6F1A"/>
    <w:rsid w:val="00DB7478"/>
    <w:rsid w:val="00DB75AE"/>
    <w:rsid w:val="00DB782E"/>
    <w:rsid w:val="00DB79D4"/>
    <w:rsid w:val="00DB7BEC"/>
    <w:rsid w:val="00DB7D2F"/>
    <w:rsid w:val="00DC013F"/>
    <w:rsid w:val="00DC01D7"/>
    <w:rsid w:val="00DC024F"/>
    <w:rsid w:val="00DC055C"/>
    <w:rsid w:val="00DC098C"/>
    <w:rsid w:val="00DC0A94"/>
    <w:rsid w:val="00DC0F23"/>
    <w:rsid w:val="00DC1913"/>
    <w:rsid w:val="00DC1AAB"/>
    <w:rsid w:val="00DC1D99"/>
    <w:rsid w:val="00DC215B"/>
    <w:rsid w:val="00DC24C5"/>
    <w:rsid w:val="00DC256B"/>
    <w:rsid w:val="00DC290D"/>
    <w:rsid w:val="00DC2B3A"/>
    <w:rsid w:val="00DC30D7"/>
    <w:rsid w:val="00DC32C5"/>
    <w:rsid w:val="00DC3455"/>
    <w:rsid w:val="00DC3486"/>
    <w:rsid w:val="00DC399F"/>
    <w:rsid w:val="00DC39E4"/>
    <w:rsid w:val="00DC3AF8"/>
    <w:rsid w:val="00DC3F0A"/>
    <w:rsid w:val="00DC4049"/>
    <w:rsid w:val="00DC42A4"/>
    <w:rsid w:val="00DC4356"/>
    <w:rsid w:val="00DC46D2"/>
    <w:rsid w:val="00DC4C28"/>
    <w:rsid w:val="00DC4E47"/>
    <w:rsid w:val="00DC5263"/>
    <w:rsid w:val="00DC54EF"/>
    <w:rsid w:val="00DC56E3"/>
    <w:rsid w:val="00DC5BCD"/>
    <w:rsid w:val="00DC5CFC"/>
    <w:rsid w:val="00DC5E78"/>
    <w:rsid w:val="00DC5FE6"/>
    <w:rsid w:val="00DC612B"/>
    <w:rsid w:val="00DC6358"/>
    <w:rsid w:val="00DC64D7"/>
    <w:rsid w:val="00DC65F8"/>
    <w:rsid w:val="00DC6805"/>
    <w:rsid w:val="00DC6B42"/>
    <w:rsid w:val="00DC6DE4"/>
    <w:rsid w:val="00DC73DA"/>
    <w:rsid w:val="00DC7595"/>
    <w:rsid w:val="00DC7842"/>
    <w:rsid w:val="00DC79EE"/>
    <w:rsid w:val="00DC7FC3"/>
    <w:rsid w:val="00DD02E5"/>
    <w:rsid w:val="00DD03BD"/>
    <w:rsid w:val="00DD0AD6"/>
    <w:rsid w:val="00DD0B77"/>
    <w:rsid w:val="00DD0D24"/>
    <w:rsid w:val="00DD1043"/>
    <w:rsid w:val="00DD10B0"/>
    <w:rsid w:val="00DD1366"/>
    <w:rsid w:val="00DD14D1"/>
    <w:rsid w:val="00DD161D"/>
    <w:rsid w:val="00DD1DC0"/>
    <w:rsid w:val="00DD2163"/>
    <w:rsid w:val="00DD21F3"/>
    <w:rsid w:val="00DD2268"/>
    <w:rsid w:val="00DD28D5"/>
    <w:rsid w:val="00DD2C37"/>
    <w:rsid w:val="00DD2E85"/>
    <w:rsid w:val="00DD364C"/>
    <w:rsid w:val="00DD3FFB"/>
    <w:rsid w:val="00DD4343"/>
    <w:rsid w:val="00DD493E"/>
    <w:rsid w:val="00DD4BDE"/>
    <w:rsid w:val="00DD4C5E"/>
    <w:rsid w:val="00DD4F59"/>
    <w:rsid w:val="00DD51DD"/>
    <w:rsid w:val="00DD53B6"/>
    <w:rsid w:val="00DD5402"/>
    <w:rsid w:val="00DD55A2"/>
    <w:rsid w:val="00DD56A4"/>
    <w:rsid w:val="00DD5AF7"/>
    <w:rsid w:val="00DD5B1C"/>
    <w:rsid w:val="00DD5B29"/>
    <w:rsid w:val="00DD604E"/>
    <w:rsid w:val="00DD61AC"/>
    <w:rsid w:val="00DD6690"/>
    <w:rsid w:val="00DD68C3"/>
    <w:rsid w:val="00DD6AD1"/>
    <w:rsid w:val="00DD6B42"/>
    <w:rsid w:val="00DD6BEC"/>
    <w:rsid w:val="00DD6DC3"/>
    <w:rsid w:val="00DD756A"/>
    <w:rsid w:val="00DD7835"/>
    <w:rsid w:val="00DD788B"/>
    <w:rsid w:val="00DD792D"/>
    <w:rsid w:val="00DD7BCB"/>
    <w:rsid w:val="00DD7D53"/>
    <w:rsid w:val="00DD7E7F"/>
    <w:rsid w:val="00DE0230"/>
    <w:rsid w:val="00DE05DB"/>
    <w:rsid w:val="00DE0738"/>
    <w:rsid w:val="00DE0BDF"/>
    <w:rsid w:val="00DE0D8C"/>
    <w:rsid w:val="00DE0DE3"/>
    <w:rsid w:val="00DE1337"/>
    <w:rsid w:val="00DE1442"/>
    <w:rsid w:val="00DE15C5"/>
    <w:rsid w:val="00DE1765"/>
    <w:rsid w:val="00DE1C9F"/>
    <w:rsid w:val="00DE1FA0"/>
    <w:rsid w:val="00DE21C5"/>
    <w:rsid w:val="00DE233D"/>
    <w:rsid w:val="00DE25CF"/>
    <w:rsid w:val="00DE2915"/>
    <w:rsid w:val="00DE2971"/>
    <w:rsid w:val="00DE2E8E"/>
    <w:rsid w:val="00DE2F17"/>
    <w:rsid w:val="00DE35E8"/>
    <w:rsid w:val="00DE3622"/>
    <w:rsid w:val="00DE389F"/>
    <w:rsid w:val="00DE3B99"/>
    <w:rsid w:val="00DE4079"/>
    <w:rsid w:val="00DE40B4"/>
    <w:rsid w:val="00DE47B3"/>
    <w:rsid w:val="00DE47FC"/>
    <w:rsid w:val="00DE4D1F"/>
    <w:rsid w:val="00DE4DBE"/>
    <w:rsid w:val="00DE526A"/>
    <w:rsid w:val="00DE5BF4"/>
    <w:rsid w:val="00DE60AE"/>
    <w:rsid w:val="00DE644B"/>
    <w:rsid w:val="00DE67C5"/>
    <w:rsid w:val="00DE67DA"/>
    <w:rsid w:val="00DE698A"/>
    <w:rsid w:val="00DE6A83"/>
    <w:rsid w:val="00DE6A84"/>
    <w:rsid w:val="00DE70DD"/>
    <w:rsid w:val="00DE76AF"/>
    <w:rsid w:val="00DE77E4"/>
    <w:rsid w:val="00DE79A8"/>
    <w:rsid w:val="00DE7AA6"/>
    <w:rsid w:val="00DE7E61"/>
    <w:rsid w:val="00DF056F"/>
    <w:rsid w:val="00DF0E64"/>
    <w:rsid w:val="00DF122D"/>
    <w:rsid w:val="00DF1329"/>
    <w:rsid w:val="00DF1537"/>
    <w:rsid w:val="00DF1623"/>
    <w:rsid w:val="00DF1F0E"/>
    <w:rsid w:val="00DF2363"/>
    <w:rsid w:val="00DF2647"/>
    <w:rsid w:val="00DF2F6F"/>
    <w:rsid w:val="00DF3A4B"/>
    <w:rsid w:val="00DF3D1C"/>
    <w:rsid w:val="00DF40AB"/>
    <w:rsid w:val="00DF416D"/>
    <w:rsid w:val="00DF423D"/>
    <w:rsid w:val="00DF495B"/>
    <w:rsid w:val="00DF4D22"/>
    <w:rsid w:val="00DF4F8E"/>
    <w:rsid w:val="00DF4FF7"/>
    <w:rsid w:val="00DF53F4"/>
    <w:rsid w:val="00DF5409"/>
    <w:rsid w:val="00DF55A9"/>
    <w:rsid w:val="00DF56BC"/>
    <w:rsid w:val="00DF58F6"/>
    <w:rsid w:val="00DF5ABA"/>
    <w:rsid w:val="00DF5C9D"/>
    <w:rsid w:val="00DF613E"/>
    <w:rsid w:val="00DF67A9"/>
    <w:rsid w:val="00DF6A26"/>
    <w:rsid w:val="00DF6A58"/>
    <w:rsid w:val="00DF6C19"/>
    <w:rsid w:val="00DF6E1B"/>
    <w:rsid w:val="00DF6EA1"/>
    <w:rsid w:val="00DF7665"/>
    <w:rsid w:val="00DF76A2"/>
    <w:rsid w:val="00DF7836"/>
    <w:rsid w:val="00E0062D"/>
    <w:rsid w:val="00E0067C"/>
    <w:rsid w:val="00E00AC7"/>
    <w:rsid w:val="00E00BFE"/>
    <w:rsid w:val="00E0192A"/>
    <w:rsid w:val="00E01F4B"/>
    <w:rsid w:val="00E01FE6"/>
    <w:rsid w:val="00E020F8"/>
    <w:rsid w:val="00E02D02"/>
    <w:rsid w:val="00E02E16"/>
    <w:rsid w:val="00E02FA8"/>
    <w:rsid w:val="00E030D2"/>
    <w:rsid w:val="00E030EE"/>
    <w:rsid w:val="00E0329C"/>
    <w:rsid w:val="00E032E3"/>
    <w:rsid w:val="00E034A0"/>
    <w:rsid w:val="00E038C9"/>
    <w:rsid w:val="00E03F06"/>
    <w:rsid w:val="00E03F58"/>
    <w:rsid w:val="00E04011"/>
    <w:rsid w:val="00E0422A"/>
    <w:rsid w:val="00E043E7"/>
    <w:rsid w:val="00E04402"/>
    <w:rsid w:val="00E0445E"/>
    <w:rsid w:val="00E04467"/>
    <w:rsid w:val="00E04765"/>
    <w:rsid w:val="00E048A0"/>
    <w:rsid w:val="00E049E5"/>
    <w:rsid w:val="00E04DBF"/>
    <w:rsid w:val="00E058A6"/>
    <w:rsid w:val="00E058A7"/>
    <w:rsid w:val="00E05C27"/>
    <w:rsid w:val="00E05D64"/>
    <w:rsid w:val="00E05F81"/>
    <w:rsid w:val="00E064C4"/>
    <w:rsid w:val="00E06B1D"/>
    <w:rsid w:val="00E07DE0"/>
    <w:rsid w:val="00E102CD"/>
    <w:rsid w:val="00E103F8"/>
    <w:rsid w:val="00E10746"/>
    <w:rsid w:val="00E10A67"/>
    <w:rsid w:val="00E10DB8"/>
    <w:rsid w:val="00E11103"/>
    <w:rsid w:val="00E11496"/>
    <w:rsid w:val="00E1181F"/>
    <w:rsid w:val="00E11976"/>
    <w:rsid w:val="00E11B78"/>
    <w:rsid w:val="00E120F3"/>
    <w:rsid w:val="00E122F3"/>
    <w:rsid w:val="00E123AD"/>
    <w:rsid w:val="00E1256B"/>
    <w:rsid w:val="00E12640"/>
    <w:rsid w:val="00E12E09"/>
    <w:rsid w:val="00E137D7"/>
    <w:rsid w:val="00E138A8"/>
    <w:rsid w:val="00E141B1"/>
    <w:rsid w:val="00E144E1"/>
    <w:rsid w:val="00E145A4"/>
    <w:rsid w:val="00E14BE1"/>
    <w:rsid w:val="00E14F45"/>
    <w:rsid w:val="00E15064"/>
    <w:rsid w:val="00E15258"/>
    <w:rsid w:val="00E15AB4"/>
    <w:rsid w:val="00E15C9A"/>
    <w:rsid w:val="00E16559"/>
    <w:rsid w:val="00E16611"/>
    <w:rsid w:val="00E170F5"/>
    <w:rsid w:val="00E171A2"/>
    <w:rsid w:val="00E1724E"/>
    <w:rsid w:val="00E176D4"/>
    <w:rsid w:val="00E17CB3"/>
    <w:rsid w:val="00E17EE0"/>
    <w:rsid w:val="00E17FC0"/>
    <w:rsid w:val="00E200A8"/>
    <w:rsid w:val="00E20820"/>
    <w:rsid w:val="00E208BE"/>
    <w:rsid w:val="00E208CE"/>
    <w:rsid w:val="00E20B37"/>
    <w:rsid w:val="00E20E7A"/>
    <w:rsid w:val="00E2131B"/>
    <w:rsid w:val="00E2150B"/>
    <w:rsid w:val="00E21B00"/>
    <w:rsid w:val="00E21D24"/>
    <w:rsid w:val="00E21D2B"/>
    <w:rsid w:val="00E22394"/>
    <w:rsid w:val="00E2248E"/>
    <w:rsid w:val="00E224C6"/>
    <w:rsid w:val="00E22997"/>
    <w:rsid w:val="00E22BAB"/>
    <w:rsid w:val="00E22C3E"/>
    <w:rsid w:val="00E23003"/>
    <w:rsid w:val="00E2303E"/>
    <w:rsid w:val="00E23364"/>
    <w:rsid w:val="00E235BF"/>
    <w:rsid w:val="00E23EAA"/>
    <w:rsid w:val="00E24111"/>
    <w:rsid w:val="00E24198"/>
    <w:rsid w:val="00E2442E"/>
    <w:rsid w:val="00E246E4"/>
    <w:rsid w:val="00E24D6E"/>
    <w:rsid w:val="00E24F6B"/>
    <w:rsid w:val="00E25609"/>
    <w:rsid w:val="00E2568F"/>
    <w:rsid w:val="00E258A6"/>
    <w:rsid w:val="00E26333"/>
    <w:rsid w:val="00E26ACC"/>
    <w:rsid w:val="00E277B0"/>
    <w:rsid w:val="00E30065"/>
    <w:rsid w:val="00E303E5"/>
    <w:rsid w:val="00E306C2"/>
    <w:rsid w:val="00E306F1"/>
    <w:rsid w:val="00E3080A"/>
    <w:rsid w:val="00E3088B"/>
    <w:rsid w:val="00E30903"/>
    <w:rsid w:val="00E30A53"/>
    <w:rsid w:val="00E30BB7"/>
    <w:rsid w:val="00E30D14"/>
    <w:rsid w:val="00E314A6"/>
    <w:rsid w:val="00E317D3"/>
    <w:rsid w:val="00E31AA4"/>
    <w:rsid w:val="00E31D39"/>
    <w:rsid w:val="00E31D9E"/>
    <w:rsid w:val="00E3205A"/>
    <w:rsid w:val="00E3286C"/>
    <w:rsid w:val="00E32C47"/>
    <w:rsid w:val="00E32DD6"/>
    <w:rsid w:val="00E32F49"/>
    <w:rsid w:val="00E32F6B"/>
    <w:rsid w:val="00E330AD"/>
    <w:rsid w:val="00E33EC7"/>
    <w:rsid w:val="00E34956"/>
    <w:rsid w:val="00E34D5F"/>
    <w:rsid w:val="00E35429"/>
    <w:rsid w:val="00E35727"/>
    <w:rsid w:val="00E35758"/>
    <w:rsid w:val="00E35B3E"/>
    <w:rsid w:val="00E361F7"/>
    <w:rsid w:val="00E36501"/>
    <w:rsid w:val="00E3682C"/>
    <w:rsid w:val="00E36A4A"/>
    <w:rsid w:val="00E36CD8"/>
    <w:rsid w:val="00E36ED0"/>
    <w:rsid w:val="00E36EDF"/>
    <w:rsid w:val="00E36F4C"/>
    <w:rsid w:val="00E37186"/>
    <w:rsid w:val="00E373BA"/>
    <w:rsid w:val="00E3791C"/>
    <w:rsid w:val="00E37A40"/>
    <w:rsid w:val="00E37E1A"/>
    <w:rsid w:val="00E402AF"/>
    <w:rsid w:val="00E40386"/>
    <w:rsid w:val="00E40852"/>
    <w:rsid w:val="00E40C70"/>
    <w:rsid w:val="00E41045"/>
    <w:rsid w:val="00E410C7"/>
    <w:rsid w:val="00E411A9"/>
    <w:rsid w:val="00E42069"/>
    <w:rsid w:val="00E4208C"/>
    <w:rsid w:val="00E42ED1"/>
    <w:rsid w:val="00E437DF"/>
    <w:rsid w:val="00E43C5A"/>
    <w:rsid w:val="00E43E9C"/>
    <w:rsid w:val="00E4404E"/>
    <w:rsid w:val="00E4419E"/>
    <w:rsid w:val="00E446FC"/>
    <w:rsid w:val="00E44E9E"/>
    <w:rsid w:val="00E44F50"/>
    <w:rsid w:val="00E451D2"/>
    <w:rsid w:val="00E45245"/>
    <w:rsid w:val="00E4541F"/>
    <w:rsid w:val="00E46857"/>
    <w:rsid w:val="00E468C6"/>
    <w:rsid w:val="00E4784E"/>
    <w:rsid w:val="00E47B48"/>
    <w:rsid w:val="00E50016"/>
    <w:rsid w:val="00E5001F"/>
    <w:rsid w:val="00E506A1"/>
    <w:rsid w:val="00E50C43"/>
    <w:rsid w:val="00E50E21"/>
    <w:rsid w:val="00E50E92"/>
    <w:rsid w:val="00E516EC"/>
    <w:rsid w:val="00E51E37"/>
    <w:rsid w:val="00E52211"/>
    <w:rsid w:val="00E52F7E"/>
    <w:rsid w:val="00E53EB0"/>
    <w:rsid w:val="00E543B3"/>
    <w:rsid w:val="00E54516"/>
    <w:rsid w:val="00E546B5"/>
    <w:rsid w:val="00E54CD9"/>
    <w:rsid w:val="00E54DC5"/>
    <w:rsid w:val="00E55331"/>
    <w:rsid w:val="00E55485"/>
    <w:rsid w:val="00E55540"/>
    <w:rsid w:val="00E557C1"/>
    <w:rsid w:val="00E55F35"/>
    <w:rsid w:val="00E56540"/>
    <w:rsid w:val="00E5687C"/>
    <w:rsid w:val="00E56914"/>
    <w:rsid w:val="00E569FC"/>
    <w:rsid w:val="00E56E1C"/>
    <w:rsid w:val="00E573F1"/>
    <w:rsid w:val="00E57DF8"/>
    <w:rsid w:val="00E600A2"/>
    <w:rsid w:val="00E605B1"/>
    <w:rsid w:val="00E60A52"/>
    <w:rsid w:val="00E60CD0"/>
    <w:rsid w:val="00E60F14"/>
    <w:rsid w:val="00E611D1"/>
    <w:rsid w:val="00E6198E"/>
    <w:rsid w:val="00E61A7C"/>
    <w:rsid w:val="00E61ABA"/>
    <w:rsid w:val="00E6235D"/>
    <w:rsid w:val="00E62C1D"/>
    <w:rsid w:val="00E633DC"/>
    <w:rsid w:val="00E63F58"/>
    <w:rsid w:val="00E63FCC"/>
    <w:rsid w:val="00E643E1"/>
    <w:rsid w:val="00E64479"/>
    <w:rsid w:val="00E64635"/>
    <w:rsid w:val="00E64B23"/>
    <w:rsid w:val="00E64F7A"/>
    <w:rsid w:val="00E65463"/>
    <w:rsid w:val="00E65577"/>
    <w:rsid w:val="00E655C5"/>
    <w:rsid w:val="00E656D3"/>
    <w:rsid w:val="00E65FC3"/>
    <w:rsid w:val="00E6689E"/>
    <w:rsid w:val="00E66944"/>
    <w:rsid w:val="00E66D34"/>
    <w:rsid w:val="00E6727B"/>
    <w:rsid w:val="00E67327"/>
    <w:rsid w:val="00E6764E"/>
    <w:rsid w:val="00E67B92"/>
    <w:rsid w:val="00E67CE5"/>
    <w:rsid w:val="00E67E3E"/>
    <w:rsid w:val="00E7001F"/>
    <w:rsid w:val="00E70243"/>
    <w:rsid w:val="00E70D2E"/>
    <w:rsid w:val="00E712C8"/>
    <w:rsid w:val="00E716AC"/>
    <w:rsid w:val="00E71D5F"/>
    <w:rsid w:val="00E71F49"/>
    <w:rsid w:val="00E72692"/>
    <w:rsid w:val="00E72AB9"/>
    <w:rsid w:val="00E72C99"/>
    <w:rsid w:val="00E72CA8"/>
    <w:rsid w:val="00E732FB"/>
    <w:rsid w:val="00E73B6F"/>
    <w:rsid w:val="00E7445D"/>
    <w:rsid w:val="00E74939"/>
    <w:rsid w:val="00E74BBE"/>
    <w:rsid w:val="00E74EB3"/>
    <w:rsid w:val="00E750F3"/>
    <w:rsid w:val="00E75451"/>
    <w:rsid w:val="00E757C4"/>
    <w:rsid w:val="00E75B25"/>
    <w:rsid w:val="00E76127"/>
    <w:rsid w:val="00E7675A"/>
    <w:rsid w:val="00E767AE"/>
    <w:rsid w:val="00E7685A"/>
    <w:rsid w:val="00E772CF"/>
    <w:rsid w:val="00E77906"/>
    <w:rsid w:val="00E77B0B"/>
    <w:rsid w:val="00E803FE"/>
    <w:rsid w:val="00E80DA1"/>
    <w:rsid w:val="00E80EA9"/>
    <w:rsid w:val="00E8129E"/>
    <w:rsid w:val="00E81EDF"/>
    <w:rsid w:val="00E82021"/>
    <w:rsid w:val="00E820BC"/>
    <w:rsid w:val="00E82429"/>
    <w:rsid w:val="00E8255F"/>
    <w:rsid w:val="00E8260B"/>
    <w:rsid w:val="00E82694"/>
    <w:rsid w:val="00E828DF"/>
    <w:rsid w:val="00E82B2B"/>
    <w:rsid w:val="00E82E0A"/>
    <w:rsid w:val="00E831FB"/>
    <w:rsid w:val="00E832BE"/>
    <w:rsid w:val="00E8371E"/>
    <w:rsid w:val="00E84010"/>
    <w:rsid w:val="00E842B7"/>
    <w:rsid w:val="00E84606"/>
    <w:rsid w:val="00E84830"/>
    <w:rsid w:val="00E84D0A"/>
    <w:rsid w:val="00E84EAF"/>
    <w:rsid w:val="00E85193"/>
    <w:rsid w:val="00E854BA"/>
    <w:rsid w:val="00E85543"/>
    <w:rsid w:val="00E85761"/>
    <w:rsid w:val="00E85852"/>
    <w:rsid w:val="00E85BDC"/>
    <w:rsid w:val="00E8609D"/>
    <w:rsid w:val="00E86170"/>
    <w:rsid w:val="00E8625C"/>
    <w:rsid w:val="00E86791"/>
    <w:rsid w:val="00E86B0D"/>
    <w:rsid w:val="00E873DB"/>
    <w:rsid w:val="00E87815"/>
    <w:rsid w:val="00E879B0"/>
    <w:rsid w:val="00E9045C"/>
    <w:rsid w:val="00E90595"/>
    <w:rsid w:val="00E906D1"/>
    <w:rsid w:val="00E90CAA"/>
    <w:rsid w:val="00E91BAE"/>
    <w:rsid w:val="00E91FB6"/>
    <w:rsid w:val="00E921B5"/>
    <w:rsid w:val="00E926AE"/>
    <w:rsid w:val="00E92B18"/>
    <w:rsid w:val="00E92C0D"/>
    <w:rsid w:val="00E92EE4"/>
    <w:rsid w:val="00E92EF7"/>
    <w:rsid w:val="00E9300E"/>
    <w:rsid w:val="00E93184"/>
    <w:rsid w:val="00E931DF"/>
    <w:rsid w:val="00E93550"/>
    <w:rsid w:val="00E936E4"/>
    <w:rsid w:val="00E93707"/>
    <w:rsid w:val="00E937A1"/>
    <w:rsid w:val="00E939B1"/>
    <w:rsid w:val="00E93E9E"/>
    <w:rsid w:val="00E94D6C"/>
    <w:rsid w:val="00E94DC0"/>
    <w:rsid w:val="00E951B4"/>
    <w:rsid w:val="00E9521F"/>
    <w:rsid w:val="00E95392"/>
    <w:rsid w:val="00E95A6C"/>
    <w:rsid w:val="00E95AC8"/>
    <w:rsid w:val="00E95BB0"/>
    <w:rsid w:val="00E961AF"/>
    <w:rsid w:val="00E964A2"/>
    <w:rsid w:val="00E968EF"/>
    <w:rsid w:val="00E9698C"/>
    <w:rsid w:val="00E97192"/>
    <w:rsid w:val="00E972A2"/>
    <w:rsid w:val="00E972EB"/>
    <w:rsid w:val="00E97396"/>
    <w:rsid w:val="00E97DF8"/>
    <w:rsid w:val="00E97E9E"/>
    <w:rsid w:val="00EA03D0"/>
    <w:rsid w:val="00EA0941"/>
    <w:rsid w:val="00EA0BF4"/>
    <w:rsid w:val="00EA0FC3"/>
    <w:rsid w:val="00EA14A7"/>
    <w:rsid w:val="00EA14AB"/>
    <w:rsid w:val="00EA1D9D"/>
    <w:rsid w:val="00EA2109"/>
    <w:rsid w:val="00EA2294"/>
    <w:rsid w:val="00EA308F"/>
    <w:rsid w:val="00EA313B"/>
    <w:rsid w:val="00EA3522"/>
    <w:rsid w:val="00EA3717"/>
    <w:rsid w:val="00EA3723"/>
    <w:rsid w:val="00EA3B47"/>
    <w:rsid w:val="00EA3DAF"/>
    <w:rsid w:val="00EA402B"/>
    <w:rsid w:val="00EA4693"/>
    <w:rsid w:val="00EA4809"/>
    <w:rsid w:val="00EA495D"/>
    <w:rsid w:val="00EA4CDA"/>
    <w:rsid w:val="00EA5458"/>
    <w:rsid w:val="00EA5574"/>
    <w:rsid w:val="00EA55B6"/>
    <w:rsid w:val="00EA5B4A"/>
    <w:rsid w:val="00EA6279"/>
    <w:rsid w:val="00EA62D4"/>
    <w:rsid w:val="00EA70A0"/>
    <w:rsid w:val="00EA7523"/>
    <w:rsid w:val="00EA7F0C"/>
    <w:rsid w:val="00EB0303"/>
    <w:rsid w:val="00EB046E"/>
    <w:rsid w:val="00EB0470"/>
    <w:rsid w:val="00EB0B29"/>
    <w:rsid w:val="00EB113B"/>
    <w:rsid w:val="00EB165F"/>
    <w:rsid w:val="00EB16A1"/>
    <w:rsid w:val="00EB1B20"/>
    <w:rsid w:val="00EB1D8C"/>
    <w:rsid w:val="00EB1E31"/>
    <w:rsid w:val="00EB1EC7"/>
    <w:rsid w:val="00EB1FFB"/>
    <w:rsid w:val="00EB2115"/>
    <w:rsid w:val="00EB270F"/>
    <w:rsid w:val="00EB27FE"/>
    <w:rsid w:val="00EB281D"/>
    <w:rsid w:val="00EB2CEE"/>
    <w:rsid w:val="00EB3463"/>
    <w:rsid w:val="00EB3A4B"/>
    <w:rsid w:val="00EB3C44"/>
    <w:rsid w:val="00EB42EC"/>
    <w:rsid w:val="00EB441F"/>
    <w:rsid w:val="00EB448F"/>
    <w:rsid w:val="00EB44B3"/>
    <w:rsid w:val="00EB48C4"/>
    <w:rsid w:val="00EB4F4D"/>
    <w:rsid w:val="00EB5055"/>
    <w:rsid w:val="00EB6193"/>
    <w:rsid w:val="00EB61AB"/>
    <w:rsid w:val="00EB67C4"/>
    <w:rsid w:val="00EB6B1C"/>
    <w:rsid w:val="00EB6ED2"/>
    <w:rsid w:val="00EB7119"/>
    <w:rsid w:val="00EB7193"/>
    <w:rsid w:val="00EB724B"/>
    <w:rsid w:val="00EC0064"/>
    <w:rsid w:val="00EC07A9"/>
    <w:rsid w:val="00EC0CD2"/>
    <w:rsid w:val="00EC12DD"/>
    <w:rsid w:val="00EC1A27"/>
    <w:rsid w:val="00EC1B6D"/>
    <w:rsid w:val="00EC1DAC"/>
    <w:rsid w:val="00EC2154"/>
    <w:rsid w:val="00EC216A"/>
    <w:rsid w:val="00EC247C"/>
    <w:rsid w:val="00EC25B0"/>
    <w:rsid w:val="00EC283E"/>
    <w:rsid w:val="00EC2B48"/>
    <w:rsid w:val="00EC3487"/>
    <w:rsid w:val="00EC34ED"/>
    <w:rsid w:val="00EC3BBE"/>
    <w:rsid w:val="00EC4156"/>
    <w:rsid w:val="00EC4BE5"/>
    <w:rsid w:val="00EC5398"/>
    <w:rsid w:val="00EC546B"/>
    <w:rsid w:val="00EC5761"/>
    <w:rsid w:val="00EC5CA4"/>
    <w:rsid w:val="00EC643A"/>
    <w:rsid w:val="00EC6682"/>
    <w:rsid w:val="00EC73AC"/>
    <w:rsid w:val="00EC73D5"/>
    <w:rsid w:val="00EC754A"/>
    <w:rsid w:val="00EC791B"/>
    <w:rsid w:val="00EC7B39"/>
    <w:rsid w:val="00EC7D34"/>
    <w:rsid w:val="00EC7E9F"/>
    <w:rsid w:val="00ED033E"/>
    <w:rsid w:val="00ED06BC"/>
    <w:rsid w:val="00ED07C1"/>
    <w:rsid w:val="00ED092E"/>
    <w:rsid w:val="00ED1009"/>
    <w:rsid w:val="00ED1771"/>
    <w:rsid w:val="00ED1BA3"/>
    <w:rsid w:val="00ED1D8E"/>
    <w:rsid w:val="00ED207E"/>
    <w:rsid w:val="00ED25B2"/>
    <w:rsid w:val="00ED2BC9"/>
    <w:rsid w:val="00ED2D9A"/>
    <w:rsid w:val="00ED2F82"/>
    <w:rsid w:val="00ED33B7"/>
    <w:rsid w:val="00ED399C"/>
    <w:rsid w:val="00ED3C5A"/>
    <w:rsid w:val="00ED3D92"/>
    <w:rsid w:val="00ED420D"/>
    <w:rsid w:val="00ED43CA"/>
    <w:rsid w:val="00ED4C9C"/>
    <w:rsid w:val="00ED53D7"/>
    <w:rsid w:val="00ED55AE"/>
    <w:rsid w:val="00ED5689"/>
    <w:rsid w:val="00ED5BA3"/>
    <w:rsid w:val="00ED5CE0"/>
    <w:rsid w:val="00ED608E"/>
    <w:rsid w:val="00ED63B9"/>
    <w:rsid w:val="00ED66B8"/>
    <w:rsid w:val="00ED66E2"/>
    <w:rsid w:val="00ED673E"/>
    <w:rsid w:val="00ED6A1C"/>
    <w:rsid w:val="00ED6C82"/>
    <w:rsid w:val="00ED6E00"/>
    <w:rsid w:val="00ED74BB"/>
    <w:rsid w:val="00ED7539"/>
    <w:rsid w:val="00ED7943"/>
    <w:rsid w:val="00ED7DF4"/>
    <w:rsid w:val="00EE0179"/>
    <w:rsid w:val="00EE0612"/>
    <w:rsid w:val="00EE09CD"/>
    <w:rsid w:val="00EE0BAE"/>
    <w:rsid w:val="00EE10DF"/>
    <w:rsid w:val="00EE1D68"/>
    <w:rsid w:val="00EE1F7D"/>
    <w:rsid w:val="00EE1FBD"/>
    <w:rsid w:val="00EE20E0"/>
    <w:rsid w:val="00EE2253"/>
    <w:rsid w:val="00EE22BC"/>
    <w:rsid w:val="00EE291A"/>
    <w:rsid w:val="00EE29D0"/>
    <w:rsid w:val="00EE2A53"/>
    <w:rsid w:val="00EE2C2F"/>
    <w:rsid w:val="00EE2DE7"/>
    <w:rsid w:val="00EE359D"/>
    <w:rsid w:val="00EE3903"/>
    <w:rsid w:val="00EE3DB8"/>
    <w:rsid w:val="00EE4A67"/>
    <w:rsid w:val="00EE4D47"/>
    <w:rsid w:val="00EE56AB"/>
    <w:rsid w:val="00EE593C"/>
    <w:rsid w:val="00EE5BCF"/>
    <w:rsid w:val="00EE5E43"/>
    <w:rsid w:val="00EE622B"/>
    <w:rsid w:val="00EE65C9"/>
    <w:rsid w:val="00EE65D9"/>
    <w:rsid w:val="00EE6795"/>
    <w:rsid w:val="00EE6895"/>
    <w:rsid w:val="00EE6B5B"/>
    <w:rsid w:val="00EE6DA7"/>
    <w:rsid w:val="00EE6E7D"/>
    <w:rsid w:val="00EE72C9"/>
    <w:rsid w:val="00EE73E8"/>
    <w:rsid w:val="00EE771F"/>
    <w:rsid w:val="00EE7B72"/>
    <w:rsid w:val="00EE7D50"/>
    <w:rsid w:val="00EF05F6"/>
    <w:rsid w:val="00EF075E"/>
    <w:rsid w:val="00EF0AF2"/>
    <w:rsid w:val="00EF0E28"/>
    <w:rsid w:val="00EF1154"/>
    <w:rsid w:val="00EF1425"/>
    <w:rsid w:val="00EF1AD7"/>
    <w:rsid w:val="00EF227B"/>
    <w:rsid w:val="00EF2946"/>
    <w:rsid w:val="00EF2DCD"/>
    <w:rsid w:val="00EF30A5"/>
    <w:rsid w:val="00EF47B7"/>
    <w:rsid w:val="00EF4973"/>
    <w:rsid w:val="00EF499A"/>
    <w:rsid w:val="00EF5C8E"/>
    <w:rsid w:val="00EF60DF"/>
    <w:rsid w:val="00EF68C7"/>
    <w:rsid w:val="00EF6ADD"/>
    <w:rsid w:val="00EF6CAD"/>
    <w:rsid w:val="00EF6EA3"/>
    <w:rsid w:val="00EF70CC"/>
    <w:rsid w:val="00EF732F"/>
    <w:rsid w:val="00EF738A"/>
    <w:rsid w:val="00EF7390"/>
    <w:rsid w:val="00EF73CB"/>
    <w:rsid w:val="00EF73E5"/>
    <w:rsid w:val="00EF79EB"/>
    <w:rsid w:val="00EF7D4D"/>
    <w:rsid w:val="00F00091"/>
    <w:rsid w:val="00F00506"/>
    <w:rsid w:val="00F00768"/>
    <w:rsid w:val="00F00897"/>
    <w:rsid w:val="00F008CE"/>
    <w:rsid w:val="00F00AAB"/>
    <w:rsid w:val="00F00D2A"/>
    <w:rsid w:val="00F01340"/>
    <w:rsid w:val="00F0179A"/>
    <w:rsid w:val="00F019B0"/>
    <w:rsid w:val="00F02194"/>
    <w:rsid w:val="00F02629"/>
    <w:rsid w:val="00F02914"/>
    <w:rsid w:val="00F02A42"/>
    <w:rsid w:val="00F02AA2"/>
    <w:rsid w:val="00F02BAD"/>
    <w:rsid w:val="00F02BD9"/>
    <w:rsid w:val="00F0306B"/>
    <w:rsid w:val="00F03700"/>
    <w:rsid w:val="00F04034"/>
    <w:rsid w:val="00F0420E"/>
    <w:rsid w:val="00F04263"/>
    <w:rsid w:val="00F04358"/>
    <w:rsid w:val="00F0510E"/>
    <w:rsid w:val="00F0516A"/>
    <w:rsid w:val="00F05310"/>
    <w:rsid w:val="00F0546C"/>
    <w:rsid w:val="00F054C4"/>
    <w:rsid w:val="00F0567F"/>
    <w:rsid w:val="00F058F7"/>
    <w:rsid w:val="00F05922"/>
    <w:rsid w:val="00F05D17"/>
    <w:rsid w:val="00F0602B"/>
    <w:rsid w:val="00F06154"/>
    <w:rsid w:val="00F062AE"/>
    <w:rsid w:val="00F0656E"/>
    <w:rsid w:val="00F0677B"/>
    <w:rsid w:val="00F06AD8"/>
    <w:rsid w:val="00F06B42"/>
    <w:rsid w:val="00F0725C"/>
    <w:rsid w:val="00F072B6"/>
    <w:rsid w:val="00F07332"/>
    <w:rsid w:val="00F077D8"/>
    <w:rsid w:val="00F07D53"/>
    <w:rsid w:val="00F10245"/>
    <w:rsid w:val="00F10519"/>
    <w:rsid w:val="00F10758"/>
    <w:rsid w:val="00F10DCE"/>
    <w:rsid w:val="00F10E05"/>
    <w:rsid w:val="00F11187"/>
    <w:rsid w:val="00F11B30"/>
    <w:rsid w:val="00F11BB2"/>
    <w:rsid w:val="00F11CFD"/>
    <w:rsid w:val="00F11D6C"/>
    <w:rsid w:val="00F11F89"/>
    <w:rsid w:val="00F12746"/>
    <w:rsid w:val="00F12CF3"/>
    <w:rsid w:val="00F12D49"/>
    <w:rsid w:val="00F13503"/>
    <w:rsid w:val="00F13546"/>
    <w:rsid w:val="00F1361D"/>
    <w:rsid w:val="00F13668"/>
    <w:rsid w:val="00F139A1"/>
    <w:rsid w:val="00F13CA9"/>
    <w:rsid w:val="00F13D68"/>
    <w:rsid w:val="00F14378"/>
    <w:rsid w:val="00F14698"/>
    <w:rsid w:val="00F14A00"/>
    <w:rsid w:val="00F15054"/>
    <w:rsid w:val="00F15187"/>
    <w:rsid w:val="00F157A4"/>
    <w:rsid w:val="00F158FA"/>
    <w:rsid w:val="00F15AFB"/>
    <w:rsid w:val="00F15E1E"/>
    <w:rsid w:val="00F15FEF"/>
    <w:rsid w:val="00F16719"/>
    <w:rsid w:val="00F1689A"/>
    <w:rsid w:val="00F16BC0"/>
    <w:rsid w:val="00F176A1"/>
    <w:rsid w:val="00F202B0"/>
    <w:rsid w:val="00F20504"/>
    <w:rsid w:val="00F20558"/>
    <w:rsid w:val="00F20C1A"/>
    <w:rsid w:val="00F2135B"/>
    <w:rsid w:val="00F21A8C"/>
    <w:rsid w:val="00F21CA5"/>
    <w:rsid w:val="00F22BA7"/>
    <w:rsid w:val="00F22DBA"/>
    <w:rsid w:val="00F2426E"/>
    <w:rsid w:val="00F24596"/>
    <w:rsid w:val="00F247E7"/>
    <w:rsid w:val="00F249A8"/>
    <w:rsid w:val="00F24AF8"/>
    <w:rsid w:val="00F2547C"/>
    <w:rsid w:val="00F2559D"/>
    <w:rsid w:val="00F25B83"/>
    <w:rsid w:val="00F2608C"/>
    <w:rsid w:val="00F26390"/>
    <w:rsid w:val="00F26789"/>
    <w:rsid w:val="00F26D9B"/>
    <w:rsid w:val="00F26E12"/>
    <w:rsid w:val="00F26FDD"/>
    <w:rsid w:val="00F27A5F"/>
    <w:rsid w:val="00F27CEB"/>
    <w:rsid w:val="00F27D1F"/>
    <w:rsid w:val="00F30027"/>
    <w:rsid w:val="00F30152"/>
    <w:rsid w:val="00F301F2"/>
    <w:rsid w:val="00F3040A"/>
    <w:rsid w:val="00F30591"/>
    <w:rsid w:val="00F309A3"/>
    <w:rsid w:val="00F30E4E"/>
    <w:rsid w:val="00F30F92"/>
    <w:rsid w:val="00F3145E"/>
    <w:rsid w:val="00F314BF"/>
    <w:rsid w:val="00F315EC"/>
    <w:rsid w:val="00F3167A"/>
    <w:rsid w:val="00F31CC4"/>
    <w:rsid w:val="00F31E12"/>
    <w:rsid w:val="00F3236D"/>
    <w:rsid w:val="00F323BB"/>
    <w:rsid w:val="00F3255F"/>
    <w:rsid w:val="00F328DE"/>
    <w:rsid w:val="00F329E8"/>
    <w:rsid w:val="00F334F4"/>
    <w:rsid w:val="00F33685"/>
    <w:rsid w:val="00F33C6A"/>
    <w:rsid w:val="00F33C95"/>
    <w:rsid w:val="00F33FEC"/>
    <w:rsid w:val="00F34313"/>
    <w:rsid w:val="00F34685"/>
    <w:rsid w:val="00F34898"/>
    <w:rsid w:val="00F348ED"/>
    <w:rsid w:val="00F349DF"/>
    <w:rsid w:val="00F34BF4"/>
    <w:rsid w:val="00F34CDA"/>
    <w:rsid w:val="00F35814"/>
    <w:rsid w:val="00F35A7E"/>
    <w:rsid w:val="00F36503"/>
    <w:rsid w:val="00F36652"/>
    <w:rsid w:val="00F36A6D"/>
    <w:rsid w:val="00F36E6F"/>
    <w:rsid w:val="00F36F71"/>
    <w:rsid w:val="00F372B3"/>
    <w:rsid w:val="00F3743F"/>
    <w:rsid w:val="00F37B4D"/>
    <w:rsid w:val="00F403D1"/>
    <w:rsid w:val="00F40456"/>
    <w:rsid w:val="00F4071C"/>
    <w:rsid w:val="00F40B7B"/>
    <w:rsid w:val="00F40FD0"/>
    <w:rsid w:val="00F411BB"/>
    <w:rsid w:val="00F414D8"/>
    <w:rsid w:val="00F415B8"/>
    <w:rsid w:val="00F4161C"/>
    <w:rsid w:val="00F4197C"/>
    <w:rsid w:val="00F41995"/>
    <w:rsid w:val="00F41B46"/>
    <w:rsid w:val="00F42531"/>
    <w:rsid w:val="00F42597"/>
    <w:rsid w:val="00F426F6"/>
    <w:rsid w:val="00F4275B"/>
    <w:rsid w:val="00F429CB"/>
    <w:rsid w:val="00F42B0C"/>
    <w:rsid w:val="00F42DC4"/>
    <w:rsid w:val="00F42E30"/>
    <w:rsid w:val="00F4317C"/>
    <w:rsid w:val="00F4372B"/>
    <w:rsid w:val="00F438A4"/>
    <w:rsid w:val="00F438C2"/>
    <w:rsid w:val="00F439B0"/>
    <w:rsid w:val="00F43CB0"/>
    <w:rsid w:val="00F43DA4"/>
    <w:rsid w:val="00F43E7A"/>
    <w:rsid w:val="00F43F8B"/>
    <w:rsid w:val="00F442FB"/>
    <w:rsid w:val="00F446D7"/>
    <w:rsid w:val="00F44B1A"/>
    <w:rsid w:val="00F44CB4"/>
    <w:rsid w:val="00F44E45"/>
    <w:rsid w:val="00F450A7"/>
    <w:rsid w:val="00F45275"/>
    <w:rsid w:val="00F45925"/>
    <w:rsid w:val="00F45B57"/>
    <w:rsid w:val="00F45F39"/>
    <w:rsid w:val="00F461CB"/>
    <w:rsid w:val="00F46846"/>
    <w:rsid w:val="00F469B6"/>
    <w:rsid w:val="00F46E8D"/>
    <w:rsid w:val="00F46F74"/>
    <w:rsid w:val="00F46F95"/>
    <w:rsid w:val="00F473FE"/>
    <w:rsid w:val="00F47CC7"/>
    <w:rsid w:val="00F5007A"/>
    <w:rsid w:val="00F5033B"/>
    <w:rsid w:val="00F50365"/>
    <w:rsid w:val="00F50430"/>
    <w:rsid w:val="00F50619"/>
    <w:rsid w:val="00F50774"/>
    <w:rsid w:val="00F50ABD"/>
    <w:rsid w:val="00F50B5B"/>
    <w:rsid w:val="00F50B92"/>
    <w:rsid w:val="00F50CC9"/>
    <w:rsid w:val="00F51176"/>
    <w:rsid w:val="00F51280"/>
    <w:rsid w:val="00F5143B"/>
    <w:rsid w:val="00F514BF"/>
    <w:rsid w:val="00F5180F"/>
    <w:rsid w:val="00F51AF3"/>
    <w:rsid w:val="00F521E7"/>
    <w:rsid w:val="00F527F5"/>
    <w:rsid w:val="00F5284A"/>
    <w:rsid w:val="00F52A7E"/>
    <w:rsid w:val="00F52AD7"/>
    <w:rsid w:val="00F52EBF"/>
    <w:rsid w:val="00F53824"/>
    <w:rsid w:val="00F5383B"/>
    <w:rsid w:val="00F53C09"/>
    <w:rsid w:val="00F53C70"/>
    <w:rsid w:val="00F545DB"/>
    <w:rsid w:val="00F547FF"/>
    <w:rsid w:val="00F54859"/>
    <w:rsid w:val="00F54941"/>
    <w:rsid w:val="00F55A27"/>
    <w:rsid w:val="00F55BA6"/>
    <w:rsid w:val="00F55D0C"/>
    <w:rsid w:val="00F56110"/>
    <w:rsid w:val="00F562F1"/>
    <w:rsid w:val="00F56520"/>
    <w:rsid w:val="00F569CD"/>
    <w:rsid w:val="00F56D57"/>
    <w:rsid w:val="00F57825"/>
    <w:rsid w:val="00F57846"/>
    <w:rsid w:val="00F579BA"/>
    <w:rsid w:val="00F57EC6"/>
    <w:rsid w:val="00F6040E"/>
    <w:rsid w:val="00F6042B"/>
    <w:rsid w:val="00F60559"/>
    <w:rsid w:val="00F608E2"/>
    <w:rsid w:val="00F60960"/>
    <w:rsid w:val="00F60A3B"/>
    <w:rsid w:val="00F60D7D"/>
    <w:rsid w:val="00F61313"/>
    <w:rsid w:val="00F614F7"/>
    <w:rsid w:val="00F619D3"/>
    <w:rsid w:val="00F61CFE"/>
    <w:rsid w:val="00F61E35"/>
    <w:rsid w:val="00F61F4E"/>
    <w:rsid w:val="00F62276"/>
    <w:rsid w:val="00F6248A"/>
    <w:rsid w:val="00F635B3"/>
    <w:rsid w:val="00F63764"/>
    <w:rsid w:val="00F6386B"/>
    <w:rsid w:val="00F63DC4"/>
    <w:rsid w:val="00F64431"/>
    <w:rsid w:val="00F646DF"/>
    <w:rsid w:val="00F647CB"/>
    <w:rsid w:val="00F6534F"/>
    <w:rsid w:val="00F653D9"/>
    <w:rsid w:val="00F65773"/>
    <w:rsid w:val="00F659B6"/>
    <w:rsid w:val="00F65D6D"/>
    <w:rsid w:val="00F667ED"/>
    <w:rsid w:val="00F66FD8"/>
    <w:rsid w:val="00F672A3"/>
    <w:rsid w:val="00F677BB"/>
    <w:rsid w:val="00F677BC"/>
    <w:rsid w:val="00F678FA"/>
    <w:rsid w:val="00F67AA9"/>
    <w:rsid w:val="00F67E26"/>
    <w:rsid w:val="00F67EE3"/>
    <w:rsid w:val="00F67F2B"/>
    <w:rsid w:val="00F704D6"/>
    <w:rsid w:val="00F706F5"/>
    <w:rsid w:val="00F707F6"/>
    <w:rsid w:val="00F70DA6"/>
    <w:rsid w:val="00F72056"/>
    <w:rsid w:val="00F721E3"/>
    <w:rsid w:val="00F7231C"/>
    <w:rsid w:val="00F72905"/>
    <w:rsid w:val="00F72FAB"/>
    <w:rsid w:val="00F734AC"/>
    <w:rsid w:val="00F7350C"/>
    <w:rsid w:val="00F74487"/>
    <w:rsid w:val="00F7458C"/>
    <w:rsid w:val="00F74D65"/>
    <w:rsid w:val="00F74D73"/>
    <w:rsid w:val="00F75336"/>
    <w:rsid w:val="00F7548C"/>
    <w:rsid w:val="00F75846"/>
    <w:rsid w:val="00F75864"/>
    <w:rsid w:val="00F75D46"/>
    <w:rsid w:val="00F75EAF"/>
    <w:rsid w:val="00F766DC"/>
    <w:rsid w:val="00F76730"/>
    <w:rsid w:val="00F767BE"/>
    <w:rsid w:val="00F7690B"/>
    <w:rsid w:val="00F76AE8"/>
    <w:rsid w:val="00F77374"/>
    <w:rsid w:val="00F77424"/>
    <w:rsid w:val="00F77C36"/>
    <w:rsid w:val="00F77FFA"/>
    <w:rsid w:val="00F80BBA"/>
    <w:rsid w:val="00F80FDE"/>
    <w:rsid w:val="00F816D1"/>
    <w:rsid w:val="00F81782"/>
    <w:rsid w:val="00F81F63"/>
    <w:rsid w:val="00F81FFC"/>
    <w:rsid w:val="00F825B6"/>
    <w:rsid w:val="00F825F1"/>
    <w:rsid w:val="00F827D5"/>
    <w:rsid w:val="00F82DD1"/>
    <w:rsid w:val="00F831E0"/>
    <w:rsid w:val="00F83421"/>
    <w:rsid w:val="00F834F5"/>
    <w:rsid w:val="00F83552"/>
    <w:rsid w:val="00F83885"/>
    <w:rsid w:val="00F83E23"/>
    <w:rsid w:val="00F8405D"/>
    <w:rsid w:val="00F84170"/>
    <w:rsid w:val="00F845B2"/>
    <w:rsid w:val="00F846FA"/>
    <w:rsid w:val="00F84939"/>
    <w:rsid w:val="00F84EE8"/>
    <w:rsid w:val="00F84FDF"/>
    <w:rsid w:val="00F85121"/>
    <w:rsid w:val="00F85276"/>
    <w:rsid w:val="00F853AB"/>
    <w:rsid w:val="00F857C9"/>
    <w:rsid w:val="00F8590C"/>
    <w:rsid w:val="00F85A3B"/>
    <w:rsid w:val="00F85FB4"/>
    <w:rsid w:val="00F8636F"/>
    <w:rsid w:val="00F86499"/>
    <w:rsid w:val="00F87A17"/>
    <w:rsid w:val="00F904D8"/>
    <w:rsid w:val="00F905C8"/>
    <w:rsid w:val="00F90F57"/>
    <w:rsid w:val="00F9121D"/>
    <w:rsid w:val="00F9124D"/>
    <w:rsid w:val="00F91455"/>
    <w:rsid w:val="00F91509"/>
    <w:rsid w:val="00F91742"/>
    <w:rsid w:val="00F91AD0"/>
    <w:rsid w:val="00F91E10"/>
    <w:rsid w:val="00F926B8"/>
    <w:rsid w:val="00F9292E"/>
    <w:rsid w:val="00F92D41"/>
    <w:rsid w:val="00F92D91"/>
    <w:rsid w:val="00F92DDC"/>
    <w:rsid w:val="00F937B5"/>
    <w:rsid w:val="00F939C3"/>
    <w:rsid w:val="00F93E9B"/>
    <w:rsid w:val="00F94305"/>
    <w:rsid w:val="00F9483F"/>
    <w:rsid w:val="00F949AB"/>
    <w:rsid w:val="00F94C0E"/>
    <w:rsid w:val="00F94F1B"/>
    <w:rsid w:val="00F950E4"/>
    <w:rsid w:val="00F95339"/>
    <w:rsid w:val="00F9540B"/>
    <w:rsid w:val="00F955DC"/>
    <w:rsid w:val="00F95814"/>
    <w:rsid w:val="00F95970"/>
    <w:rsid w:val="00F959A8"/>
    <w:rsid w:val="00F95D86"/>
    <w:rsid w:val="00F95E31"/>
    <w:rsid w:val="00F9644F"/>
    <w:rsid w:val="00F966BF"/>
    <w:rsid w:val="00F96787"/>
    <w:rsid w:val="00F96931"/>
    <w:rsid w:val="00F96F34"/>
    <w:rsid w:val="00F9709D"/>
    <w:rsid w:val="00F977A3"/>
    <w:rsid w:val="00FA0179"/>
    <w:rsid w:val="00FA03B3"/>
    <w:rsid w:val="00FA0484"/>
    <w:rsid w:val="00FA06B4"/>
    <w:rsid w:val="00FA06CC"/>
    <w:rsid w:val="00FA0E1F"/>
    <w:rsid w:val="00FA0E68"/>
    <w:rsid w:val="00FA1A3F"/>
    <w:rsid w:val="00FA1BBA"/>
    <w:rsid w:val="00FA1BC3"/>
    <w:rsid w:val="00FA245A"/>
    <w:rsid w:val="00FA26B4"/>
    <w:rsid w:val="00FA294C"/>
    <w:rsid w:val="00FA29ED"/>
    <w:rsid w:val="00FA2D81"/>
    <w:rsid w:val="00FA2EB2"/>
    <w:rsid w:val="00FA3357"/>
    <w:rsid w:val="00FA33F7"/>
    <w:rsid w:val="00FA3677"/>
    <w:rsid w:val="00FA3E22"/>
    <w:rsid w:val="00FA4E02"/>
    <w:rsid w:val="00FA5CE1"/>
    <w:rsid w:val="00FA6089"/>
    <w:rsid w:val="00FA6130"/>
    <w:rsid w:val="00FA61EA"/>
    <w:rsid w:val="00FA627D"/>
    <w:rsid w:val="00FA68D8"/>
    <w:rsid w:val="00FA699C"/>
    <w:rsid w:val="00FA71F7"/>
    <w:rsid w:val="00FA72BB"/>
    <w:rsid w:val="00FA72EB"/>
    <w:rsid w:val="00FB00B2"/>
    <w:rsid w:val="00FB055E"/>
    <w:rsid w:val="00FB0DB8"/>
    <w:rsid w:val="00FB0DCA"/>
    <w:rsid w:val="00FB0E34"/>
    <w:rsid w:val="00FB117A"/>
    <w:rsid w:val="00FB13E2"/>
    <w:rsid w:val="00FB1A9F"/>
    <w:rsid w:val="00FB1D63"/>
    <w:rsid w:val="00FB27EC"/>
    <w:rsid w:val="00FB2C90"/>
    <w:rsid w:val="00FB3364"/>
    <w:rsid w:val="00FB339B"/>
    <w:rsid w:val="00FB36C9"/>
    <w:rsid w:val="00FB3811"/>
    <w:rsid w:val="00FB3978"/>
    <w:rsid w:val="00FB402D"/>
    <w:rsid w:val="00FB413D"/>
    <w:rsid w:val="00FB4256"/>
    <w:rsid w:val="00FB44F3"/>
    <w:rsid w:val="00FB4D9E"/>
    <w:rsid w:val="00FB4F6D"/>
    <w:rsid w:val="00FB527D"/>
    <w:rsid w:val="00FB5589"/>
    <w:rsid w:val="00FB5AEE"/>
    <w:rsid w:val="00FB5FB9"/>
    <w:rsid w:val="00FB6933"/>
    <w:rsid w:val="00FB6E2C"/>
    <w:rsid w:val="00FB7160"/>
    <w:rsid w:val="00FB732A"/>
    <w:rsid w:val="00FB7856"/>
    <w:rsid w:val="00FB7F67"/>
    <w:rsid w:val="00FC001E"/>
    <w:rsid w:val="00FC0D05"/>
    <w:rsid w:val="00FC0F1D"/>
    <w:rsid w:val="00FC0F36"/>
    <w:rsid w:val="00FC1330"/>
    <w:rsid w:val="00FC16BF"/>
    <w:rsid w:val="00FC18BE"/>
    <w:rsid w:val="00FC1D9D"/>
    <w:rsid w:val="00FC279A"/>
    <w:rsid w:val="00FC2B41"/>
    <w:rsid w:val="00FC2C57"/>
    <w:rsid w:val="00FC2E63"/>
    <w:rsid w:val="00FC30CD"/>
    <w:rsid w:val="00FC31E5"/>
    <w:rsid w:val="00FC35EB"/>
    <w:rsid w:val="00FC3622"/>
    <w:rsid w:val="00FC3A83"/>
    <w:rsid w:val="00FC3E93"/>
    <w:rsid w:val="00FC3F03"/>
    <w:rsid w:val="00FC3F07"/>
    <w:rsid w:val="00FC3F45"/>
    <w:rsid w:val="00FC402C"/>
    <w:rsid w:val="00FC49F8"/>
    <w:rsid w:val="00FC4E8A"/>
    <w:rsid w:val="00FC4F98"/>
    <w:rsid w:val="00FC62EE"/>
    <w:rsid w:val="00FC6AEC"/>
    <w:rsid w:val="00FC6CA5"/>
    <w:rsid w:val="00FC6FEA"/>
    <w:rsid w:val="00FC7288"/>
    <w:rsid w:val="00FC737B"/>
    <w:rsid w:val="00FC79D4"/>
    <w:rsid w:val="00FC7C05"/>
    <w:rsid w:val="00FC7E99"/>
    <w:rsid w:val="00FC7F48"/>
    <w:rsid w:val="00FD0083"/>
    <w:rsid w:val="00FD018D"/>
    <w:rsid w:val="00FD0480"/>
    <w:rsid w:val="00FD04E4"/>
    <w:rsid w:val="00FD0936"/>
    <w:rsid w:val="00FD0D55"/>
    <w:rsid w:val="00FD10CB"/>
    <w:rsid w:val="00FD1345"/>
    <w:rsid w:val="00FD1694"/>
    <w:rsid w:val="00FD16F2"/>
    <w:rsid w:val="00FD1A6E"/>
    <w:rsid w:val="00FD1D17"/>
    <w:rsid w:val="00FD227C"/>
    <w:rsid w:val="00FD278F"/>
    <w:rsid w:val="00FD29BB"/>
    <w:rsid w:val="00FD2B53"/>
    <w:rsid w:val="00FD3F66"/>
    <w:rsid w:val="00FD4212"/>
    <w:rsid w:val="00FD48AD"/>
    <w:rsid w:val="00FD49F1"/>
    <w:rsid w:val="00FD4C23"/>
    <w:rsid w:val="00FD5127"/>
    <w:rsid w:val="00FD51AD"/>
    <w:rsid w:val="00FD58AA"/>
    <w:rsid w:val="00FD5E49"/>
    <w:rsid w:val="00FD7191"/>
    <w:rsid w:val="00FD7424"/>
    <w:rsid w:val="00FD74D8"/>
    <w:rsid w:val="00FD7D4B"/>
    <w:rsid w:val="00FD7D76"/>
    <w:rsid w:val="00FD7F22"/>
    <w:rsid w:val="00FD7FE8"/>
    <w:rsid w:val="00FE0038"/>
    <w:rsid w:val="00FE01CA"/>
    <w:rsid w:val="00FE03E2"/>
    <w:rsid w:val="00FE0504"/>
    <w:rsid w:val="00FE08B8"/>
    <w:rsid w:val="00FE0B2D"/>
    <w:rsid w:val="00FE0C91"/>
    <w:rsid w:val="00FE15F3"/>
    <w:rsid w:val="00FE16D1"/>
    <w:rsid w:val="00FE198D"/>
    <w:rsid w:val="00FE1DB4"/>
    <w:rsid w:val="00FE3176"/>
    <w:rsid w:val="00FE34DB"/>
    <w:rsid w:val="00FE36B4"/>
    <w:rsid w:val="00FE397B"/>
    <w:rsid w:val="00FE3AE9"/>
    <w:rsid w:val="00FE3DB4"/>
    <w:rsid w:val="00FE474D"/>
    <w:rsid w:val="00FE4A7F"/>
    <w:rsid w:val="00FE4F6E"/>
    <w:rsid w:val="00FE568E"/>
    <w:rsid w:val="00FE5C36"/>
    <w:rsid w:val="00FE5D7B"/>
    <w:rsid w:val="00FE6345"/>
    <w:rsid w:val="00FE7000"/>
    <w:rsid w:val="00FE71EA"/>
    <w:rsid w:val="00FE7617"/>
    <w:rsid w:val="00FE7851"/>
    <w:rsid w:val="00FE79BF"/>
    <w:rsid w:val="00FE7E52"/>
    <w:rsid w:val="00FE7FE2"/>
    <w:rsid w:val="00FF013F"/>
    <w:rsid w:val="00FF037E"/>
    <w:rsid w:val="00FF0562"/>
    <w:rsid w:val="00FF0C9C"/>
    <w:rsid w:val="00FF0D57"/>
    <w:rsid w:val="00FF11CC"/>
    <w:rsid w:val="00FF13F5"/>
    <w:rsid w:val="00FF158E"/>
    <w:rsid w:val="00FF1D53"/>
    <w:rsid w:val="00FF1E70"/>
    <w:rsid w:val="00FF20E8"/>
    <w:rsid w:val="00FF24A2"/>
    <w:rsid w:val="00FF311A"/>
    <w:rsid w:val="00FF3777"/>
    <w:rsid w:val="00FF37F2"/>
    <w:rsid w:val="00FF3835"/>
    <w:rsid w:val="00FF393A"/>
    <w:rsid w:val="00FF421A"/>
    <w:rsid w:val="00FF4286"/>
    <w:rsid w:val="00FF43C1"/>
    <w:rsid w:val="00FF47EF"/>
    <w:rsid w:val="00FF53DC"/>
    <w:rsid w:val="00FF54DE"/>
    <w:rsid w:val="00FF564C"/>
    <w:rsid w:val="00FF5996"/>
    <w:rsid w:val="00FF5AD0"/>
    <w:rsid w:val="00FF5BCA"/>
    <w:rsid w:val="00FF6BB6"/>
    <w:rsid w:val="00FF6F24"/>
    <w:rsid w:val="00FF7101"/>
    <w:rsid w:val="00FF760E"/>
    <w:rsid w:val="00FF7645"/>
    <w:rsid w:val="00FF7FB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color="none [3213]">
      <v:fill color="white" on="f"/>
      <v:stroke color="none [3213]"/>
      <o:colormru v:ext="edit" colors="#fcf,#f06,#f9c"/>
    </o:shapedefaults>
    <o:shapelayout v:ext="edit">
      <o:idmap v:ext="edit" data="1"/>
    </o:shapelayout>
  </w:shapeDefaults>
  <w:decimalSymbol w:val="."/>
  <w:listSeparator w:val=","/>
  <w15:docId w15:val="{ACE34F36-700C-4423-BEED-A24840401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ED207E"/>
    <w:pPr>
      <w:widowControl w:val="0"/>
      <w:wordWrap w:val="0"/>
      <w:autoSpaceDE w:val="0"/>
      <w:autoSpaceDN w:val="0"/>
      <w:jc w:val="both"/>
    </w:pPr>
    <w:rPr>
      <w:rFonts w:ascii="굴림" w:eastAsia="굴림" w:hAnsi="굴림"/>
      <w:kern w:val="2"/>
      <w:szCs w:val="24"/>
    </w:rPr>
  </w:style>
  <w:style w:type="paragraph" w:styleId="1">
    <w:name w:val="heading 1"/>
    <w:aliases w:val="제목 1 Char1,제목 1 Char Char,큰제목 Char Char,대단원 Char1,대단원 Char Char"/>
    <w:basedOn w:val="a1"/>
    <w:next w:val="a1"/>
    <w:link w:val="1Char"/>
    <w:autoRedefine/>
    <w:qFormat/>
    <w:rsid w:val="001340D8"/>
    <w:pPr>
      <w:keepNext/>
      <w:numPr>
        <w:numId w:val="1"/>
      </w:numPr>
      <w:outlineLvl w:val="0"/>
    </w:pPr>
    <w:rPr>
      <w:b/>
      <w:szCs w:val="20"/>
    </w:rPr>
  </w:style>
  <w:style w:type="paragraph" w:styleId="2">
    <w:name w:val="heading 2"/>
    <w:aliases w:val="제목 2 Char,제목 2 Char1 Char,제목 2 Char Char Char,단원 Char1 Char Char,단원 Char Char Char1 Char,단원 Char Char Char Char Char Char,단원 Char2 Char,단원 Char Char1 Char,단원 Char Char Char Char1 Char"/>
    <w:basedOn w:val="a1"/>
    <w:next w:val="a1"/>
    <w:link w:val="2Char1"/>
    <w:qFormat/>
    <w:rsid w:val="00C40E1C"/>
    <w:pPr>
      <w:keepNext/>
      <w:numPr>
        <w:ilvl w:val="1"/>
        <w:numId w:val="1"/>
      </w:numPr>
      <w:outlineLvl w:val="1"/>
    </w:pPr>
    <w:rPr>
      <w:bCs/>
    </w:rPr>
  </w:style>
  <w:style w:type="paragraph" w:styleId="30">
    <w:name w:val="heading 3"/>
    <w:basedOn w:val="a1"/>
    <w:next w:val="a1"/>
    <w:link w:val="3Char"/>
    <w:qFormat/>
    <w:rsid w:val="007857AD"/>
    <w:pPr>
      <w:numPr>
        <w:ilvl w:val="2"/>
        <w:numId w:val="4"/>
      </w:numPr>
      <w:outlineLvl w:val="2"/>
    </w:pPr>
  </w:style>
  <w:style w:type="paragraph" w:styleId="4">
    <w:name w:val="heading 4"/>
    <w:basedOn w:val="a1"/>
    <w:next w:val="a1"/>
    <w:link w:val="4Char"/>
    <w:unhideWhenUsed/>
    <w:qFormat/>
    <w:rsid w:val="00F12746"/>
    <w:pPr>
      <w:keepNext/>
      <w:ind w:leftChars="400" w:left="400" w:hangingChars="200" w:hanging="2000"/>
      <w:outlineLvl w:val="3"/>
    </w:pPr>
    <w:rPr>
      <w:b/>
      <w:bCs/>
    </w:rPr>
  </w:style>
  <w:style w:type="paragraph" w:styleId="5">
    <w:name w:val="heading 5"/>
    <w:basedOn w:val="a1"/>
    <w:next w:val="a1"/>
    <w:link w:val="5Char"/>
    <w:unhideWhenUsed/>
    <w:qFormat/>
    <w:rsid w:val="00F12746"/>
    <w:pPr>
      <w:keepNext/>
      <w:ind w:leftChars="500" w:left="500" w:hangingChars="200" w:hanging="2000"/>
      <w:outlineLvl w:val="4"/>
    </w:pPr>
    <w:rPr>
      <w:rFonts w:ascii="맑은 고딕" w:eastAsia="맑은 고딕" w:hAnsi="맑은 고딕"/>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12">
    <w:name w:val="toc 1"/>
    <w:basedOn w:val="a1"/>
    <w:next w:val="a1"/>
    <w:autoRedefine/>
    <w:uiPriority w:val="39"/>
    <w:rsid w:val="0092593B"/>
    <w:pPr>
      <w:spacing w:before="120" w:after="120"/>
      <w:jc w:val="left"/>
    </w:pPr>
    <w:rPr>
      <w:b/>
      <w:szCs w:val="20"/>
    </w:rPr>
  </w:style>
  <w:style w:type="paragraph" w:styleId="20">
    <w:name w:val="toc 2"/>
    <w:basedOn w:val="a1"/>
    <w:next w:val="a1"/>
    <w:autoRedefine/>
    <w:uiPriority w:val="39"/>
    <w:rsid w:val="00641D28"/>
    <w:pPr>
      <w:tabs>
        <w:tab w:val="left" w:pos="1200"/>
        <w:tab w:val="right" w:leader="dot" w:pos="10200"/>
      </w:tabs>
      <w:ind w:left="198" w:firstLineChars="200" w:firstLine="200"/>
      <w:jc w:val="left"/>
    </w:pPr>
    <w:rPr>
      <w:bCs/>
      <w:szCs w:val="20"/>
    </w:rPr>
  </w:style>
  <w:style w:type="paragraph" w:styleId="31">
    <w:name w:val="toc 3"/>
    <w:basedOn w:val="a1"/>
    <w:next w:val="a1"/>
    <w:autoRedefine/>
    <w:uiPriority w:val="39"/>
    <w:rsid w:val="00556DBD"/>
    <w:pPr>
      <w:tabs>
        <w:tab w:val="left" w:pos="1800"/>
        <w:tab w:val="right" w:leader="dot" w:pos="10200"/>
      </w:tabs>
      <w:ind w:left="403" w:firstLineChars="300" w:firstLine="600"/>
      <w:jc w:val="left"/>
    </w:pPr>
    <w:rPr>
      <w:iCs/>
    </w:rPr>
  </w:style>
  <w:style w:type="paragraph" w:styleId="40">
    <w:name w:val="toc 4"/>
    <w:basedOn w:val="a1"/>
    <w:next w:val="a1"/>
    <w:autoRedefine/>
    <w:uiPriority w:val="39"/>
    <w:rsid w:val="00156E8A"/>
    <w:pPr>
      <w:ind w:left="600"/>
      <w:jc w:val="left"/>
    </w:pPr>
    <w:rPr>
      <w:szCs w:val="21"/>
    </w:rPr>
  </w:style>
  <w:style w:type="table" w:styleId="a5">
    <w:name w:val="Table Grid"/>
    <w:basedOn w:val="a3"/>
    <w:rsid w:val="00CA5541"/>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footer"/>
    <w:basedOn w:val="a1"/>
    <w:rsid w:val="00647588"/>
    <w:pPr>
      <w:tabs>
        <w:tab w:val="center" w:pos="4252"/>
        <w:tab w:val="right" w:pos="8504"/>
      </w:tabs>
      <w:snapToGrid w:val="0"/>
    </w:pPr>
  </w:style>
  <w:style w:type="character" w:styleId="a7">
    <w:name w:val="page number"/>
    <w:basedOn w:val="a2"/>
    <w:rsid w:val="00647588"/>
  </w:style>
  <w:style w:type="character" w:styleId="a8">
    <w:name w:val="Hyperlink"/>
    <w:uiPriority w:val="99"/>
    <w:rsid w:val="00CF6EE1"/>
    <w:rPr>
      <w:color w:val="0000FF"/>
      <w:u w:val="single"/>
    </w:rPr>
  </w:style>
  <w:style w:type="paragraph" w:styleId="a9">
    <w:name w:val="Balloon Text"/>
    <w:basedOn w:val="a1"/>
    <w:link w:val="Char"/>
    <w:rsid w:val="00156E8A"/>
    <w:rPr>
      <w:rFonts w:ascii="Arial" w:eastAsia="돋움" w:hAnsi="Arial"/>
      <w:sz w:val="18"/>
      <w:szCs w:val="18"/>
    </w:rPr>
  </w:style>
  <w:style w:type="character" w:styleId="aa">
    <w:name w:val="FollowedHyperlink"/>
    <w:rsid w:val="00E37A40"/>
    <w:rPr>
      <w:color w:val="800080"/>
      <w:u w:val="single"/>
    </w:rPr>
  </w:style>
  <w:style w:type="paragraph" w:styleId="50">
    <w:name w:val="toc 5"/>
    <w:basedOn w:val="a1"/>
    <w:next w:val="a1"/>
    <w:autoRedefine/>
    <w:uiPriority w:val="39"/>
    <w:rsid w:val="00A872E2"/>
    <w:pPr>
      <w:ind w:leftChars="800" w:left="1700"/>
    </w:pPr>
    <w:rPr>
      <w:rFonts w:ascii="바탕" w:eastAsia="바탕" w:hAnsi="Times New Roman"/>
    </w:rPr>
  </w:style>
  <w:style w:type="paragraph" w:styleId="6">
    <w:name w:val="toc 6"/>
    <w:basedOn w:val="a1"/>
    <w:next w:val="a1"/>
    <w:autoRedefine/>
    <w:uiPriority w:val="39"/>
    <w:rsid w:val="00A872E2"/>
    <w:pPr>
      <w:ind w:leftChars="1000" w:left="2125"/>
    </w:pPr>
    <w:rPr>
      <w:rFonts w:ascii="바탕" w:eastAsia="바탕" w:hAnsi="Times New Roman"/>
    </w:rPr>
  </w:style>
  <w:style w:type="paragraph" w:styleId="7">
    <w:name w:val="toc 7"/>
    <w:basedOn w:val="a1"/>
    <w:next w:val="a1"/>
    <w:autoRedefine/>
    <w:uiPriority w:val="39"/>
    <w:rsid w:val="00A872E2"/>
    <w:pPr>
      <w:ind w:leftChars="1200" w:left="2550"/>
    </w:pPr>
    <w:rPr>
      <w:rFonts w:ascii="바탕" w:eastAsia="바탕" w:hAnsi="Times New Roman"/>
    </w:rPr>
  </w:style>
  <w:style w:type="paragraph" w:styleId="8">
    <w:name w:val="toc 8"/>
    <w:basedOn w:val="a1"/>
    <w:next w:val="a1"/>
    <w:autoRedefine/>
    <w:uiPriority w:val="39"/>
    <w:rsid w:val="00A872E2"/>
    <w:pPr>
      <w:ind w:leftChars="1400" w:left="2975"/>
    </w:pPr>
    <w:rPr>
      <w:rFonts w:ascii="바탕" w:eastAsia="바탕" w:hAnsi="Times New Roman"/>
    </w:rPr>
  </w:style>
  <w:style w:type="paragraph" w:styleId="9">
    <w:name w:val="toc 9"/>
    <w:basedOn w:val="a1"/>
    <w:next w:val="a1"/>
    <w:autoRedefine/>
    <w:uiPriority w:val="39"/>
    <w:rsid w:val="00A872E2"/>
    <w:pPr>
      <w:ind w:leftChars="1600" w:left="3400"/>
    </w:pPr>
    <w:rPr>
      <w:rFonts w:ascii="바탕" w:eastAsia="바탕" w:hAnsi="Times New Roman"/>
    </w:rPr>
  </w:style>
  <w:style w:type="paragraph" w:styleId="ab">
    <w:name w:val="Body Text"/>
    <w:basedOn w:val="a1"/>
    <w:rsid w:val="00482AA2"/>
    <w:pPr>
      <w:spacing w:after="180"/>
    </w:pPr>
    <w:rPr>
      <w:szCs w:val="20"/>
    </w:rPr>
  </w:style>
  <w:style w:type="paragraph" w:styleId="ac">
    <w:name w:val="Date"/>
    <w:basedOn w:val="a1"/>
    <w:next w:val="a1"/>
    <w:rsid w:val="00482AA2"/>
    <w:rPr>
      <w:szCs w:val="20"/>
    </w:rPr>
  </w:style>
  <w:style w:type="paragraph" w:styleId="ad">
    <w:name w:val="header"/>
    <w:basedOn w:val="a1"/>
    <w:rsid w:val="00F30F92"/>
    <w:pPr>
      <w:tabs>
        <w:tab w:val="center" w:pos="4252"/>
        <w:tab w:val="right" w:pos="8504"/>
      </w:tabs>
      <w:snapToGrid w:val="0"/>
    </w:pPr>
  </w:style>
  <w:style w:type="character" w:customStyle="1" w:styleId="1Char">
    <w:name w:val="제목 1 Char"/>
    <w:aliases w:val="제목 1 Char1 Char,제목 1 Char Char Char,큰제목 Char Char Char,대단원 Char1 Char,대단원 Char Char Char"/>
    <w:link w:val="1"/>
    <w:rsid w:val="001340D8"/>
    <w:rPr>
      <w:rFonts w:ascii="굴림" w:eastAsia="굴림" w:hAnsi="굴림"/>
      <w:b/>
      <w:kern w:val="2"/>
    </w:rPr>
  </w:style>
  <w:style w:type="paragraph" w:styleId="ae">
    <w:name w:val="footnote text"/>
    <w:basedOn w:val="a1"/>
    <w:link w:val="Char0"/>
    <w:semiHidden/>
    <w:rsid w:val="00F411BB"/>
    <w:pPr>
      <w:snapToGrid w:val="0"/>
      <w:jc w:val="left"/>
    </w:pPr>
  </w:style>
  <w:style w:type="character" w:styleId="af">
    <w:name w:val="footnote reference"/>
    <w:semiHidden/>
    <w:rsid w:val="00F411BB"/>
    <w:rPr>
      <w:vertAlign w:val="superscript"/>
    </w:rPr>
  </w:style>
  <w:style w:type="character" w:customStyle="1" w:styleId="2Char1">
    <w:name w:val="제목 2 Char1"/>
    <w:aliases w:val="제목 2 Char Char,제목 2 Char1 Char Char,제목 2 Char Char Char Char,단원 Char1 Char Char Char,단원 Char Char Char1 Char Char,단원 Char Char Char Char Char Char Char,단원 Char2 Char Char,단원 Char Char1 Char Char,단원 Char Char Char Char1 Char Char"/>
    <w:link w:val="2"/>
    <w:rsid w:val="00C40E1C"/>
    <w:rPr>
      <w:rFonts w:ascii="굴림" w:eastAsia="굴림" w:hAnsi="굴림"/>
      <w:bCs/>
      <w:kern w:val="2"/>
      <w:szCs w:val="24"/>
    </w:rPr>
  </w:style>
  <w:style w:type="character" w:styleId="af0">
    <w:name w:val="Strong"/>
    <w:qFormat/>
    <w:rsid w:val="00ED207E"/>
    <w:rPr>
      <w:rFonts w:eastAsia="맑은 고딕"/>
      <w:b/>
    </w:rPr>
  </w:style>
  <w:style w:type="character" w:styleId="af1">
    <w:name w:val="annotation reference"/>
    <w:semiHidden/>
    <w:rsid w:val="005B0BFE"/>
    <w:rPr>
      <w:sz w:val="18"/>
      <w:szCs w:val="18"/>
    </w:rPr>
  </w:style>
  <w:style w:type="paragraph" w:styleId="af2">
    <w:name w:val="annotation text"/>
    <w:basedOn w:val="a1"/>
    <w:semiHidden/>
    <w:rsid w:val="005B0BFE"/>
    <w:pPr>
      <w:jc w:val="left"/>
    </w:pPr>
  </w:style>
  <w:style w:type="paragraph" w:styleId="af3">
    <w:name w:val="annotation subject"/>
    <w:basedOn w:val="af2"/>
    <w:next w:val="af2"/>
    <w:semiHidden/>
    <w:rsid w:val="005B0BFE"/>
    <w:rPr>
      <w:b/>
      <w:bCs/>
    </w:rPr>
  </w:style>
  <w:style w:type="paragraph" w:styleId="af4">
    <w:name w:val="Document Map"/>
    <w:basedOn w:val="a1"/>
    <w:semiHidden/>
    <w:rsid w:val="001B4906"/>
    <w:pPr>
      <w:shd w:val="clear" w:color="auto" w:fill="000080"/>
    </w:pPr>
    <w:rPr>
      <w:rFonts w:ascii="Arial" w:eastAsia="돋움" w:hAnsi="Arial"/>
    </w:rPr>
  </w:style>
  <w:style w:type="paragraph" w:styleId="af5">
    <w:name w:val="Normal (Web)"/>
    <w:basedOn w:val="a1"/>
    <w:uiPriority w:val="99"/>
    <w:rsid w:val="00383F2A"/>
    <w:pPr>
      <w:widowControl/>
      <w:wordWrap/>
      <w:autoSpaceDE/>
      <w:autoSpaceDN/>
      <w:spacing w:before="33" w:after="33"/>
      <w:jc w:val="left"/>
    </w:pPr>
    <w:rPr>
      <w:rFonts w:cs="굴림"/>
      <w:kern w:val="0"/>
      <w:szCs w:val="20"/>
    </w:rPr>
  </w:style>
  <w:style w:type="paragraph" w:styleId="af6">
    <w:name w:val="List Paragraph"/>
    <w:basedOn w:val="a1"/>
    <w:uiPriority w:val="34"/>
    <w:qFormat/>
    <w:rsid w:val="00E569FC"/>
    <w:pPr>
      <w:ind w:leftChars="400" w:left="800"/>
    </w:pPr>
  </w:style>
  <w:style w:type="character" w:customStyle="1" w:styleId="4Char">
    <w:name w:val="제목 4 Char"/>
    <w:link w:val="4"/>
    <w:rsid w:val="00F12746"/>
    <w:rPr>
      <w:rFonts w:ascii="굴림" w:eastAsia="굴림" w:hAnsi="굴림"/>
      <w:b/>
      <w:bCs/>
      <w:kern w:val="2"/>
      <w:szCs w:val="24"/>
    </w:rPr>
  </w:style>
  <w:style w:type="character" w:customStyle="1" w:styleId="5Char">
    <w:name w:val="제목 5 Char"/>
    <w:link w:val="5"/>
    <w:rsid w:val="00F12746"/>
    <w:rPr>
      <w:rFonts w:ascii="맑은 고딕" w:eastAsia="맑은 고딕" w:hAnsi="맑은 고딕" w:cs="Times New Roman"/>
      <w:kern w:val="2"/>
      <w:szCs w:val="24"/>
    </w:rPr>
  </w:style>
  <w:style w:type="paragraph" w:customStyle="1" w:styleId="11">
    <w:name w:val="표1"/>
    <w:basedOn w:val="a1"/>
    <w:qFormat/>
    <w:rsid w:val="00560CA0"/>
    <w:pPr>
      <w:numPr>
        <w:numId w:val="2"/>
      </w:numPr>
    </w:pPr>
    <w:rPr>
      <w:b/>
      <w:color w:val="FFFFFF"/>
    </w:rPr>
  </w:style>
  <w:style w:type="paragraph" w:customStyle="1" w:styleId="10">
    <w:name w:val="스타일1"/>
    <w:basedOn w:val="a1"/>
    <w:rsid w:val="00396C02"/>
    <w:pPr>
      <w:numPr>
        <w:numId w:val="3"/>
      </w:numPr>
    </w:pPr>
    <w:rPr>
      <w:b/>
    </w:rPr>
  </w:style>
  <w:style w:type="paragraph" w:styleId="TOC">
    <w:name w:val="TOC Heading"/>
    <w:basedOn w:val="1"/>
    <w:next w:val="a1"/>
    <w:uiPriority w:val="39"/>
    <w:unhideWhenUsed/>
    <w:qFormat/>
    <w:rsid w:val="007038A4"/>
    <w:pPr>
      <w:keepLines/>
      <w:widowControl/>
      <w:numPr>
        <w:numId w:val="0"/>
      </w:numPr>
      <w:wordWrap/>
      <w:autoSpaceDE/>
      <w:autoSpaceDN/>
      <w:spacing w:before="480" w:line="276" w:lineRule="auto"/>
      <w:jc w:val="left"/>
      <w:outlineLvl w:val="9"/>
    </w:pPr>
    <w:rPr>
      <w:bCs/>
      <w:color w:val="365F91"/>
      <w:kern w:val="0"/>
      <w:sz w:val="28"/>
      <w:szCs w:val="28"/>
    </w:rPr>
  </w:style>
  <w:style w:type="paragraph" w:customStyle="1" w:styleId="3">
    <w:name w:val="제목3"/>
    <w:basedOn w:val="30"/>
    <w:next w:val="a1"/>
    <w:link w:val="3Char0"/>
    <w:qFormat/>
    <w:rsid w:val="00DA0EFE"/>
    <w:pPr>
      <w:numPr>
        <w:numId w:val="1"/>
      </w:numPr>
    </w:pPr>
    <w:rPr>
      <w:rFonts w:eastAsia="맑은 고딕"/>
      <w:sz w:val="18"/>
    </w:rPr>
  </w:style>
  <w:style w:type="character" w:customStyle="1" w:styleId="Char0">
    <w:name w:val="각주 텍스트 Char"/>
    <w:link w:val="ae"/>
    <w:semiHidden/>
    <w:rsid w:val="00BD5C48"/>
    <w:rPr>
      <w:rFonts w:ascii="굴림" w:eastAsia="굴림" w:hAnsi="굴림"/>
      <w:kern w:val="2"/>
      <w:szCs w:val="24"/>
    </w:rPr>
  </w:style>
  <w:style w:type="character" w:customStyle="1" w:styleId="3Char0">
    <w:name w:val="제목3 Char"/>
    <w:link w:val="3"/>
    <w:rsid w:val="00DA0EFE"/>
    <w:rPr>
      <w:rFonts w:ascii="굴림" w:eastAsia="맑은 고딕" w:hAnsi="굴림"/>
      <w:kern w:val="2"/>
      <w:sz w:val="18"/>
      <w:szCs w:val="24"/>
    </w:rPr>
  </w:style>
  <w:style w:type="character" w:customStyle="1" w:styleId="3Char">
    <w:name w:val="제목 3 Char"/>
    <w:link w:val="30"/>
    <w:rsid w:val="00055186"/>
    <w:rPr>
      <w:rFonts w:ascii="굴림" w:eastAsia="굴림" w:hAnsi="굴림"/>
      <w:kern w:val="2"/>
      <w:szCs w:val="24"/>
    </w:rPr>
  </w:style>
  <w:style w:type="paragraph" w:customStyle="1" w:styleId="a">
    <w:name w:val="작은제목"/>
    <w:basedOn w:val="a1"/>
    <w:autoRedefine/>
    <w:rsid w:val="00055186"/>
    <w:pPr>
      <w:numPr>
        <w:ilvl w:val="1"/>
        <w:numId w:val="6"/>
      </w:numPr>
      <w:pBdr>
        <w:top w:val="single" w:sz="4" w:space="1" w:color="auto"/>
        <w:left w:val="single" w:sz="4" w:space="4" w:color="auto"/>
        <w:bottom w:val="single" w:sz="4" w:space="1" w:color="auto"/>
        <w:right w:val="single" w:sz="4" w:space="4" w:color="auto"/>
      </w:pBdr>
      <w:shd w:val="pct12" w:color="auto" w:fill="auto"/>
      <w:tabs>
        <w:tab w:val="clear" w:pos="1200"/>
        <w:tab w:val="num" w:pos="360"/>
      </w:tabs>
      <w:ind w:rightChars="-66" w:right="-132" w:hanging="1200"/>
      <w:outlineLvl w:val="2"/>
    </w:pPr>
    <w:rPr>
      <w:rFonts w:cs="굴림"/>
      <w:b/>
      <w:kern w:val="0"/>
      <w:sz w:val="24"/>
    </w:rPr>
  </w:style>
  <w:style w:type="paragraph" w:customStyle="1" w:styleId="a0">
    <w:name w:val="스탈리쉬 본문"/>
    <w:basedOn w:val="a1"/>
    <w:rsid w:val="00055186"/>
    <w:pPr>
      <w:widowControl/>
      <w:numPr>
        <w:numId w:val="5"/>
      </w:numPr>
      <w:tabs>
        <w:tab w:val="bar" w:pos="660"/>
        <w:tab w:val="left" w:pos="801"/>
      </w:tabs>
      <w:wordWrap/>
      <w:autoSpaceDE/>
      <w:autoSpaceDN/>
      <w:ind w:rightChars="100" w:right="200"/>
      <w:jc w:val="left"/>
    </w:pPr>
    <w:rPr>
      <w:kern w:val="0"/>
      <w:szCs w:val="20"/>
    </w:rPr>
  </w:style>
  <w:style w:type="character" w:customStyle="1" w:styleId="CharChar">
    <w:name w:val="Char Char"/>
    <w:rsid w:val="00055186"/>
    <w:rPr>
      <w:rFonts w:ascii="바탕" w:eastAsia="굴림"/>
      <w:kern w:val="2"/>
      <w:sz w:val="18"/>
      <w:szCs w:val="24"/>
      <w:lang w:val="en-US" w:eastAsia="ko-KR" w:bidi="ar-SA"/>
    </w:rPr>
  </w:style>
  <w:style w:type="character" w:customStyle="1" w:styleId="Char">
    <w:name w:val="풍선 도움말 텍스트 Char"/>
    <w:link w:val="a9"/>
    <w:rsid w:val="00055186"/>
    <w:rPr>
      <w:rFonts w:ascii="Arial" w:eastAsia="돋움" w:hAnsi="Arial"/>
      <w:kern w:val="2"/>
      <w:sz w:val="18"/>
      <w:szCs w:val="18"/>
    </w:rPr>
  </w:style>
  <w:style w:type="character" w:styleId="af7">
    <w:name w:val="Emphasis"/>
    <w:basedOn w:val="a2"/>
    <w:qFormat/>
    <w:rsid w:val="000B409C"/>
    <w:rPr>
      <w:i/>
      <w:iCs/>
    </w:rPr>
  </w:style>
  <w:style w:type="paragraph" w:styleId="af8">
    <w:name w:val="Title"/>
    <w:basedOn w:val="a1"/>
    <w:next w:val="a1"/>
    <w:link w:val="Char1"/>
    <w:qFormat/>
    <w:rsid w:val="00493A8F"/>
    <w:pPr>
      <w:spacing w:before="240" w:after="120"/>
      <w:jc w:val="center"/>
      <w:outlineLvl w:val="0"/>
    </w:pPr>
    <w:rPr>
      <w:rFonts w:asciiTheme="majorHAnsi" w:eastAsiaTheme="majorEastAsia" w:hAnsiTheme="majorHAnsi" w:cstheme="majorBidi"/>
      <w:b/>
      <w:bCs/>
      <w:sz w:val="32"/>
      <w:szCs w:val="32"/>
    </w:rPr>
  </w:style>
  <w:style w:type="character" w:customStyle="1" w:styleId="Char1">
    <w:name w:val="제목 Char"/>
    <w:basedOn w:val="a2"/>
    <w:link w:val="af8"/>
    <w:rsid w:val="00493A8F"/>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780974">
      <w:bodyDiv w:val="1"/>
      <w:marLeft w:val="0"/>
      <w:marRight w:val="0"/>
      <w:marTop w:val="0"/>
      <w:marBottom w:val="0"/>
      <w:divBdr>
        <w:top w:val="none" w:sz="0" w:space="0" w:color="auto"/>
        <w:left w:val="none" w:sz="0" w:space="0" w:color="auto"/>
        <w:bottom w:val="none" w:sz="0" w:space="0" w:color="auto"/>
        <w:right w:val="none" w:sz="0" w:space="0" w:color="auto"/>
      </w:divBdr>
    </w:div>
    <w:div w:id="292103151">
      <w:bodyDiv w:val="1"/>
      <w:marLeft w:val="0"/>
      <w:marRight w:val="0"/>
      <w:marTop w:val="0"/>
      <w:marBottom w:val="0"/>
      <w:divBdr>
        <w:top w:val="none" w:sz="0" w:space="0" w:color="auto"/>
        <w:left w:val="none" w:sz="0" w:space="0" w:color="auto"/>
        <w:bottom w:val="none" w:sz="0" w:space="0" w:color="auto"/>
        <w:right w:val="none" w:sz="0" w:space="0" w:color="auto"/>
      </w:divBdr>
    </w:div>
    <w:div w:id="345402894">
      <w:bodyDiv w:val="1"/>
      <w:marLeft w:val="0"/>
      <w:marRight w:val="0"/>
      <w:marTop w:val="0"/>
      <w:marBottom w:val="0"/>
      <w:divBdr>
        <w:top w:val="none" w:sz="0" w:space="0" w:color="auto"/>
        <w:left w:val="none" w:sz="0" w:space="0" w:color="auto"/>
        <w:bottom w:val="none" w:sz="0" w:space="0" w:color="auto"/>
        <w:right w:val="none" w:sz="0" w:space="0" w:color="auto"/>
      </w:divBdr>
    </w:div>
    <w:div w:id="377247890">
      <w:bodyDiv w:val="1"/>
      <w:marLeft w:val="0"/>
      <w:marRight w:val="0"/>
      <w:marTop w:val="0"/>
      <w:marBottom w:val="0"/>
      <w:divBdr>
        <w:top w:val="none" w:sz="0" w:space="0" w:color="auto"/>
        <w:left w:val="none" w:sz="0" w:space="0" w:color="auto"/>
        <w:bottom w:val="none" w:sz="0" w:space="0" w:color="auto"/>
        <w:right w:val="none" w:sz="0" w:space="0" w:color="auto"/>
      </w:divBdr>
    </w:div>
    <w:div w:id="383065309">
      <w:bodyDiv w:val="1"/>
      <w:marLeft w:val="0"/>
      <w:marRight w:val="0"/>
      <w:marTop w:val="0"/>
      <w:marBottom w:val="0"/>
      <w:divBdr>
        <w:top w:val="none" w:sz="0" w:space="0" w:color="auto"/>
        <w:left w:val="none" w:sz="0" w:space="0" w:color="auto"/>
        <w:bottom w:val="none" w:sz="0" w:space="0" w:color="auto"/>
        <w:right w:val="none" w:sz="0" w:space="0" w:color="auto"/>
      </w:divBdr>
    </w:div>
    <w:div w:id="386341018">
      <w:bodyDiv w:val="1"/>
      <w:marLeft w:val="0"/>
      <w:marRight w:val="0"/>
      <w:marTop w:val="0"/>
      <w:marBottom w:val="0"/>
      <w:divBdr>
        <w:top w:val="none" w:sz="0" w:space="0" w:color="auto"/>
        <w:left w:val="none" w:sz="0" w:space="0" w:color="auto"/>
        <w:bottom w:val="none" w:sz="0" w:space="0" w:color="auto"/>
        <w:right w:val="none" w:sz="0" w:space="0" w:color="auto"/>
      </w:divBdr>
    </w:div>
    <w:div w:id="412702977">
      <w:bodyDiv w:val="1"/>
      <w:marLeft w:val="0"/>
      <w:marRight w:val="0"/>
      <w:marTop w:val="0"/>
      <w:marBottom w:val="0"/>
      <w:divBdr>
        <w:top w:val="none" w:sz="0" w:space="0" w:color="auto"/>
        <w:left w:val="none" w:sz="0" w:space="0" w:color="auto"/>
        <w:bottom w:val="none" w:sz="0" w:space="0" w:color="auto"/>
        <w:right w:val="none" w:sz="0" w:space="0" w:color="auto"/>
      </w:divBdr>
    </w:div>
    <w:div w:id="436144811">
      <w:bodyDiv w:val="1"/>
      <w:marLeft w:val="0"/>
      <w:marRight w:val="0"/>
      <w:marTop w:val="0"/>
      <w:marBottom w:val="0"/>
      <w:divBdr>
        <w:top w:val="none" w:sz="0" w:space="0" w:color="auto"/>
        <w:left w:val="none" w:sz="0" w:space="0" w:color="auto"/>
        <w:bottom w:val="none" w:sz="0" w:space="0" w:color="auto"/>
        <w:right w:val="none" w:sz="0" w:space="0" w:color="auto"/>
      </w:divBdr>
      <w:divsChild>
        <w:div w:id="1354651324">
          <w:marLeft w:val="0"/>
          <w:marRight w:val="0"/>
          <w:marTop w:val="0"/>
          <w:marBottom w:val="0"/>
          <w:divBdr>
            <w:top w:val="none" w:sz="0" w:space="0" w:color="auto"/>
            <w:left w:val="none" w:sz="0" w:space="0" w:color="auto"/>
            <w:bottom w:val="none" w:sz="0" w:space="0" w:color="auto"/>
            <w:right w:val="none" w:sz="0" w:space="0" w:color="auto"/>
          </w:divBdr>
          <w:divsChild>
            <w:div w:id="734398280">
              <w:marLeft w:val="0"/>
              <w:marRight w:val="0"/>
              <w:marTop w:val="0"/>
              <w:marBottom w:val="0"/>
              <w:divBdr>
                <w:top w:val="none" w:sz="0" w:space="0" w:color="auto"/>
                <w:left w:val="none" w:sz="0" w:space="0" w:color="auto"/>
                <w:bottom w:val="none" w:sz="0" w:space="0" w:color="auto"/>
                <w:right w:val="none" w:sz="0" w:space="0" w:color="auto"/>
              </w:divBdr>
              <w:divsChild>
                <w:div w:id="25028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107026">
      <w:bodyDiv w:val="1"/>
      <w:marLeft w:val="0"/>
      <w:marRight w:val="0"/>
      <w:marTop w:val="0"/>
      <w:marBottom w:val="0"/>
      <w:divBdr>
        <w:top w:val="none" w:sz="0" w:space="0" w:color="auto"/>
        <w:left w:val="none" w:sz="0" w:space="0" w:color="auto"/>
        <w:bottom w:val="none" w:sz="0" w:space="0" w:color="auto"/>
        <w:right w:val="none" w:sz="0" w:space="0" w:color="auto"/>
      </w:divBdr>
    </w:div>
    <w:div w:id="441263398">
      <w:bodyDiv w:val="1"/>
      <w:marLeft w:val="0"/>
      <w:marRight w:val="0"/>
      <w:marTop w:val="0"/>
      <w:marBottom w:val="0"/>
      <w:divBdr>
        <w:top w:val="none" w:sz="0" w:space="0" w:color="auto"/>
        <w:left w:val="none" w:sz="0" w:space="0" w:color="auto"/>
        <w:bottom w:val="none" w:sz="0" w:space="0" w:color="auto"/>
        <w:right w:val="none" w:sz="0" w:space="0" w:color="auto"/>
      </w:divBdr>
      <w:divsChild>
        <w:div w:id="1491632011">
          <w:marLeft w:val="0"/>
          <w:marRight w:val="0"/>
          <w:marTop w:val="0"/>
          <w:marBottom w:val="0"/>
          <w:divBdr>
            <w:top w:val="none" w:sz="0" w:space="0" w:color="auto"/>
            <w:left w:val="none" w:sz="0" w:space="0" w:color="auto"/>
            <w:bottom w:val="none" w:sz="0" w:space="0" w:color="auto"/>
            <w:right w:val="none" w:sz="0" w:space="0" w:color="auto"/>
          </w:divBdr>
          <w:divsChild>
            <w:div w:id="69038797">
              <w:marLeft w:val="0"/>
              <w:marRight w:val="0"/>
              <w:marTop w:val="0"/>
              <w:marBottom w:val="0"/>
              <w:divBdr>
                <w:top w:val="none" w:sz="0" w:space="0" w:color="auto"/>
                <w:left w:val="none" w:sz="0" w:space="0" w:color="auto"/>
                <w:bottom w:val="none" w:sz="0" w:space="0" w:color="auto"/>
                <w:right w:val="none" w:sz="0" w:space="0" w:color="auto"/>
              </w:divBdr>
              <w:divsChild>
                <w:div w:id="85473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661030">
      <w:bodyDiv w:val="1"/>
      <w:marLeft w:val="0"/>
      <w:marRight w:val="0"/>
      <w:marTop w:val="0"/>
      <w:marBottom w:val="0"/>
      <w:divBdr>
        <w:top w:val="none" w:sz="0" w:space="0" w:color="auto"/>
        <w:left w:val="none" w:sz="0" w:space="0" w:color="auto"/>
        <w:bottom w:val="none" w:sz="0" w:space="0" w:color="auto"/>
        <w:right w:val="none" w:sz="0" w:space="0" w:color="auto"/>
      </w:divBdr>
    </w:div>
    <w:div w:id="545607254">
      <w:bodyDiv w:val="1"/>
      <w:marLeft w:val="0"/>
      <w:marRight w:val="0"/>
      <w:marTop w:val="0"/>
      <w:marBottom w:val="0"/>
      <w:divBdr>
        <w:top w:val="none" w:sz="0" w:space="0" w:color="auto"/>
        <w:left w:val="none" w:sz="0" w:space="0" w:color="auto"/>
        <w:bottom w:val="none" w:sz="0" w:space="0" w:color="auto"/>
        <w:right w:val="none" w:sz="0" w:space="0" w:color="auto"/>
      </w:divBdr>
    </w:div>
    <w:div w:id="550381801">
      <w:bodyDiv w:val="1"/>
      <w:marLeft w:val="0"/>
      <w:marRight w:val="0"/>
      <w:marTop w:val="0"/>
      <w:marBottom w:val="0"/>
      <w:divBdr>
        <w:top w:val="none" w:sz="0" w:space="0" w:color="auto"/>
        <w:left w:val="none" w:sz="0" w:space="0" w:color="auto"/>
        <w:bottom w:val="none" w:sz="0" w:space="0" w:color="auto"/>
        <w:right w:val="none" w:sz="0" w:space="0" w:color="auto"/>
      </w:divBdr>
    </w:div>
    <w:div w:id="557018127">
      <w:bodyDiv w:val="1"/>
      <w:marLeft w:val="0"/>
      <w:marRight w:val="0"/>
      <w:marTop w:val="0"/>
      <w:marBottom w:val="0"/>
      <w:divBdr>
        <w:top w:val="none" w:sz="0" w:space="0" w:color="auto"/>
        <w:left w:val="none" w:sz="0" w:space="0" w:color="auto"/>
        <w:bottom w:val="none" w:sz="0" w:space="0" w:color="auto"/>
        <w:right w:val="none" w:sz="0" w:space="0" w:color="auto"/>
      </w:divBdr>
    </w:div>
    <w:div w:id="561868932">
      <w:bodyDiv w:val="1"/>
      <w:marLeft w:val="0"/>
      <w:marRight w:val="0"/>
      <w:marTop w:val="0"/>
      <w:marBottom w:val="0"/>
      <w:divBdr>
        <w:top w:val="none" w:sz="0" w:space="0" w:color="auto"/>
        <w:left w:val="none" w:sz="0" w:space="0" w:color="auto"/>
        <w:bottom w:val="none" w:sz="0" w:space="0" w:color="auto"/>
        <w:right w:val="none" w:sz="0" w:space="0" w:color="auto"/>
      </w:divBdr>
    </w:div>
    <w:div w:id="569924352">
      <w:bodyDiv w:val="1"/>
      <w:marLeft w:val="0"/>
      <w:marRight w:val="0"/>
      <w:marTop w:val="0"/>
      <w:marBottom w:val="0"/>
      <w:divBdr>
        <w:top w:val="none" w:sz="0" w:space="0" w:color="auto"/>
        <w:left w:val="none" w:sz="0" w:space="0" w:color="auto"/>
        <w:bottom w:val="none" w:sz="0" w:space="0" w:color="auto"/>
        <w:right w:val="none" w:sz="0" w:space="0" w:color="auto"/>
      </w:divBdr>
    </w:div>
    <w:div w:id="575164790">
      <w:bodyDiv w:val="1"/>
      <w:marLeft w:val="0"/>
      <w:marRight w:val="0"/>
      <w:marTop w:val="0"/>
      <w:marBottom w:val="0"/>
      <w:divBdr>
        <w:top w:val="none" w:sz="0" w:space="0" w:color="auto"/>
        <w:left w:val="none" w:sz="0" w:space="0" w:color="auto"/>
        <w:bottom w:val="none" w:sz="0" w:space="0" w:color="auto"/>
        <w:right w:val="none" w:sz="0" w:space="0" w:color="auto"/>
      </w:divBdr>
    </w:div>
    <w:div w:id="580911567">
      <w:bodyDiv w:val="1"/>
      <w:marLeft w:val="0"/>
      <w:marRight w:val="0"/>
      <w:marTop w:val="0"/>
      <w:marBottom w:val="0"/>
      <w:divBdr>
        <w:top w:val="none" w:sz="0" w:space="0" w:color="auto"/>
        <w:left w:val="none" w:sz="0" w:space="0" w:color="auto"/>
        <w:bottom w:val="none" w:sz="0" w:space="0" w:color="auto"/>
        <w:right w:val="none" w:sz="0" w:space="0" w:color="auto"/>
      </w:divBdr>
    </w:div>
    <w:div w:id="583415692">
      <w:bodyDiv w:val="1"/>
      <w:marLeft w:val="0"/>
      <w:marRight w:val="0"/>
      <w:marTop w:val="0"/>
      <w:marBottom w:val="0"/>
      <w:divBdr>
        <w:top w:val="none" w:sz="0" w:space="0" w:color="auto"/>
        <w:left w:val="none" w:sz="0" w:space="0" w:color="auto"/>
        <w:bottom w:val="none" w:sz="0" w:space="0" w:color="auto"/>
        <w:right w:val="none" w:sz="0" w:space="0" w:color="auto"/>
      </w:divBdr>
    </w:div>
    <w:div w:id="609245806">
      <w:bodyDiv w:val="1"/>
      <w:marLeft w:val="0"/>
      <w:marRight w:val="0"/>
      <w:marTop w:val="0"/>
      <w:marBottom w:val="0"/>
      <w:divBdr>
        <w:top w:val="none" w:sz="0" w:space="0" w:color="auto"/>
        <w:left w:val="none" w:sz="0" w:space="0" w:color="auto"/>
        <w:bottom w:val="none" w:sz="0" w:space="0" w:color="auto"/>
        <w:right w:val="none" w:sz="0" w:space="0" w:color="auto"/>
      </w:divBdr>
    </w:div>
    <w:div w:id="628901812">
      <w:bodyDiv w:val="1"/>
      <w:marLeft w:val="0"/>
      <w:marRight w:val="0"/>
      <w:marTop w:val="0"/>
      <w:marBottom w:val="0"/>
      <w:divBdr>
        <w:top w:val="none" w:sz="0" w:space="0" w:color="auto"/>
        <w:left w:val="none" w:sz="0" w:space="0" w:color="auto"/>
        <w:bottom w:val="none" w:sz="0" w:space="0" w:color="auto"/>
        <w:right w:val="none" w:sz="0" w:space="0" w:color="auto"/>
      </w:divBdr>
    </w:div>
    <w:div w:id="664826295">
      <w:bodyDiv w:val="1"/>
      <w:marLeft w:val="0"/>
      <w:marRight w:val="0"/>
      <w:marTop w:val="0"/>
      <w:marBottom w:val="0"/>
      <w:divBdr>
        <w:top w:val="none" w:sz="0" w:space="0" w:color="auto"/>
        <w:left w:val="none" w:sz="0" w:space="0" w:color="auto"/>
        <w:bottom w:val="none" w:sz="0" w:space="0" w:color="auto"/>
        <w:right w:val="none" w:sz="0" w:space="0" w:color="auto"/>
      </w:divBdr>
    </w:div>
    <w:div w:id="715815119">
      <w:bodyDiv w:val="1"/>
      <w:marLeft w:val="0"/>
      <w:marRight w:val="0"/>
      <w:marTop w:val="0"/>
      <w:marBottom w:val="0"/>
      <w:divBdr>
        <w:top w:val="none" w:sz="0" w:space="0" w:color="auto"/>
        <w:left w:val="none" w:sz="0" w:space="0" w:color="auto"/>
        <w:bottom w:val="none" w:sz="0" w:space="0" w:color="auto"/>
        <w:right w:val="none" w:sz="0" w:space="0" w:color="auto"/>
      </w:divBdr>
    </w:div>
    <w:div w:id="726030337">
      <w:bodyDiv w:val="1"/>
      <w:marLeft w:val="0"/>
      <w:marRight w:val="0"/>
      <w:marTop w:val="0"/>
      <w:marBottom w:val="0"/>
      <w:divBdr>
        <w:top w:val="none" w:sz="0" w:space="0" w:color="auto"/>
        <w:left w:val="none" w:sz="0" w:space="0" w:color="auto"/>
        <w:bottom w:val="none" w:sz="0" w:space="0" w:color="auto"/>
        <w:right w:val="none" w:sz="0" w:space="0" w:color="auto"/>
      </w:divBdr>
    </w:div>
    <w:div w:id="733818833">
      <w:bodyDiv w:val="1"/>
      <w:marLeft w:val="0"/>
      <w:marRight w:val="0"/>
      <w:marTop w:val="0"/>
      <w:marBottom w:val="0"/>
      <w:divBdr>
        <w:top w:val="none" w:sz="0" w:space="0" w:color="auto"/>
        <w:left w:val="none" w:sz="0" w:space="0" w:color="auto"/>
        <w:bottom w:val="none" w:sz="0" w:space="0" w:color="auto"/>
        <w:right w:val="none" w:sz="0" w:space="0" w:color="auto"/>
      </w:divBdr>
    </w:div>
    <w:div w:id="751663675">
      <w:bodyDiv w:val="1"/>
      <w:marLeft w:val="0"/>
      <w:marRight w:val="0"/>
      <w:marTop w:val="0"/>
      <w:marBottom w:val="0"/>
      <w:divBdr>
        <w:top w:val="none" w:sz="0" w:space="0" w:color="auto"/>
        <w:left w:val="none" w:sz="0" w:space="0" w:color="auto"/>
        <w:bottom w:val="none" w:sz="0" w:space="0" w:color="auto"/>
        <w:right w:val="none" w:sz="0" w:space="0" w:color="auto"/>
      </w:divBdr>
    </w:div>
    <w:div w:id="786503671">
      <w:bodyDiv w:val="1"/>
      <w:marLeft w:val="0"/>
      <w:marRight w:val="0"/>
      <w:marTop w:val="0"/>
      <w:marBottom w:val="0"/>
      <w:divBdr>
        <w:top w:val="none" w:sz="0" w:space="0" w:color="auto"/>
        <w:left w:val="none" w:sz="0" w:space="0" w:color="auto"/>
        <w:bottom w:val="none" w:sz="0" w:space="0" w:color="auto"/>
        <w:right w:val="none" w:sz="0" w:space="0" w:color="auto"/>
      </w:divBdr>
    </w:div>
    <w:div w:id="824515489">
      <w:bodyDiv w:val="1"/>
      <w:marLeft w:val="0"/>
      <w:marRight w:val="0"/>
      <w:marTop w:val="0"/>
      <w:marBottom w:val="0"/>
      <w:divBdr>
        <w:top w:val="none" w:sz="0" w:space="0" w:color="auto"/>
        <w:left w:val="none" w:sz="0" w:space="0" w:color="auto"/>
        <w:bottom w:val="none" w:sz="0" w:space="0" w:color="auto"/>
        <w:right w:val="none" w:sz="0" w:space="0" w:color="auto"/>
      </w:divBdr>
    </w:div>
    <w:div w:id="890845606">
      <w:bodyDiv w:val="1"/>
      <w:marLeft w:val="0"/>
      <w:marRight w:val="0"/>
      <w:marTop w:val="0"/>
      <w:marBottom w:val="0"/>
      <w:divBdr>
        <w:top w:val="none" w:sz="0" w:space="0" w:color="auto"/>
        <w:left w:val="none" w:sz="0" w:space="0" w:color="auto"/>
        <w:bottom w:val="none" w:sz="0" w:space="0" w:color="auto"/>
        <w:right w:val="none" w:sz="0" w:space="0" w:color="auto"/>
      </w:divBdr>
    </w:div>
    <w:div w:id="904950077">
      <w:bodyDiv w:val="1"/>
      <w:marLeft w:val="0"/>
      <w:marRight w:val="0"/>
      <w:marTop w:val="0"/>
      <w:marBottom w:val="0"/>
      <w:divBdr>
        <w:top w:val="none" w:sz="0" w:space="0" w:color="auto"/>
        <w:left w:val="none" w:sz="0" w:space="0" w:color="auto"/>
        <w:bottom w:val="none" w:sz="0" w:space="0" w:color="auto"/>
        <w:right w:val="none" w:sz="0" w:space="0" w:color="auto"/>
      </w:divBdr>
    </w:div>
    <w:div w:id="914708681">
      <w:bodyDiv w:val="1"/>
      <w:marLeft w:val="0"/>
      <w:marRight w:val="0"/>
      <w:marTop w:val="0"/>
      <w:marBottom w:val="0"/>
      <w:divBdr>
        <w:top w:val="none" w:sz="0" w:space="0" w:color="auto"/>
        <w:left w:val="none" w:sz="0" w:space="0" w:color="auto"/>
        <w:bottom w:val="none" w:sz="0" w:space="0" w:color="auto"/>
        <w:right w:val="none" w:sz="0" w:space="0" w:color="auto"/>
      </w:divBdr>
    </w:div>
    <w:div w:id="920529029">
      <w:bodyDiv w:val="1"/>
      <w:marLeft w:val="0"/>
      <w:marRight w:val="0"/>
      <w:marTop w:val="0"/>
      <w:marBottom w:val="0"/>
      <w:divBdr>
        <w:top w:val="none" w:sz="0" w:space="0" w:color="auto"/>
        <w:left w:val="none" w:sz="0" w:space="0" w:color="auto"/>
        <w:bottom w:val="none" w:sz="0" w:space="0" w:color="auto"/>
        <w:right w:val="none" w:sz="0" w:space="0" w:color="auto"/>
      </w:divBdr>
    </w:div>
    <w:div w:id="933169314">
      <w:bodyDiv w:val="1"/>
      <w:marLeft w:val="0"/>
      <w:marRight w:val="0"/>
      <w:marTop w:val="0"/>
      <w:marBottom w:val="0"/>
      <w:divBdr>
        <w:top w:val="none" w:sz="0" w:space="0" w:color="auto"/>
        <w:left w:val="none" w:sz="0" w:space="0" w:color="auto"/>
        <w:bottom w:val="none" w:sz="0" w:space="0" w:color="auto"/>
        <w:right w:val="none" w:sz="0" w:space="0" w:color="auto"/>
      </w:divBdr>
    </w:div>
    <w:div w:id="937983299">
      <w:bodyDiv w:val="1"/>
      <w:marLeft w:val="0"/>
      <w:marRight w:val="0"/>
      <w:marTop w:val="0"/>
      <w:marBottom w:val="0"/>
      <w:divBdr>
        <w:top w:val="none" w:sz="0" w:space="0" w:color="auto"/>
        <w:left w:val="none" w:sz="0" w:space="0" w:color="auto"/>
        <w:bottom w:val="none" w:sz="0" w:space="0" w:color="auto"/>
        <w:right w:val="none" w:sz="0" w:space="0" w:color="auto"/>
      </w:divBdr>
    </w:div>
    <w:div w:id="943266119">
      <w:bodyDiv w:val="1"/>
      <w:marLeft w:val="0"/>
      <w:marRight w:val="0"/>
      <w:marTop w:val="0"/>
      <w:marBottom w:val="0"/>
      <w:divBdr>
        <w:top w:val="none" w:sz="0" w:space="0" w:color="auto"/>
        <w:left w:val="none" w:sz="0" w:space="0" w:color="auto"/>
        <w:bottom w:val="none" w:sz="0" w:space="0" w:color="auto"/>
        <w:right w:val="none" w:sz="0" w:space="0" w:color="auto"/>
      </w:divBdr>
      <w:divsChild>
        <w:div w:id="1509904167">
          <w:marLeft w:val="0"/>
          <w:marRight w:val="0"/>
          <w:marTop w:val="0"/>
          <w:marBottom w:val="0"/>
          <w:divBdr>
            <w:top w:val="none" w:sz="0" w:space="0" w:color="auto"/>
            <w:left w:val="none" w:sz="0" w:space="0" w:color="auto"/>
            <w:bottom w:val="none" w:sz="0" w:space="0" w:color="auto"/>
            <w:right w:val="none" w:sz="0" w:space="0" w:color="auto"/>
          </w:divBdr>
          <w:divsChild>
            <w:div w:id="692651137">
              <w:marLeft w:val="0"/>
              <w:marRight w:val="0"/>
              <w:marTop w:val="0"/>
              <w:marBottom w:val="0"/>
              <w:divBdr>
                <w:top w:val="none" w:sz="0" w:space="0" w:color="auto"/>
                <w:left w:val="none" w:sz="0" w:space="0" w:color="auto"/>
                <w:bottom w:val="none" w:sz="0" w:space="0" w:color="auto"/>
                <w:right w:val="none" w:sz="0" w:space="0" w:color="auto"/>
              </w:divBdr>
              <w:divsChild>
                <w:div w:id="15985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444382">
      <w:bodyDiv w:val="1"/>
      <w:marLeft w:val="0"/>
      <w:marRight w:val="0"/>
      <w:marTop w:val="0"/>
      <w:marBottom w:val="0"/>
      <w:divBdr>
        <w:top w:val="none" w:sz="0" w:space="0" w:color="auto"/>
        <w:left w:val="none" w:sz="0" w:space="0" w:color="auto"/>
        <w:bottom w:val="none" w:sz="0" w:space="0" w:color="auto"/>
        <w:right w:val="none" w:sz="0" w:space="0" w:color="auto"/>
      </w:divBdr>
    </w:div>
    <w:div w:id="992636974">
      <w:bodyDiv w:val="1"/>
      <w:marLeft w:val="0"/>
      <w:marRight w:val="0"/>
      <w:marTop w:val="0"/>
      <w:marBottom w:val="0"/>
      <w:divBdr>
        <w:top w:val="none" w:sz="0" w:space="0" w:color="auto"/>
        <w:left w:val="none" w:sz="0" w:space="0" w:color="auto"/>
        <w:bottom w:val="none" w:sz="0" w:space="0" w:color="auto"/>
        <w:right w:val="none" w:sz="0" w:space="0" w:color="auto"/>
      </w:divBdr>
    </w:div>
    <w:div w:id="1126315452">
      <w:bodyDiv w:val="1"/>
      <w:marLeft w:val="0"/>
      <w:marRight w:val="0"/>
      <w:marTop w:val="0"/>
      <w:marBottom w:val="0"/>
      <w:divBdr>
        <w:top w:val="none" w:sz="0" w:space="0" w:color="auto"/>
        <w:left w:val="none" w:sz="0" w:space="0" w:color="auto"/>
        <w:bottom w:val="none" w:sz="0" w:space="0" w:color="auto"/>
        <w:right w:val="none" w:sz="0" w:space="0" w:color="auto"/>
      </w:divBdr>
    </w:div>
    <w:div w:id="1143962081">
      <w:bodyDiv w:val="1"/>
      <w:marLeft w:val="0"/>
      <w:marRight w:val="0"/>
      <w:marTop w:val="0"/>
      <w:marBottom w:val="0"/>
      <w:divBdr>
        <w:top w:val="none" w:sz="0" w:space="0" w:color="auto"/>
        <w:left w:val="none" w:sz="0" w:space="0" w:color="auto"/>
        <w:bottom w:val="none" w:sz="0" w:space="0" w:color="auto"/>
        <w:right w:val="none" w:sz="0" w:space="0" w:color="auto"/>
      </w:divBdr>
    </w:div>
    <w:div w:id="1163546934">
      <w:bodyDiv w:val="1"/>
      <w:marLeft w:val="0"/>
      <w:marRight w:val="0"/>
      <w:marTop w:val="0"/>
      <w:marBottom w:val="0"/>
      <w:divBdr>
        <w:top w:val="none" w:sz="0" w:space="0" w:color="auto"/>
        <w:left w:val="none" w:sz="0" w:space="0" w:color="auto"/>
        <w:bottom w:val="none" w:sz="0" w:space="0" w:color="auto"/>
        <w:right w:val="none" w:sz="0" w:space="0" w:color="auto"/>
      </w:divBdr>
    </w:div>
    <w:div w:id="1186213852">
      <w:bodyDiv w:val="1"/>
      <w:marLeft w:val="0"/>
      <w:marRight w:val="0"/>
      <w:marTop w:val="0"/>
      <w:marBottom w:val="0"/>
      <w:divBdr>
        <w:top w:val="none" w:sz="0" w:space="0" w:color="auto"/>
        <w:left w:val="none" w:sz="0" w:space="0" w:color="auto"/>
        <w:bottom w:val="none" w:sz="0" w:space="0" w:color="auto"/>
        <w:right w:val="none" w:sz="0" w:space="0" w:color="auto"/>
      </w:divBdr>
    </w:div>
    <w:div w:id="1194074239">
      <w:bodyDiv w:val="1"/>
      <w:marLeft w:val="0"/>
      <w:marRight w:val="0"/>
      <w:marTop w:val="0"/>
      <w:marBottom w:val="0"/>
      <w:divBdr>
        <w:top w:val="none" w:sz="0" w:space="0" w:color="auto"/>
        <w:left w:val="none" w:sz="0" w:space="0" w:color="auto"/>
        <w:bottom w:val="none" w:sz="0" w:space="0" w:color="auto"/>
        <w:right w:val="none" w:sz="0" w:space="0" w:color="auto"/>
      </w:divBdr>
    </w:div>
    <w:div w:id="1207835438">
      <w:bodyDiv w:val="1"/>
      <w:marLeft w:val="0"/>
      <w:marRight w:val="0"/>
      <w:marTop w:val="0"/>
      <w:marBottom w:val="0"/>
      <w:divBdr>
        <w:top w:val="none" w:sz="0" w:space="0" w:color="auto"/>
        <w:left w:val="none" w:sz="0" w:space="0" w:color="auto"/>
        <w:bottom w:val="none" w:sz="0" w:space="0" w:color="auto"/>
        <w:right w:val="none" w:sz="0" w:space="0" w:color="auto"/>
      </w:divBdr>
    </w:div>
    <w:div w:id="1246693515">
      <w:bodyDiv w:val="1"/>
      <w:marLeft w:val="0"/>
      <w:marRight w:val="0"/>
      <w:marTop w:val="0"/>
      <w:marBottom w:val="0"/>
      <w:divBdr>
        <w:top w:val="none" w:sz="0" w:space="0" w:color="auto"/>
        <w:left w:val="none" w:sz="0" w:space="0" w:color="auto"/>
        <w:bottom w:val="none" w:sz="0" w:space="0" w:color="auto"/>
        <w:right w:val="none" w:sz="0" w:space="0" w:color="auto"/>
      </w:divBdr>
      <w:divsChild>
        <w:div w:id="274485529">
          <w:marLeft w:val="0"/>
          <w:marRight w:val="0"/>
          <w:marTop w:val="0"/>
          <w:marBottom w:val="0"/>
          <w:divBdr>
            <w:top w:val="none" w:sz="0" w:space="0" w:color="auto"/>
            <w:left w:val="none" w:sz="0" w:space="0" w:color="auto"/>
            <w:bottom w:val="none" w:sz="0" w:space="0" w:color="auto"/>
            <w:right w:val="none" w:sz="0" w:space="0" w:color="auto"/>
          </w:divBdr>
          <w:divsChild>
            <w:div w:id="388963414">
              <w:marLeft w:val="0"/>
              <w:marRight w:val="0"/>
              <w:marTop w:val="0"/>
              <w:marBottom w:val="0"/>
              <w:divBdr>
                <w:top w:val="none" w:sz="0" w:space="0" w:color="auto"/>
                <w:left w:val="none" w:sz="0" w:space="0" w:color="auto"/>
                <w:bottom w:val="none" w:sz="0" w:space="0" w:color="auto"/>
                <w:right w:val="none" w:sz="0" w:space="0" w:color="auto"/>
              </w:divBdr>
              <w:divsChild>
                <w:div w:id="76546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970250">
      <w:bodyDiv w:val="1"/>
      <w:marLeft w:val="0"/>
      <w:marRight w:val="0"/>
      <w:marTop w:val="0"/>
      <w:marBottom w:val="0"/>
      <w:divBdr>
        <w:top w:val="none" w:sz="0" w:space="0" w:color="auto"/>
        <w:left w:val="none" w:sz="0" w:space="0" w:color="auto"/>
        <w:bottom w:val="none" w:sz="0" w:space="0" w:color="auto"/>
        <w:right w:val="none" w:sz="0" w:space="0" w:color="auto"/>
      </w:divBdr>
    </w:div>
    <w:div w:id="1340504703">
      <w:bodyDiv w:val="1"/>
      <w:marLeft w:val="0"/>
      <w:marRight w:val="0"/>
      <w:marTop w:val="0"/>
      <w:marBottom w:val="0"/>
      <w:divBdr>
        <w:top w:val="none" w:sz="0" w:space="0" w:color="auto"/>
        <w:left w:val="none" w:sz="0" w:space="0" w:color="auto"/>
        <w:bottom w:val="none" w:sz="0" w:space="0" w:color="auto"/>
        <w:right w:val="none" w:sz="0" w:space="0" w:color="auto"/>
      </w:divBdr>
    </w:div>
    <w:div w:id="1421609630">
      <w:bodyDiv w:val="1"/>
      <w:marLeft w:val="0"/>
      <w:marRight w:val="0"/>
      <w:marTop w:val="0"/>
      <w:marBottom w:val="0"/>
      <w:divBdr>
        <w:top w:val="none" w:sz="0" w:space="0" w:color="auto"/>
        <w:left w:val="none" w:sz="0" w:space="0" w:color="auto"/>
        <w:bottom w:val="none" w:sz="0" w:space="0" w:color="auto"/>
        <w:right w:val="none" w:sz="0" w:space="0" w:color="auto"/>
      </w:divBdr>
    </w:div>
    <w:div w:id="1442607147">
      <w:bodyDiv w:val="1"/>
      <w:marLeft w:val="0"/>
      <w:marRight w:val="0"/>
      <w:marTop w:val="0"/>
      <w:marBottom w:val="0"/>
      <w:divBdr>
        <w:top w:val="none" w:sz="0" w:space="0" w:color="auto"/>
        <w:left w:val="none" w:sz="0" w:space="0" w:color="auto"/>
        <w:bottom w:val="none" w:sz="0" w:space="0" w:color="auto"/>
        <w:right w:val="none" w:sz="0" w:space="0" w:color="auto"/>
      </w:divBdr>
    </w:div>
    <w:div w:id="1487434649">
      <w:bodyDiv w:val="1"/>
      <w:marLeft w:val="0"/>
      <w:marRight w:val="0"/>
      <w:marTop w:val="0"/>
      <w:marBottom w:val="0"/>
      <w:divBdr>
        <w:top w:val="none" w:sz="0" w:space="0" w:color="auto"/>
        <w:left w:val="none" w:sz="0" w:space="0" w:color="auto"/>
        <w:bottom w:val="none" w:sz="0" w:space="0" w:color="auto"/>
        <w:right w:val="none" w:sz="0" w:space="0" w:color="auto"/>
      </w:divBdr>
    </w:div>
    <w:div w:id="1548181804">
      <w:bodyDiv w:val="1"/>
      <w:marLeft w:val="0"/>
      <w:marRight w:val="0"/>
      <w:marTop w:val="0"/>
      <w:marBottom w:val="0"/>
      <w:divBdr>
        <w:top w:val="none" w:sz="0" w:space="0" w:color="auto"/>
        <w:left w:val="none" w:sz="0" w:space="0" w:color="auto"/>
        <w:bottom w:val="none" w:sz="0" w:space="0" w:color="auto"/>
        <w:right w:val="none" w:sz="0" w:space="0" w:color="auto"/>
      </w:divBdr>
    </w:div>
    <w:div w:id="1610426641">
      <w:bodyDiv w:val="1"/>
      <w:marLeft w:val="0"/>
      <w:marRight w:val="0"/>
      <w:marTop w:val="0"/>
      <w:marBottom w:val="0"/>
      <w:divBdr>
        <w:top w:val="none" w:sz="0" w:space="0" w:color="auto"/>
        <w:left w:val="none" w:sz="0" w:space="0" w:color="auto"/>
        <w:bottom w:val="none" w:sz="0" w:space="0" w:color="auto"/>
        <w:right w:val="none" w:sz="0" w:space="0" w:color="auto"/>
      </w:divBdr>
    </w:div>
    <w:div w:id="1651444270">
      <w:bodyDiv w:val="1"/>
      <w:marLeft w:val="0"/>
      <w:marRight w:val="0"/>
      <w:marTop w:val="0"/>
      <w:marBottom w:val="0"/>
      <w:divBdr>
        <w:top w:val="none" w:sz="0" w:space="0" w:color="auto"/>
        <w:left w:val="none" w:sz="0" w:space="0" w:color="auto"/>
        <w:bottom w:val="none" w:sz="0" w:space="0" w:color="auto"/>
        <w:right w:val="none" w:sz="0" w:space="0" w:color="auto"/>
      </w:divBdr>
      <w:divsChild>
        <w:div w:id="755708053">
          <w:marLeft w:val="0"/>
          <w:marRight w:val="0"/>
          <w:marTop w:val="0"/>
          <w:marBottom w:val="0"/>
          <w:divBdr>
            <w:top w:val="none" w:sz="0" w:space="0" w:color="auto"/>
            <w:left w:val="none" w:sz="0" w:space="0" w:color="auto"/>
            <w:bottom w:val="none" w:sz="0" w:space="0" w:color="auto"/>
            <w:right w:val="none" w:sz="0" w:space="0" w:color="auto"/>
          </w:divBdr>
        </w:div>
        <w:div w:id="1334651363">
          <w:marLeft w:val="0"/>
          <w:marRight w:val="0"/>
          <w:marTop w:val="0"/>
          <w:marBottom w:val="0"/>
          <w:divBdr>
            <w:top w:val="none" w:sz="0" w:space="0" w:color="auto"/>
            <w:left w:val="none" w:sz="0" w:space="0" w:color="auto"/>
            <w:bottom w:val="none" w:sz="0" w:space="0" w:color="auto"/>
            <w:right w:val="none" w:sz="0" w:space="0" w:color="auto"/>
          </w:divBdr>
        </w:div>
        <w:div w:id="1904680416">
          <w:marLeft w:val="0"/>
          <w:marRight w:val="0"/>
          <w:marTop w:val="0"/>
          <w:marBottom w:val="0"/>
          <w:divBdr>
            <w:top w:val="none" w:sz="0" w:space="0" w:color="auto"/>
            <w:left w:val="none" w:sz="0" w:space="0" w:color="auto"/>
            <w:bottom w:val="none" w:sz="0" w:space="0" w:color="auto"/>
            <w:right w:val="none" w:sz="0" w:space="0" w:color="auto"/>
          </w:divBdr>
        </w:div>
      </w:divsChild>
    </w:div>
    <w:div w:id="1653556632">
      <w:bodyDiv w:val="1"/>
      <w:marLeft w:val="0"/>
      <w:marRight w:val="0"/>
      <w:marTop w:val="0"/>
      <w:marBottom w:val="0"/>
      <w:divBdr>
        <w:top w:val="none" w:sz="0" w:space="0" w:color="auto"/>
        <w:left w:val="none" w:sz="0" w:space="0" w:color="auto"/>
        <w:bottom w:val="none" w:sz="0" w:space="0" w:color="auto"/>
        <w:right w:val="none" w:sz="0" w:space="0" w:color="auto"/>
      </w:divBdr>
    </w:div>
    <w:div w:id="1707682816">
      <w:bodyDiv w:val="1"/>
      <w:marLeft w:val="0"/>
      <w:marRight w:val="0"/>
      <w:marTop w:val="0"/>
      <w:marBottom w:val="0"/>
      <w:divBdr>
        <w:top w:val="none" w:sz="0" w:space="0" w:color="auto"/>
        <w:left w:val="none" w:sz="0" w:space="0" w:color="auto"/>
        <w:bottom w:val="none" w:sz="0" w:space="0" w:color="auto"/>
        <w:right w:val="none" w:sz="0" w:space="0" w:color="auto"/>
      </w:divBdr>
      <w:divsChild>
        <w:div w:id="850603928">
          <w:marLeft w:val="0"/>
          <w:marRight w:val="0"/>
          <w:marTop w:val="0"/>
          <w:marBottom w:val="0"/>
          <w:divBdr>
            <w:top w:val="none" w:sz="0" w:space="0" w:color="auto"/>
            <w:left w:val="none" w:sz="0" w:space="0" w:color="auto"/>
            <w:bottom w:val="none" w:sz="0" w:space="0" w:color="auto"/>
            <w:right w:val="none" w:sz="0" w:space="0" w:color="auto"/>
          </w:divBdr>
          <w:divsChild>
            <w:div w:id="1913658791">
              <w:marLeft w:val="0"/>
              <w:marRight w:val="0"/>
              <w:marTop w:val="184"/>
              <w:marBottom w:val="0"/>
              <w:divBdr>
                <w:top w:val="none" w:sz="0" w:space="0" w:color="auto"/>
                <w:left w:val="single" w:sz="36" w:space="6" w:color="E1E2DA"/>
                <w:bottom w:val="none" w:sz="0" w:space="0" w:color="auto"/>
                <w:right w:val="single" w:sz="36" w:space="6" w:color="E1E2DA"/>
              </w:divBdr>
              <w:divsChild>
                <w:div w:id="634527275">
                  <w:marLeft w:val="0"/>
                  <w:marRight w:val="0"/>
                  <w:marTop w:val="0"/>
                  <w:marBottom w:val="0"/>
                  <w:divBdr>
                    <w:top w:val="none" w:sz="0" w:space="0" w:color="auto"/>
                    <w:left w:val="none" w:sz="0" w:space="0" w:color="auto"/>
                    <w:bottom w:val="none" w:sz="0" w:space="0" w:color="auto"/>
                    <w:right w:val="none" w:sz="0" w:space="0" w:color="auto"/>
                  </w:divBdr>
                  <w:divsChild>
                    <w:div w:id="265814694">
                      <w:marLeft w:val="167"/>
                      <w:marRight w:val="0"/>
                      <w:marTop w:val="0"/>
                      <w:marBottom w:val="167"/>
                      <w:divBdr>
                        <w:top w:val="none" w:sz="0" w:space="0" w:color="auto"/>
                        <w:left w:val="none" w:sz="0" w:space="0" w:color="auto"/>
                        <w:bottom w:val="none" w:sz="0" w:space="0" w:color="auto"/>
                        <w:right w:val="none" w:sz="0" w:space="0" w:color="auto"/>
                      </w:divBdr>
                    </w:div>
                  </w:divsChild>
                </w:div>
                <w:div w:id="188016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000156">
      <w:bodyDiv w:val="1"/>
      <w:marLeft w:val="0"/>
      <w:marRight w:val="0"/>
      <w:marTop w:val="0"/>
      <w:marBottom w:val="0"/>
      <w:divBdr>
        <w:top w:val="none" w:sz="0" w:space="0" w:color="auto"/>
        <w:left w:val="none" w:sz="0" w:space="0" w:color="auto"/>
        <w:bottom w:val="none" w:sz="0" w:space="0" w:color="auto"/>
        <w:right w:val="none" w:sz="0" w:space="0" w:color="auto"/>
      </w:divBdr>
    </w:div>
    <w:div w:id="1737315624">
      <w:bodyDiv w:val="1"/>
      <w:marLeft w:val="0"/>
      <w:marRight w:val="0"/>
      <w:marTop w:val="0"/>
      <w:marBottom w:val="0"/>
      <w:divBdr>
        <w:top w:val="none" w:sz="0" w:space="0" w:color="auto"/>
        <w:left w:val="none" w:sz="0" w:space="0" w:color="auto"/>
        <w:bottom w:val="none" w:sz="0" w:space="0" w:color="auto"/>
        <w:right w:val="none" w:sz="0" w:space="0" w:color="auto"/>
      </w:divBdr>
    </w:div>
    <w:div w:id="1738820852">
      <w:bodyDiv w:val="1"/>
      <w:marLeft w:val="0"/>
      <w:marRight w:val="0"/>
      <w:marTop w:val="0"/>
      <w:marBottom w:val="0"/>
      <w:divBdr>
        <w:top w:val="none" w:sz="0" w:space="0" w:color="auto"/>
        <w:left w:val="none" w:sz="0" w:space="0" w:color="auto"/>
        <w:bottom w:val="none" w:sz="0" w:space="0" w:color="auto"/>
        <w:right w:val="none" w:sz="0" w:space="0" w:color="auto"/>
      </w:divBdr>
    </w:div>
    <w:div w:id="1749693469">
      <w:bodyDiv w:val="1"/>
      <w:marLeft w:val="0"/>
      <w:marRight w:val="0"/>
      <w:marTop w:val="0"/>
      <w:marBottom w:val="0"/>
      <w:divBdr>
        <w:top w:val="none" w:sz="0" w:space="0" w:color="auto"/>
        <w:left w:val="none" w:sz="0" w:space="0" w:color="auto"/>
        <w:bottom w:val="none" w:sz="0" w:space="0" w:color="auto"/>
        <w:right w:val="none" w:sz="0" w:space="0" w:color="auto"/>
      </w:divBdr>
      <w:divsChild>
        <w:div w:id="1319531667">
          <w:marLeft w:val="274"/>
          <w:marRight w:val="0"/>
          <w:marTop w:val="0"/>
          <w:marBottom w:val="0"/>
          <w:divBdr>
            <w:top w:val="none" w:sz="0" w:space="0" w:color="auto"/>
            <w:left w:val="none" w:sz="0" w:space="0" w:color="auto"/>
            <w:bottom w:val="none" w:sz="0" w:space="0" w:color="auto"/>
            <w:right w:val="none" w:sz="0" w:space="0" w:color="auto"/>
          </w:divBdr>
        </w:div>
      </w:divsChild>
    </w:div>
    <w:div w:id="1777023786">
      <w:bodyDiv w:val="1"/>
      <w:marLeft w:val="0"/>
      <w:marRight w:val="0"/>
      <w:marTop w:val="0"/>
      <w:marBottom w:val="0"/>
      <w:divBdr>
        <w:top w:val="none" w:sz="0" w:space="0" w:color="auto"/>
        <w:left w:val="none" w:sz="0" w:space="0" w:color="auto"/>
        <w:bottom w:val="none" w:sz="0" w:space="0" w:color="auto"/>
        <w:right w:val="none" w:sz="0" w:space="0" w:color="auto"/>
      </w:divBdr>
      <w:divsChild>
        <w:div w:id="1545172973">
          <w:marLeft w:val="0"/>
          <w:marRight w:val="0"/>
          <w:marTop w:val="0"/>
          <w:marBottom w:val="0"/>
          <w:divBdr>
            <w:top w:val="none" w:sz="0" w:space="0" w:color="auto"/>
            <w:left w:val="none" w:sz="0" w:space="0" w:color="auto"/>
            <w:bottom w:val="none" w:sz="0" w:space="0" w:color="auto"/>
            <w:right w:val="none" w:sz="0" w:space="0" w:color="auto"/>
          </w:divBdr>
          <w:divsChild>
            <w:div w:id="1317420572">
              <w:marLeft w:val="0"/>
              <w:marRight w:val="0"/>
              <w:marTop w:val="0"/>
              <w:marBottom w:val="0"/>
              <w:divBdr>
                <w:top w:val="none" w:sz="0" w:space="0" w:color="auto"/>
                <w:left w:val="none" w:sz="0" w:space="0" w:color="auto"/>
                <w:bottom w:val="none" w:sz="0" w:space="0" w:color="auto"/>
                <w:right w:val="none" w:sz="0" w:space="0" w:color="auto"/>
              </w:divBdr>
              <w:divsChild>
                <w:div w:id="35789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542220">
      <w:bodyDiv w:val="1"/>
      <w:marLeft w:val="0"/>
      <w:marRight w:val="0"/>
      <w:marTop w:val="0"/>
      <w:marBottom w:val="0"/>
      <w:divBdr>
        <w:top w:val="none" w:sz="0" w:space="0" w:color="auto"/>
        <w:left w:val="none" w:sz="0" w:space="0" w:color="auto"/>
        <w:bottom w:val="none" w:sz="0" w:space="0" w:color="auto"/>
        <w:right w:val="none" w:sz="0" w:space="0" w:color="auto"/>
      </w:divBdr>
    </w:div>
    <w:div w:id="1893998640">
      <w:bodyDiv w:val="1"/>
      <w:marLeft w:val="0"/>
      <w:marRight w:val="0"/>
      <w:marTop w:val="0"/>
      <w:marBottom w:val="0"/>
      <w:divBdr>
        <w:top w:val="none" w:sz="0" w:space="0" w:color="auto"/>
        <w:left w:val="none" w:sz="0" w:space="0" w:color="auto"/>
        <w:bottom w:val="none" w:sz="0" w:space="0" w:color="auto"/>
        <w:right w:val="none" w:sz="0" w:space="0" w:color="auto"/>
      </w:divBdr>
      <w:divsChild>
        <w:div w:id="1097100345">
          <w:marLeft w:val="0"/>
          <w:marRight w:val="0"/>
          <w:marTop w:val="0"/>
          <w:marBottom w:val="0"/>
          <w:divBdr>
            <w:top w:val="none" w:sz="0" w:space="0" w:color="auto"/>
            <w:left w:val="none" w:sz="0" w:space="0" w:color="auto"/>
            <w:bottom w:val="none" w:sz="0" w:space="0" w:color="auto"/>
            <w:right w:val="none" w:sz="0" w:space="0" w:color="auto"/>
          </w:divBdr>
          <w:divsChild>
            <w:div w:id="562369826">
              <w:marLeft w:val="0"/>
              <w:marRight w:val="0"/>
              <w:marTop w:val="0"/>
              <w:marBottom w:val="0"/>
              <w:divBdr>
                <w:top w:val="none" w:sz="0" w:space="0" w:color="auto"/>
                <w:left w:val="none" w:sz="0" w:space="0" w:color="auto"/>
                <w:bottom w:val="none" w:sz="0" w:space="0" w:color="auto"/>
                <w:right w:val="none" w:sz="0" w:space="0" w:color="auto"/>
              </w:divBdr>
            </w:div>
            <w:div w:id="1129205017">
              <w:marLeft w:val="0"/>
              <w:marRight w:val="0"/>
              <w:marTop w:val="0"/>
              <w:marBottom w:val="0"/>
              <w:divBdr>
                <w:top w:val="none" w:sz="0" w:space="0" w:color="auto"/>
                <w:left w:val="none" w:sz="0" w:space="0" w:color="auto"/>
                <w:bottom w:val="none" w:sz="0" w:space="0" w:color="auto"/>
                <w:right w:val="none" w:sz="0" w:space="0" w:color="auto"/>
              </w:divBdr>
            </w:div>
            <w:div w:id="157997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75932">
      <w:bodyDiv w:val="1"/>
      <w:marLeft w:val="0"/>
      <w:marRight w:val="0"/>
      <w:marTop w:val="0"/>
      <w:marBottom w:val="0"/>
      <w:divBdr>
        <w:top w:val="none" w:sz="0" w:space="0" w:color="auto"/>
        <w:left w:val="none" w:sz="0" w:space="0" w:color="auto"/>
        <w:bottom w:val="none" w:sz="0" w:space="0" w:color="auto"/>
        <w:right w:val="none" w:sz="0" w:space="0" w:color="auto"/>
      </w:divBdr>
    </w:div>
    <w:div w:id="1905946001">
      <w:bodyDiv w:val="1"/>
      <w:marLeft w:val="0"/>
      <w:marRight w:val="0"/>
      <w:marTop w:val="0"/>
      <w:marBottom w:val="0"/>
      <w:divBdr>
        <w:top w:val="none" w:sz="0" w:space="0" w:color="auto"/>
        <w:left w:val="none" w:sz="0" w:space="0" w:color="auto"/>
        <w:bottom w:val="none" w:sz="0" w:space="0" w:color="auto"/>
        <w:right w:val="none" w:sz="0" w:space="0" w:color="auto"/>
      </w:divBdr>
    </w:div>
    <w:div w:id="1978295516">
      <w:bodyDiv w:val="1"/>
      <w:marLeft w:val="0"/>
      <w:marRight w:val="0"/>
      <w:marTop w:val="0"/>
      <w:marBottom w:val="0"/>
      <w:divBdr>
        <w:top w:val="none" w:sz="0" w:space="0" w:color="auto"/>
        <w:left w:val="none" w:sz="0" w:space="0" w:color="auto"/>
        <w:bottom w:val="none" w:sz="0" w:space="0" w:color="auto"/>
        <w:right w:val="none" w:sz="0" w:space="0" w:color="auto"/>
      </w:divBdr>
    </w:div>
    <w:div w:id="1982538405">
      <w:bodyDiv w:val="1"/>
      <w:marLeft w:val="0"/>
      <w:marRight w:val="0"/>
      <w:marTop w:val="0"/>
      <w:marBottom w:val="0"/>
      <w:divBdr>
        <w:top w:val="none" w:sz="0" w:space="0" w:color="auto"/>
        <w:left w:val="none" w:sz="0" w:space="0" w:color="auto"/>
        <w:bottom w:val="none" w:sz="0" w:space="0" w:color="auto"/>
        <w:right w:val="none" w:sz="0" w:space="0" w:color="auto"/>
      </w:divBdr>
    </w:div>
    <w:div w:id="1993412847">
      <w:bodyDiv w:val="1"/>
      <w:marLeft w:val="0"/>
      <w:marRight w:val="0"/>
      <w:marTop w:val="0"/>
      <w:marBottom w:val="0"/>
      <w:divBdr>
        <w:top w:val="none" w:sz="0" w:space="0" w:color="auto"/>
        <w:left w:val="none" w:sz="0" w:space="0" w:color="auto"/>
        <w:bottom w:val="none" w:sz="0" w:space="0" w:color="auto"/>
        <w:right w:val="none" w:sz="0" w:space="0" w:color="auto"/>
      </w:divBdr>
    </w:div>
    <w:div w:id="1996833167">
      <w:bodyDiv w:val="1"/>
      <w:marLeft w:val="0"/>
      <w:marRight w:val="0"/>
      <w:marTop w:val="0"/>
      <w:marBottom w:val="0"/>
      <w:divBdr>
        <w:top w:val="none" w:sz="0" w:space="0" w:color="auto"/>
        <w:left w:val="none" w:sz="0" w:space="0" w:color="auto"/>
        <w:bottom w:val="none" w:sz="0" w:space="0" w:color="auto"/>
        <w:right w:val="none" w:sz="0" w:space="0" w:color="auto"/>
      </w:divBdr>
    </w:div>
    <w:div w:id="2011174257">
      <w:bodyDiv w:val="1"/>
      <w:marLeft w:val="0"/>
      <w:marRight w:val="0"/>
      <w:marTop w:val="0"/>
      <w:marBottom w:val="0"/>
      <w:divBdr>
        <w:top w:val="none" w:sz="0" w:space="0" w:color="auto"/>
        <w:left w:val="none" w:sz="0" w:space="0" w:color="auto"/>
        <w:bottom w:val="none" w:sz="0" w:space="0" w:color="auto"/>
        <w:right w:val="none" w:sz="0" w:space="0" w:color="auto"/>
      </w:divBdr>
    </w:div>
    <w:div w:id="2070837791">
      <w:bodyDiv w:val="1"/>
      <w:marLeft w:val="0"/>
      <w:marRight w:val="0"/>
      <w:marTop w:val="0"/>
      <w:marBottom w:val="0"/>
      <w:divBdr>
        <w:top w:val="none" w:sz="0" w:space="0" w:color="auto"/>
        <w:left w:val="none" w:sz="0" w:space="0" w:color="auto"/>
        <w:bottom w:val="none" w:sz="0" w:space="0" w:color="auto"/>
        <w:right w:val="none" w:sz="0" w:space="0" w:color="auto"/>
      </w:divBdr>
    </w:div>
    <w:div w:id="2073194429">
      <w:bodyDiv w:val="1"/>
      <w:marLeft w:val="0"/>
      <w:marRight w:val="0"/>
      <w:marTop w:val="0"/>
      <w:marBottom w:val="0"/>
      <w:divBdr>
        <w:top w:val="none" w:sz="0" w:space="0" w:color="auto"/>
        <w:left w:val="none" w:sz="0" w:space="0" w:color="auto"/>
        <w:bottom w:val="none" w:sz="0" w:space="0" w:color="auto"/>
        <w:right w:val="none" w:sz="0" w:space="0" w:color="auto"/>
      </w:divBdr>
    </w:div>
    <w:div w:id="2095978103">
      <w:bodyDiv w:val="1"/>
      <w:marLeft w:val="0"/>
      <w:marRight w:val="0"/>
      <w:marTop w:val="0"/>
      <w:marBottom w:val="0"/>
      <w:divBdr>
        <w:top w:val="none" w:sz="0" w:space="0" w:color="auto"/>
        <w:left w:val="none" w:sz="0" w:space="0" w:color="auto"/>
        <w:bottom w:val="none" w:sz="0" w:space="0" w:color="auto"/>
        <w:right w:val="none" w:sz="0" w:space="0" w:color="auto"/>
      </w:divBdr>
    </w:div>
    <w:div w:id="2146845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9B458E-6732-4432-B256-6E5FC2F6C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94</Words>
  <Characters>536</Characters>
  <Application>Microsoft Office Word</Application>
  <DocSecurity>0</DocSecurity>
  <Lines>4</Lines>
  <Paragraphs>1</Paragraphs>
  <ScaleCrop>false</ScaleCrop>
  <HeadingPairs>
    <vt:vector size="2" baseType="variant">
      <vt:variant>
        <vt:lpstr>제목</vt:lpstr>
      </vt:variant>
      <vt:variant>
        <vt:i4>1</vt:i4>
      </vt:variant>
    </vt:vector>
  </HeadingPairs>
  <TitlesOfParts>
    <vt:vector size="1" baseType="lpstr">
      <vt:lpstr>Mobile_FCM</vt:lpstr>
    </vt:vector>
  </TitlesOfParts>
  <Company/>
  <LinksUpToDate>false</LinksUpToDate>
  <CharactersWithSpaces>629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2015-02-06T06:10:00Z</cp:lastPrinted>
  <dcterms:created xsi:type="dcterms:W3CDTF">2015-10-30T04:20:00Z</dcterms:created>
  <dcterms:modified xsi:type="dcterms:W3CDTF">2015-10-30T04:20:00Z</dcterms:modified>
</cp:coreProperties>
</file>